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21" w:rsidRPr="00273945" w:rsidRDefault="00C55260">
      <w:pPr>
        <w:rPr>
          <w:rFonts w:ascii="Times New Roman" w:hAnsi="Times New Roman" w:cs="Times New Roman"/>
          <w:sz w:val="28"/>
          <w:szCs w:val="28"/>
        </w:rPr>
      </w:pPr>
      <w:r w:rsidRPr="0027394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273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55260" w:rsidRPr="00273945" w:rsidRDefault="00C8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5260" w:rsidRPr="00273945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1696"/>
        <w:gridCol w:w="6868"/>
      </w:tblGrid>
      <w:tr w:rsidR="00C55260" w:rsidRPr="00C55260" w:rsidTr="00C55260">
        <w:tc>
          <w:tcPr>
            <w:tcW w:w="1809" w:type="dxa"/>
          </w:tcPr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bookmarkStart w:id="0" w:name="_GoBack"/>
          <w:bookmarkEnd w:id="0"/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A47F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"https://dnevnik.ru/soc/moderation/abuse.aspx?link=https://forms.gle/asCeEXwbT1WofLuu6" \t "_blank" </w:instrText>
            </w:r>
            <w:r w:rsidRPr="00EA47F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A47F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https://forms.gle/asCeEXwbT1WofLuu6</w:t>
            </w:r>
            <w:r w:rsidRPr="00EA47F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 в формате конференции </w:t>
            </w:r>
            <w:proofErr w:type="spellStart"/>
            <w:r w:rsidRPr="00EA47F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>Начало 11.00. Продолжительность 30 минут</w:t>
            </w:r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>Тема: Урок истории. 11</w:t>
            </w:r>
            <w:proofErr w:type="gramStart"/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Время: 18 мая 2020 11:00 AM Иркутск, Улан-Батор </w:t>
            </w:r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EA47F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EA47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https://us04web.zoom.us/j/71698942246?pwd=c3ExMnFzWXBpWDNTbHVvRG80anFhUT09</w:t>
              </w:r>
            </w:hyperlink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716 9894 2246 </w:t>
            </w:r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>Пароль: 5DR5n6</w:t>
            </w:r>
          </w:p>
          <w:p w:rsidR="00EA47F9" w:rsidRPr="00EA47F9" w:rsidRDefault="00EA47F9" w:rsidP="00E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F9">
              <w:rPr>
                <w:rFonts w:ascii="Times New Roman" w:hAnsi="Times New Roman" w:cs="Times New Roman"/>
                <w:sz w:val="28"/>
                <w:szCs w:val="28"/>
              </w:rPr>
              <w:t xml:space="preserve">Для тех, кто сдаёт экзамены, онлайн-консультация в 12.00 </w:t>
            </w:r>
          </w:p>
          <w:p w:rsidR="006807AD" w:rsidRPr="00EA47F9" w:rsidRDefault="006807AD" w:rsidP="0068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260" w:rsidRPr="00C55260" w:rsidTr="00C55260">
        <w:tc>
          <w:tcPr>
            <w:tcW w:w="1809" w:type="dxa"/>
          </w:tcPr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4360" w:type="dxa"/>
          </w:tcPr>
          <w:p w:rsidR="00091B26" w:rsidRDefault="0009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26" w:rsidRPr="00C55260" w:rsidRDefault="000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5DB6" w:rsidRPr="00C55260" w:rsidTr="00D911B7">
        <w:tc>
          <w:tcPr>
            <w:tcW w:w="1809" w:type="dxa"/>
            <w:vMerge w:val="restart"/>
          </w:tcPr>
          <w:p w:rsidR="00515DB6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15DB6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360" w:type="dxa"/>
            <w:vMerge w:val="restart"/>
          </w:tcPr>
          <w:p w:rsidR="00647569" w:rsidRPr="00647569" w:rsidRDefault="00647569" w:rsidP="0064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56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Прочитать. §24 Проблема информационной  безопасности. Пойти по ссылке на «Урок Цифра»</w:t>
            </w:r>
          </w:p>
          <w:p w:rsidR="00647569" w:rsidRPr="00647569" w:rsidRDefault="00647569" w:rsidP="0064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569">
              <w:rPr>
                <w:rFonts w:ascii="Times New Roman" w:eastAsia="Calibri" w:hAnsi="Times New Roman" w:cs="Times New Roman"/>
                <w:sz w:val="24"/>
                <w:szCs w:val="24"/>
              </w:rPr>
              <w:t>Тема: «Безопасность будущего».</w:t>
            </w:r>
          </w:p>
          <w:p w:rsidR="00647569" w:rsidRPr="00647569" w:rsidRDefault="00647569" w:rsidP="0064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64756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https://урокцифры.рф/lesson/bezopasnost-v-seti/#</w:t>
              </w:r>
            </w:hyperlink>
          </w:p>
          <w:p w:rsidR="00515DB6" w:rsidRPr="00C55260" w:rsidRDefault="00647569" w:rsidP="0064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9">
              <w:rPr>
                <w:rFonts w:ascii="Times New Roman" w:eastAsia="Calibri" w:hAnsi="Times New Roman" w:cs="Times New Roman"/>
                <w:sz w:val="24"/>
                <w:szCs w:val="24"/>
              </w:rPr>
              <w:t>Пройти тренажер «Уровень для закаленных профессионалов».</w:t>
            </w:r>
          </w:p>
        </w:tc>
      </w:tr>
      <w:tr w:rsidR="00515DB6" w:rsidRPr="00C55260" w:rsidTr="00D911B7">
        <w:tc>
          <w:tcPr>
            <w:tcW w:w="1809" w:type="dxa"/>
            <w:vMerge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360" w:type="dxa"/>
            <w:vMerge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260" w:rsidRDefault="00C55260"/>
    <w:sectPr w:rsidR="00C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047"/>
    <w:multiLevelType w:val="hybridMultilevel"/>
    <w:tmpl w:val="C3D4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6979"/>
    <w:multiLevelType w:val="hybridMultilevel"/>
    <w:tmpl w:val="825C9284"/>
    <w:lvl w:ilvl="0" w:tplc="041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4A"/>
    <w:rsid w:val="00091B26"/>
    <w:rsid w:val="0019304A"/>
    <w:rsid w:val="00256E82"/>
    <w:rsid w:val="00273945"/>
    <w:rsid w:val="00375AAB"/>
    <w:rsid w:val="003B48C4"/>
    <w:rsid w:val="00515DB6"/>
    <w:rsid w:val="00647569"/>
    <w:rsid w:val="00650621"/>
    <w:rsid w:val="006807AD"/>
    <w:rsid w:val="008373E0"/>
    <w:rsid w:val="00C205E6"/>
    <w:rsid w:val="00C55260"/>
    <w:rsid w:val="00C822B6"/>
    <w:rsid w:val="00D211F1"/>
    <w:rsid w:val="00E80723"/>
    <w:rsid w:val="00E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88;&#1086;&#1082;&#1094;&#1080;&#1092;&#1088;&#1099;.&#1088;&#1092;/lesson/bezopasnost-v-s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soc/moderation/abuse.aspx?link=https://us04web.zoom.us/j/71698942246?pwd=c3ExMnFzWXBpWDNTbHVvRG80anFh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2020-05-17T17:46:00Z</dcterms:created>
  <dcterms:modified xsi:type="dcterms:W3CDTF">2020-05-17T17:46:00Z</dcterms:modified>
</cp:coreProperties>
</file>