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12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4F7572" w:rsidRPr="0079342A" w:rsidTr="00520E46">
        <w:tc>
          <w:tcPr>
            <w:tcW w:w="1809" w:type="dxa"/>
            <w:vMerge w:val="restart"/>
          </w:tcPr>
          <w:p w:rsidR="004F7572" w:rsidRDefault="004F7572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7572" w:rsidRPr="0079342A" w:rsidRDefault="004F7572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4F7572" w:rsidRPr="0079342A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F7572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4F7572" w:rsidRPr="00520E46" w:rsidRDefault="004F7572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643" w:type="dxa"/>
            <w:vMerge w:val="restart"/>
          </w:tcPr>
          <w:p w:rsidR="004F7572" w:rsidRPr="004F7572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>Рассмотреть разбор задач ОГЭ 15.2 по ссылке:</w:t>
            </w:r>
          </w:p>
          <w:p w:rsidR="004F7572" w:rsidRPr="004F7572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F75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https://cloud.mail.ru/public/5y9g/MAzbmJJAT</w:t>
              </w:r>
            </w:hyperlink>
          </w:p>
          <w:p w:rsidR="004F7572" w:rsidRPr="004F7572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>Выполнить задание по вариантам.</w:t>
            </w:r>
          </w:p>
          <w:p w:rsidR="004F7572" w:rsidRPr="004F7572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r w:rsidRPr="004F7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7572" w:rsidRPr="004F7572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4F7572" w:rsidRPr="004F7572" w:rsidRDefault="004F7572" w:rsidP="004F757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7" w:history="1">
              <w:r w:rsidRPr="004F75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4F7572" w:rsidRPr="004F7572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 xml:space="preserve">Шмелева А.Д. - </w:t>
            </w:r>
            <w:hyperlink r:id="rId8" w:history="1">
              <w:r w:rsidRPr="004F75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  <w:p w:rsidR="004F7572" w:rsidRPr="0079342A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72" w:rsidRPr="0079342A" w:rsidTr="00520E46">
        <w:tc>
          <w:tcPr>
            <w:tcW w:w="1809" w:type="dxa"/>
            <w:vMerge/>
          </w:tcPr>
          <w:p w:rsidR="004F7572" w:rsidRPr="0079342A" w:rsidRDefault="004F7572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7572" w:rsidRPr="0079342A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F7572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4F7572" w:rsidRPr="0079342A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643" w:type="dxa"/>
            <w:vMerge/>
          </w:tcPr>
          <w:p w:rsidR="004F7572" w:rsidRPr="0079342A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D44497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42A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97FD5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79342A" w:rsidRPr="00097FD5" w:rsidRDefault="00C10DBE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7FD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286880" w:rsidRDefault="004F7572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>ешаем тестовые задания (Вариант 1). Тестовые задания решаем в среду, сочинение 9.2 или 9.3 в течение недели.</w:t>
            </w:r>
          </w:p>
          <w:p w:rsidR="004F7572" w:rsidRDefault="004F7572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A76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https://yadi.sk/i/tuRorplS9WxEbg</w:t>
              </w:r>
            </w:hyperlink>
          </w:p>
          <w:p w:rsidR="004F7572" w:rsidRPr="0079342A" w:rsidRDefault="004F7572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D44497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5E5E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991AAD" w:rsidRPr="0079342A" w:rsidRDefault="00C1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991AAD" w:rsidRPr="00991A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4F7572" w:rsidRPr="004F7572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>1. Повторите исторические понятия, термины из параграфов 16-21. Вспомните, с какими событиями связано их появление.</w:t>
            </w:r>
          </w:p>
          <w:p w:rsidR="004F7572" w:rsidRPr="004F7572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>2. Рассмотрите презентацию.</w:t>
            </w:r>
          </w:p>
          <w:p w:rsidR="00C10DBE" w:rsidRDefault="004F7572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72">
              <w:rPr>
                <w:rFonts w:ascii="Times New Roman" w:hAnsi="Times New Roman" w:cs="Times New Roman"/>
                <w:sz w:val="28"/>
                <w:szCs w:val="28"/>
              </w:rPr>
              <w:t xml:space="preserve">3. Выполните задания презентации </w:t>
            </w:r>
          </w:p>
          <w:p w:rsidR="004F7572" w:rsidRPr="004F7572" w:rsidRDefault="00C10DBE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="004F7572" w:rsidRPr="004F7572">
              <w:rPr>
                <w:rFonts w:ascii="Times New Roman" w:hAnsi="Times New Roman" w:cs="Times New Roman"/>
                <w:sz w:val="28"/>
                <w:szCs w:val="28"/>
              </w:rPr>
              <w:t>по желанию, для получения дополнительной оценки)</w:t>
            </w:r>
          </w:p>
          <w:p w:rsidR="00286880" w:rsidRDefault="00990C27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A76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https://yadi.sk/i/n3OCZNut-EklIQ</w:t>
              </w:r>
            </w:hyperlink>
          </w:p>
          <w:p w:rsidR="00990C27" w:rsidRPr="00A575E5" w:rsidRDefault="00990C27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97FD5"/>
    <w:rsid w:val="00120070"/>
    <w:rsid w:val="00134E20"/>
    <w:rsid w:val="00282DB8"/>
    <w:rsid w:val="00286880"/>
    <w:rsid w:val="00460735"/>
    <w:rsid w:val="004F7572"/>
    <w:rsid w:val="00503ADF"/>
    <w:rsid w:val="00520E46"/>
    <w:rsid w:val="005C085B"/>
    <w:rsid w:val="0079342A"/>
    <w:rsid w:val="00990C27"/>
    <w:rsid w:val="00991AAD"/>
    <w:rsid w:val="00A575E5"/>
    <w:rsid w:val="00A63DFD"/>
    <w:rsid w:val="00B85E5E"/>
    <w:rsid w:val="00C10DBE"/>
    <w:rsid w:val="00C7059E"/>
    <w:rsid w:val="00CA1628"/>
    <w:rsid w:val="00D44497"/>
    <w:rsid w:val="00D96BE0"/>
    <w:rsid w:val="00E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3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2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elva.anna.96@list.ru" TargetMode="External"/><Relationship Id="rId13" Type="http://schemas.openxmlformats.org/officeDocument/2006/relationships/hyperlink" Target="https://yadi.sk/i/n3OCZNut-Ekl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hhhh@inbox.ru" TargetMode="External"/><Relationship Id="rId12" Type="http://schemas.openxmlformats.org/officeDocument/2006/relationships/hyperlink" Target="mailto:Sevele201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y9g/MAzbmJJAT" TargetMode="External"/><Relationship Id="rId11" Type="http://schemas.openxmlformats.org/officeDocument/2006/relationships/hyperlink" Target="https://yadi.sk/i/tuRorplS9WxEbg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?To=shadurskaya7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2020-04-28T10:22:00Z</dcterms:created>
  <dcterms:modified xsi:type="dcterms:W3CDTF">2020-04-28T10:56:00Z</dcterms:modified>
</cp:coreProperties>
</file>