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D" w:rsidRPr="00355E79" w:rsidRDefault="00355E79">
      <w:pPr>
        <w:rPr>
          <w:rFonts w:ascii="Times New Roman" w:hAnsi="Times New Roman" w:cs="Times New Roman"/>
          <w:sz w:val="28"/>
          <w:szCs w:val="28"/>
        </w:rPr>
      </w:pPr>
      <w:r w:rsidRPr="00355E7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55E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55E79" w:rsidRDefault="00B0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55E79" w:rsidRPr="00355E79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3115"/>
        <w:gridCol w:w="4408"/>
      </w:tblGrid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08.00-9.30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0B5">
              <w:rPr>
                <w:rFonts w:ascii="Times New Roman" w:hAnsi="Times New Roman" w:cs="Times New Roman"/>
                <w:sz w:val="28"/>
                <w:szCs w:val="28"/>
              </w:rPr>
              <w:t>shadurskaya777@mail.ru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овторить средства выразительности (метафора, сравнение, фразеологизмы) Составить памятку в грамматической тетради. Выполнить тестовые задания. В среду на уроке будет проверка.</w:t>
            </w:r>
          </w:p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E32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https://yadi.sk/i/0fmnjRWID7txGw</w:t>
              </w:r>
            </w:hyperlink>
          </w:p>
          <w:p w:rsidR="00355E79" w:rsidRPr="00C56627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E32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https://yadi.sk/i/BriogmHwgwaPKw</w:t>
              </w:r>
            </w:hyperlink>
          </w:p>
        </w:tc>
      </w:tr>
      <w:tr w:rsidR="00355E79" w:rsidTr="00355E79">
        <w:tc>
          <w:tcPr>
            <w:tcW w:w="2048" w:type="dxa"/>
          </w:tcPr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5A5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355E79" w:rsidRP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fisenko</w:t>
            </w:r>
            <w:proofErr w:type="spellEnd"/>
            <w:r w:rsidRPr="00C56627">
              <w:rPr>
                <w:rFonts w:ascii="Times New Roman" w:hAnsi="Times New Roman" w:cs="Times New Roman"/>
                <w:sz w:val="28"/>
                <w:szCs w:val="28"/>
              </w:rPr>
              <w:t>1958@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55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4408" w:type="dxa"/>
          </w:tcPr>
          <w:p w:rsidR="00092DD1" w:rsidRPr="00AE32E6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Конспект параграфов 50-52</w:t>
            </w:r>
          </w:p>
          <w:p w:rsidR="00092DD1" w:rsidRPr="00AE32E6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Выучить определения.</w:t>
            </w:r>
          </w:p>
          <w:p w:rsidR="00092DD1" w:rsidRPr="00AE32E6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E6">
              <w:rPr>
                <w:rFonts w:ascii="Times New Roman" w:hAnsi="Times New Roman" w:cs="Times New Roman"/>
                <w:sz w:val="28"/>
                <w:szCs w:val="28"/>
              </w:rPr>
              <w:t>Ответить на вопросы  (устно)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E79" w:rsidTr="00355E79">
        <w:tc>
          <w:tcPr>
            <w:tcW w:w="2048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5" w:type="dxa"/>
          </w:tcPr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355E79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4408" w:type="dxa"/>
          </w:tcPr>
          <w:p w:rsidR="00092DD1" w:rsidRPr="0067400C" w:rsidRDefault="00092DD1" w:rsidP="00092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спина, бицепс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8-9 класс</w:t>
            </w:r>
          </w:p>
          <w:p w:rsidR="00092DD1" w:rsidRDefault="00092DD1" w:rsidP="00092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proofErr w:type="gramEnd"/>
          </w:p>
          <w:p w:rsidR="00092DD1" w:rsidRDefault="00092DD1" w:rsidP="00092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Спина</w:t>
            </w:r>
          </w:p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(лягушка) </w:t>
            </w:r>
            <w:r w:rsidRPr="00F253DC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F253DC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3*10 </w:t>
            </w:r>
          </w:p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F253DC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3*12, </w:t>
            </w:r>
            <w:r w:rsidRPr="00F253DC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3*10</w:t>
            </w:r>
          </w:p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F253DC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 мин., </w:t>
            </w:r>
            <w:r w:rsidRPr="00F253DC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53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(доброе утро) </w:t>
            </w:r>
            <w:r w:rsidRPr="00F417A6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3*15, </w:t>
            </w:r>
            <w:r w:rsidRPr="00F417A6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092DD1" w:rsidRDefault="00092DD1" w:rsidP="00092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Бицепс</w:t>
            </w:r>
          </w:p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092DD1" w:rsidRDefault="00092DD1" w:rsidP="0009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Удержание гантелей (табурета, стула) угол 90 градусов </w:t>
            </w:r>
            <w:r w:rsidRPr="00E7694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E7694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3*30 секунд</w:t>
            </w:r>
          </w:p>
          <w:p w:rsidR="00092DD1" w:rsidRDefault="00092DD1" w:rsidP="00092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092DD1" w:rsidRDefault="00092DD1" w:rsidP="0009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092DD1" w:rsidRPr="00F434E1" w:rsidRDefault="00092DD1" w:rsidP="0009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Прыжки на месте 3*100</w:t>
            </w:r>
          </w:p>
          <w:p w:rsidR="00092DD1" w:rsidRPr="00AD14A3" w:rsidRDefault="00092DD1" w:rsidP="0009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355E79" w:rsidRPr="009C05A5" w:rsidRDefault="00355E79" w:rsidP="001A7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E79" w:rsidRPr="00355E79" w:rsidRDefault="00355E79">
      <w:pPr>
        <w:rPr>
          <w:rFonts w:ascii="Times New Roman" w:hAnsi="Times New Roman" w:cs="Times New Roman"/>
          <w:sz w:val="28"/>
          <w:szCs w:val="28"/>
        </w:rPr>
      </w:pPr>
    </w:p>
    <w:sectPr w:rsidR="00355E79" w:rsidRPr="003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6"/>
    <w:rsid w:val="00092DD1"/>
    <w:rsid w:val="0014013D"/>
    <w:rsid w:val="00355E79"/>
    <w:rsid w:val="00B07130"/>
    <w:rsid w:val="00B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BriogmHwgwaPKw" TargetMode="External"/><Relationship Id="rId5" Type="http://schemas.openxmlformats.org/officeDocument/2006/relationships/hyperlink" Target="https://yadi.sk/i/0fmnjRWID7tx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2020-04-20T16:58:00Z</dcterms:created>
  <dcterms:modified xsi:type="dcterms:W3CDTF">2020-04-20T16:58:00Z</dcterms:modified>
</cp:coreProperties>
</file>