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67" w:rsidRPr="00A85CDB" w:rsidRDefault="00A85CDB">
      <w:pPr>
        <w:rPr>
          <w:rFonts w:ascii="Times New Roman" w:hAnsi="Times New Roman" w:cs="Times New Roman"/>
          <w:sz w:val="28"/>
          <w:szCs w:val="28"/>
        </w:rPr>
      </w:pPr>
      <w:r w:rsidRPr="00A85CDB">
        <w:rPr>
          <w:rFonts w:ascii="Times New Roman" w:hAnsi="Times New Roman" w:cs="Times New Roman"/>
          <w:sz w:val="28"/>
          <w:szCs w:val="28"/>
        </w:rPr>
        <w:t>9 А</w:t>
      </w:r>
    </w:p>
    <w:p w:rsidR="00A85CDB" w:rsidRPr="00A85CDB" w:rsidRDefault="008C6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A85CDB" w:rsidRPr="00A85CDB">
        <w:rPr>
          <w:rFonts w:ascii="Times New Roman" w:hAnsi="Times New Roman" w:cs="Times New Roman"/>
          <w:sz w:val="28"/>
          <w:szCs w:val="28"/>
        </w:rPr>
        <w:t>.04, понедельник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59"/>
        <w:gridCol w:w="4036"/>
        <w:gridCol w:w="4075"/>
      </w:tblGrid>
      <w:tr w:rsidR="00A85CDB" w:rsidTr="00F44DDB">
        <w:tc>
          <w:tcPr>
            <w:tcW w:w="1459" w:type="dxa"/>
          </w:tcPr>
          <w:p w:rsidR="00A85CDB" w:rsidRDefault="00A8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85CDB" w:rsidRDefault="00A8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A85CDB" w:rsidRDefault="00A8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4036" w:type="dxa"/>
          </w:tcPr>
          <w:p w:rsidR="00A85CDB" w:rsidRDefault="00A8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A85CDB" w:rsidRDefault="00A8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Степанова Людмила Иннокентьевна</w:t>
            </w:r>
          </w:p>
          <w:p w:rsidR="00A85CDB" w:rsidRDefault="00A8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DB">
              <w:rPr>
                <w:rFonts w:ascii="Times New Roman" w:hAnsi="Times New Roman" w:cs="Times New Roman"/>
                <w:sz w:val="28"/>
                <w:szCs w:val="28"/>
              </w:rPr>
              <w:t>stepanova38@live.ru</w:t>
            </w:r>
          </w:p>
        </w:tc>
        <w:tc>
          <w:tcPr>
            <w:tcW w:w="4075" w:type="dxa"/>
          </w:tcPr>
          <w:p w:rsidR="00472563" w:rsidRDefault="0049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Файл с заданием по ссылке:</w:t>
            </w:r>
          </w:p>
          <w:p w:rsidR="00497A9C" w:rsidRDefault="008C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CD75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https://yadi.sk/i/wT2VRM2qV44x3g</w:t>
              </w:r>
            </w:hyperlink>
          </w:p>
          <w:p w:rsidR="008C607A" w:rsidRDefault="008C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4DB" w:rsidTr="00F44DDB">
        <w:tc>
          <w:tcPr>
            <w:tcW w:w="1459" w:type="dxa"/>
            <w:vMerge w:val="restart"/>
          </w:tcPr>
          <w:p w:rsidR="008D34DB" w:rsidRDefault="008D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D34DB" w:rsidRDefault="008D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09.40-11.15</w:t>
            </w:r>
          </w:p>
          <w:p w:rsidR="008D34DB" w:rsidRDefault="008D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4036" w:type="dxa"/>
          </w:tcPr>
          <w:p w:rsidR="008D34DB" w:rsidRDefault="008D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8D34DB" w:rsidRDefault="008D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Заровняева</w:t>
            </w:r>
            <w:proofErr w:type="spellEnd"/>
          </w:p>
          <w:p w:rsidR="008D34DB" w:rsidRDefault="008D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Васильевна</w:t>
            </w:r>
          </w:p>
          <w:p w:rsidR="008D34DB" w:rsidRPr="001677A8" w:rsidRDefault="008D3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7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lvzirk@mail.ru</w:t>
            </w:r>
          </w:p>
        </w:tc>
        <w:tc>
          <w:tcPr>
            <w:tcW w:w="4075" w:type="dxa"/>
          </w:tcPr>
          <w:p w:rsidR="008D34DB" w:rsidRPr="008C607A" w:rsidRDefault="008C607A" w:rsidP="00F44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07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На уроке: Модуль 8</w:t>
            </w:r>
            <w:proofErr w:type="gramStart"/>
            <w:r w:rsidRPr="008C607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a .</w:t>
            </w:r>
            <w:proofErr w:type="gramEnd"/>
            <w:r w:rsidRPr="008C607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Прочитать текст "</w:t>
            </w:r>
            <w:proofErr w:type="spellStart"/>
            <w:r w:rsidRPr="008C607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Never</w:t>
            </w:r>
            <w:proofErr w:type="spellEnd"/>
            <w:r w:rsidRPr="008C607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C607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Give</w:t>
            </w:r>
            <w:proofErr w:type="spellEnd"/>
            <w:r w:rsidRPr="008C607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C607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Up</w:t>
            </w:r>
            <w:proofErr w:type="spellEnd"/>
            <w:r w:rsidRPr="008C607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", перевести, обращая внимание на выделенные слова.</w:t>
            </w:r>
            <w:r w:rsidRPr="008C607A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Pr="008C607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Дома: Повторить грамматику "Косвенная речь". Выполнить упр. 2,3 стр.126.</w:t>
            </w:r>
          </w:p>
        </w:tc>
      </w:tr>
      <w:tr w:rsidR="008D34DB" w:rsidTr="00F44DDB">
        <w:tc>
          <w:tcPr>
            <w:tcW w:w="1459" w:type="dxa"/>
            <w:vMerge/>
          </w:tcPr>
          <w:p w:rsidR="008D34DB" w:rsidRDefault="008D3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</w:tcPr>
          <w:p w:rsidR="008D34DB" w:rsidRDefault="008D34DB" w:rsidP="008D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8D34DB" w:rsidRDefault="008D34DB" w:rsidP="008D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Чеботарёва</w:t>
            </w:r>
          </w:p>
          <w:p w:rsidR="008D34DB" w:rsidRDefault="008D34DB" w:rsidP="008D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Петровна</w:t>
            </w:r>
          </w:p>
          <w:p w:rsidR="008D34DB" w:rsidRPr="001677A8" w:rsidRDefault="008D34DB" w:rsidP="008D3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7A8">
              <w:rPr>
                <w:rFonts w:ascii="Times New Roman" w:hAnsi="Times New Roman" w:cs="Times New Roman"/>
                <w:b/>
                <w:sz w:val="28"/>
                <w:szCs w:val="28"/>
              </w:rPr>
              <w:t>tatyana.chebotareva@inbox.ru</w:t>
            </w:r>
          </w:p>
        </w:tc>
        <w:tc>
          <w:tcPr>
            <w:tcW w:w="4075" w:type="dxa"/>
          </w:tcPr>
          <w:p w:rsidR="00F44DDB" w:rsidRDefault="008C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07A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теме "</w:t>
            </w:r>
            <w:proofErr w:type="spellStart"/>
            <w:r w:rsidRPr="008C607A">
              <w:rPr>
                <w:rFonts w:ascii="Times New Roman" w:hAnsi="Times New Roman" w:cs="Times New Roman"/>
                <w:sz w:val="28"/>
                <w:szCs w:val="28"/>
              </w:rPr>
              <w:t>Wish-sentences</w:t>
            </w:r>
            <w:proofErr w:type="spellEnd"/>
            <w:r w:rsidRPr="008C607A">
              <w:rPr>
                <w:rFonts w:ascii="Times New Roman" w:hAnsi="Times New Roman" w:cs="Times New Roman"/>
                <w:sz w:val="28"/>
                <w:szCs w:val="28"/>
              </w:rPr>
              <w:t>". Выполнить задание из файла, сделать перевод предложений.</w:t>
            </w:r>
          </w:p>
          <w:p w:rsidR="008C607A" w:rsidRDefault="008C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CD75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https://yadi.sk/i/4yEj2XslUmKj5w</w:t>
              </w:r>
            </w:hyperlink>
          </w:p>
          <w:p w:rsidR="008C607A" w:rsidRDefault="008C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07A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текст на стр.122-123, напишите по 6 вопросов, которые вы бы задали </w:t>
            </w:r>
            <w:proofErr w:type="spellStart"/>
            <w:r w:rsidRPr="008C607A">
              <w:rPr>
                <w:rFonts w:ascii="Times New Roman" w:hAnsi="Times New Roman" w:cs="Times New Roman"/>
                <w:sz w:val="28"/>
                <w:szCs w:val="28"/>
              </w:rPr>
              <w:t>Бетани</w:t>
            </w:r>
            <w:proofErr w:type="spellEnd"/>
            <w:r w:rsidRPr="008C607A">
              <w:rPr>
                <w:rFonts w:ascii="Times New Roman" w:hAnsi="Times New Roman" w:cs="Times New Roman"/>
                <w:sz w:val="28"/>
                <w:szCs w:val="28"/>
              </w:rPr>
              <w:t xml:space="preserve"> и Тому, если бы вы брали у них интервью.</w:t>
            </w:r>
          </w:p>
        </w:tc>
      </w:tr>
      <w:tr w:rsidR="00A85CDB" w:rsidTr="00F44DDB">
        <w:tc>
          <w:tcPr>
            <w:tcW w:w="1459" w:type="dxa"/>
          </w:tcPr>
          <w:p w:rsidR="00A85CDB" w:rsidRDefault="008D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D34DB" w:rsidRDefault="008D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8D34DB" w:rsidRDefault="008D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4036" w:type="dxa"/>
          </w:tcPr>
          <w:p w:rsidR="00A85CDB" w:rsidRDefault="008D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8D34DB" w:rsidRDefault="008D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Маргазова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Владимировна</w:t>
            </w:r>
          </w:p>
          <w:p w:rsidR="001677A8" w:rsidRPr="001677A8" w:rsidRDefault="001677A8" w:rsidP="00167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677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margazova</w:t>
            </w:r>
            <w:proofErr w:type="spellEnd"/>
            <w:r w:rsidRPr="001677A8">
              <w:rPr>
                <w:rFonts w:ascii="Times New Roman" w:hAnsi="Times New Roman" w:cs="Times New Roman"/>
                <w:b/>
                <w:sz w:val="28"/>
                <w:szCs w:val="28"/>
              </w:rPr>
              <w:t>2009@</w:t>
            </w:r>
            <w:proofErr w:type="spellStart"/>
            <w:r w:rsidRPr="001677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yandex</w:t>
            </w:r>
            <w:proofErr w:type="spellEnd"/>
            <w:r w:rsidRPr="001677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1677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  <w:p w:rsidR="008D34DB" w:rsidRDefault="008D3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8C607A" w:rsidRDefault="008C607A" w:rsidP="008C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07A">
              <w:rPr>
                <w:rFonts w:ascii="Times New Roman" w:hAnsi="Times New Roman" w:cs="Times New Roman"/>
                <w:sz w:val="28"/>
                <w:szCs w:val="28"/>
              </w:rPr>
              <w:t>параграф 19 прочитать, посмотреть видеоролик,</w:t>
            </w:r>
          </w:p>
          <w:p w:rsidR="008C607A" w:rsidRDefault="008C607A" w:rsidP="008C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8C607A">
                <w:rPr>
                  <w:color w:val="0000FF"/>
                  <w:u w:val="single"/>
                </w:rPr>
                <w:t>https://yadi.sk/d/-ddxjNhsI0uCaQ</w:t>
              </w:r>
            </w:hyperlink>
            <w:bookmarkStart w:id="0" w:name="_GoBack"/>
            <w:bookmarkEnd w:id="0"/>
          </w:p>
          <w:p w:rsidR="008C607A" w:rsidRPr="008C607A" w:rsidRDefault="008C607A" w:rsidP="008C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07A">
              <w:rPr>
                <w:rFonts w:ascii="Times New Roman" w:hAnsi="Times New Roman" w:cs="Times New Roman"/>
                <w:sz w:val="28"/>
                <w:szCs w:val="28"/>
              </w:rPr>
              <w:t>сделать таблицу</w:t>
            </w:r>
          </w:p>
          <w:p w:rsidR="008C607A" w:rsidRPr="008C607A" w:rsidRDefault="008C607A" w:rsidP="008C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07A">
              <w:rPr>
                <w:rFonts w:ascii="Times New Roman" w:hAnsi="Times New Roman" w:cs="Times New Roman"/>
                <w:sz w:val="28"/>
                <w:szCs w:val="28"/>
              </w:rPr>
              <w:t xml:space="preserve">«Виды административных правонарушений» </w:t>
            </w:r>
            <w:proofErr w:type="spellStart"/>
            <w:r w:rsidRPr="008C607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C607A">
              <w:rPr>
                <w:rFonts w:ascii="Times New Roman" w:hAnsi="Times New Roman" w:cs="Times New Roman"/>
                <w:sz w:val="28"/>
                <w:szCs w:val="28"/>
              </w:rPr>
              <w:t xml:space="preserve"> 155-156, выписать</w:t>
            </w:r>
          </w:p>
          <w:p w:rsidR="008C607A" w:rsidRPr="008C607A" w:rsidRDefault="008C607A" w:rsidP="008C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07A">
              <w:rPr>
                <w:rFonts w:ascii="Times New Roman" w:hAnsi="Times New Roman" w:cs="Times New Roman"/>
                <w:sz w:val="28"/>
                <w:szCs w:val="28"/>
              </w:rPr>
              <w:t>виды административных наказаний.</w:t>
            </w:r>
          </w:p>
          <w:p w:rsidR="00A85CDB" w:rsidRPr="00A45630" w:rsidRDefault="008C607A" w:rsidP="008C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07A">
              <w:rPr>
                <w:rFonts w:ascii="Times New Roman" w:hAnsi="Times New Roman" w:cs="Times New Roman"/>
                <w:sz w:val="28"/>
                <w:szCs w:val="28"/>
              </w:rPr>
              <w:t>Задания сдать до 29.04.2020 включительно на эл. почту.</w:t>
            </w:r>
          </w:p>
        </w:tc>
      </w:tr>
    </w:tbl>
    <w:p w:rsidR="00A85CDB" w:rsidRPr="00A85CDB" w:rsidRDefault="00A85CDB">
      <w:pPr>
        <w:rPr>
          <w:rFonts w:ascii="Times New Roman" w:hAnsi="Times New Roman" w:cs="Times New Roman"/>
          <w:sz w:val="28"/>
          <w:szCs w:val="28"/>
        </w:rPr>
      </w:pPr>
    </w:p>
    <w:sectPr w:rsidR="00A85CDB" w:rsidRPr="00A85CDB" w:rsidSect="00977539">
      <w:pgSz w:w="11906" w:h="16838"/>
      <w:pgMar w:top="79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94"/>
    <w:rsid w:val="001677A8"/>
    <w:rsid w:val="001E4020"/>
    <w:rsid w:val="00467E63"/>
    <w:rsid w:val="00472563"/>
    <w:rsid w:val="00497A9C"/>
    <w:rsid w:val="008C607A"/>
    <w:rsid w:val="008D34DB"/>
    <w:rsid w:val="00974F6F"/>
    <w:rsid w:val="00977539"/>
    <w:rsid w:val="009D2494"/>
    <w:rsid w:val="00A45630"/>
    <w:rsid w:val="00A6118D"/>
    <w:rsid w:val="00A85CDB"/>
    <w:rsid w:val="00E76567"/>
    <w:rsid w:val="00EF6FBE"/>
    <w:rsid w:val="00F4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9384D-318D-4B1B-851A-B602F8A3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677A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725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-ddxjNhsI0uCaQ" TargetMode="External"/><Relationship Id="rId5" Type="http://schemas.openxmlformats.org/officeDocument/2006/relationships/hyperlink" Target="https://yadi.sk/i/4yEj2XslUmKj5w" TargetMode="External"/><Relationship Id="rId4" Type="http://schemas.openxmlformats.org/officeDocument/2006/relationships/hyperlink" Target="https://yadi.sk/i/wT2VRM2qV44x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полъзователь</dc:creator>
  <cp:lastModifiedBy>Лидия</cp:lastModifiedBy>
  <cp:revision>2</cp:revision>
  <dcterms:created xsi:type="dcterms:W3CDTF">2020-04-27T00:36:00Z</dcterms:created>
  <dcterms:modified xsi:type="dcterms:W3CDTF">2020-04-27T00:36:00Z</dcterms:modified>
</cp:coreProperties>
</file>