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</w:t>
      </w:r>
    </w:p>
    <w:p w:rsidR="00D44497" w:rsidRPr="0079342A" w:rsidRDefault="0051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396993" w:rsidRPr="00B31478" w:rsidTr="00396993">
        <w:tc>
          <w:tcPr>
            <w:tcW w:w="342" w:type="dxa"/>
            <w:vAlign w:val="center"/>
          </w:tcPr>
          <w:p w:rsidR="00396993" w:rsidRDefault="00396993" w:rsidP="003969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43" w:type="dxa"/>
          </w:tcPr>
          <w:p w:rsidR="00396993" w:rsidRDefault="0039699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96993" w:rsidRPr="00396993" w:rsidRDefault="0039699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486" w:type="dxa"/>
          </w:tcPr>
          <w:p w:rsidR="00396993" w:rsidRPr="00FF416F" w:rsidRDefault="00396993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9 классов на 9 апреля Модуль 7. Прочитать текст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Fears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Phobias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на стр. 106, выучить новые слова. Прочитать грамматику "Условные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предложения" (</w:t>
            </w:r>
            <w:proofErr w:type="spellStart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14). Выполнить упр. 4-6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110) письменно. Отправить на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3969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6993" w:rsidRPr="00B31478" w:rsidTr="00396993">
        <w:tc>
          <w:tcPr>
            <w:tcW w:w="342" w:type="dxa"/>
            <w:vAlign w:val="center"/>
          </w:tcPr>
          <w:p w:rsidR="00396993" w:rsidRPr="00396993" w:rsidRDefault="00396993" w:rsidP="003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43" w:type="dxa"/>
          </w:tcPr>
          <w:p w:rsidR="00396993" w:rsidRDefault="0039699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396993" w:rsidRDefault="0039699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396993" w:rsidRPr="00B31478" w:rsidRDefault="00396993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</w:tc>
        <w:tc>
          <w:tcPr>
            <w:tcW w:w="6486" w:type="dxa"/>
          </w:tcPr>
          <w:p w:rsidR="00396993" w:rsidRPr="00FF416F" w:rsidRDefault="00396993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4497" w:rsidRPr="00B31478" w:rsidTr="00396993">
        <w:tc>
          <w:tcPr>
            <w:tcW w:w="342" w:type="dxa"/>
            <w:vAlign w:val="center"/>
          </w:tcPr>
          <w:p w:rsidR="00D44497" w:rsidRPr="00396993" w:rsidRDefault="00396993" w:rsidP="003969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43" w:type="dxa"/>
          </w:tcPr>
          <w:p w:rsidR="00D44497" w:rsidRPr="00B31478" w:rsidRDefault="0079342A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B31478" w:rsidRDefault="0079342A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79342A" w:rsidRPr="00B31478" w:rsidRDefault="0079342A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6486" w:type="dxa"/>
          </w:tcPr>
          <w:p w:rsidR="00FF416F" w:rsidRPr="00FF416F" w:rsidRDefault="00FF416F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F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предложении, разбор задания №3 (ОГЭ). Используя памятку, решить тестовые задания, выполнить упр. 210</w:t>
            </w:r>
          </w:p>
          <w:p w:rsidR="00FF416F" w:rsidRPr="00FF416F" w:rsidRDefault="00FF416F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F">
              <w:rPr>
                <w:rFonts w:ascii="Times New Roman" w:hAnsi="Times New Roman" w:cs="Times New Roman"/>
                <w:sz w:val="28"/>
                <w:szCs w:val="28"/>
              </w:rPr>
              <w:t>Материалы для урока по ссылке:</w:t>
            </w:r>
          </w:p>
          <w:p w:rsidR="00FF416F" w:rsidRPr="00FF416F" w:rsidRDefault="00396993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F416F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https://yadi.sk/i/YrTmKNZNpmrlSQ</w:t>
              </w:r>
            </w:hyperlink>
          </w:p>
          <w:p w:rsidR="00FF416F" w:rsidRPr="00FF416F" w:rsidRDefault="00396993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FF416F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https://yadi.sk/i/IUV7PE3QR5bmNA</w:t>
              </w:r>
            </w:hyperlink>
          </w:p>
          <w:p w:rsidR="006D22E0" w:rsidRPr="00B31478" w:rsidRDefault="00FF416F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41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отправить на почту </w:t>
            </w:r>
            <w:hyperlink r:id="rId7" w:history="1">
              <w:r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376678"/>
    <w:rsid w:val="00396993"/>
    <w:rsid w:val="00415372"/>
    <w:rsid w:val="00460735"/>
    <w:rsid w:val="00510A2A"/>
    <w:rsid w:val="00525F01"/>
    <w:rsid w:val="006D22E0"/>
    <w:rsid w:val="00702BC3"/>
    <w:rsid w:val="0079342A"/>
    <w:rsid w:val="009F7461"/>
    <w:rsid w:val="00B31478"/>
    <w:rsid w:val="00B85E5E"/>
    <w:rsid w:val="00D44497"/>
    <w:rsid w:val="00D96BE0"/>
    <w:rsid w:val="00DE454D"/>
    <w:rsid w:val="00F63735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hadurskay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IUV7PE3QR5bmNA" TargetMode="External"/><Relationship Id="rId5" Type="http://schemas.openxmlformats.org/officeDocument/2006/relationships/hyperlink" Target="https://yadi.sk/i/YrTmKNZNpmrl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6</cp:revision>
  <dcterms:created xsi:type="dcterms:W3CDTF">2020-04-08T03:28:00Z</dcterms:created>
  <dcterms:modified xsi:type="dcterms:W3CDTF">2020-04-08T11:12:00Z</dcterms:modified>
</cp:coreProperties>
</file>