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0" w:rsidRPr="0079342A" w:rsidRDefault="00020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D44497" w:rsidRPr="0079342A" w:rsidRDefault="00683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44497" w:rsidRPr="0079342A">
        <w:rPr>
          <w:rFonts w:ascii="Times New Roman" w:hAnsi="Times New Roman" w:cs="Times New Roman"/>
          <w:sz w:val="28"/>
          <w:szCs w:val="28"/>
        </w:rPr>
        <w:t>.04.2020</w:t>
      </w:r>
      <w:r w:rsidR="00460735" w:rsidRPr="0079342A">
        <w:rPr>
          <w:rFonts w:ascii="Times New Roman" w:hAnsi="Times New Roman" w:cs="Times New Roman"/>
          <w:sz w:val="28"/>
          <w:szCs w:val="28"/>
        </w:rPr>
        <w:t>, среда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4643"/>
      </w:tblGrid>
      <w:tr w:rsidR="00213735" w:rsidRPr="00213735" w:rsidTr="006A7825">
        <w:tc>
          <w:tcPr>
            <w:tcW w:w="1809" w:type="dxa"/>
          </w:tcPr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  <w:proofErr w:type="gramStart"/>
            <w:r w:rsidRPr="0021373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13735">
              <w:rPr>
                <w:rFonts w:ascii="Times New Roman" w:hAnsi="Times New Roman" w:cs="Times New Roman"/>
                <w:sz w:val="28"/>
                <w:szCs w:val="28"/>
              </w:rPr>
              <w:t xml:space="preserve"> переменой</w:t>
            </w:r>
          </w:p>
        </w:tc>
        <w:tc>
          <w:tcPr>
            <w:tcW w:w="3119" w:type="dxa"/>
          </w:tcPr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</w:p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 xml:space="preserve"> Ольга Львовна</w:t>
            </w:r>
          </w:p>
          <w:p w:rsidR="00213735" w:rsidRPr="00213735" w:rsidRDefault="00A371B2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13735" w:rsidRPr="00213735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shadurskaya777@mail.ru</w:t>
              </w:r>
            </w:hyperlink>
          </w:p>
        </w:tc>
        <w:tc>
          <w:tcPr>
            <w:tcW w:w="4643" w:type="dxa"/>
          </w:tcPr>
          <w:p w:rsidR="00683A0D" w:rsidRDefault="00683A0D" w:rsidP="002137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3A0D">
              <w:rPr>
                <w:rFonts w:ascii="Times New Roman" w:hAnsi="Times New Roman" w:cs="Times New Roman"/>
                <w:sz w:val="28"/>
                <w:szCs w:val="28"/>
              </w:rPr>
              <w:t>овторить основные средства выразительности, пользуясь памяткой. Выполнить тестовые задания до четверга. (Задание №7)</w:t>
            </w:r>
          </w:p>
          <w:p w:rsidR="00A371B2" w:rsidRDefault="00A371B2" w:rsidP="002137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A54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https://yadi.sk/i/Abc4c6eGttiKQA</w:t>
              </w:r>
            </w:hyperlink>
          </w:p>
          <w:p w:rsidR="00A371B2" w:rsidRDefault="00A371B2" w:rsidP="002137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A54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https://yadi.sk/i/0fmnjRWID7txGw</w:t>
              </w:r>
            </w:hyperlink>
          </w:p>
          <w:p w:rsidR="00A371B2" w:rsidRPr="00213735" w:rsidRDefault="00A371B2" w:rsidP="002137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13735" w:rsidRPr="00213735" w:rsidTr="006A7825">
        <w:tc>
          <w:tcPr>
            <w:tcW w:w="1809" w:type="dxa"/>
          </w:tcPr>
          <w:p w:rsid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9" w:type="dxa"/>
          </w:tcPr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Учитель Серышева Вера Леонидовна</w:t>
            </w:r>
          </w:p>
          <w:p w:rsidR="00213735" w:rsidRPr="00213735" w:rsidRDefault="00A371B2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213735" w:rsidRPr="0021373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Sevele2019@yandex.ru</w:t>
              </w:r>
            </w:hyperlink>
          </w:p>
        </w:tc>
        <w:tc>
          <w:tcPr>
            <w:tcW w:w="4643" w:type="dxa"/>
          </w:tcPr>
          <w:p w:rsidR="00683A0D" w:rsidRPr="00286880" w:rsidRDefault="00683A0D" w:rsidP="00683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880">
              <w:rPr>
                <w:rFonts w:ascii="Times New Roman" w:hAnsi="Times New Roman" w:cs="Times New Roman"/>
                <w:sz w:val="28"/>
                <w:szCs w:val="28"/>
              </w:rPr>
              <w:t>Задание на урок.</w:t>
            </w:r>
          </w:p>
          <w:p w:rsidR="00683A0D" w:rsidRPr="00286880" w:rsidRDefault="00683A0D" w:rsidP="00683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880">
              <w:rPr>
                <w:rFonts w:ascii="Times New Roman" w:hAnsi="Times New Roman" w:cs="Times New Roman"/>
                <w:sz w:val="28"/>
                <w:szCs w:val="28"/>
              </w:rPr>
              <w:t>1. Изучите параграф 21.</w:t>
            </w:r>
          </w:p>
          <w:p w:rsidR="00683A0D" w:rsidRPr="00286880" w:rsidRDefault="00683A0D" w:rsidP="00683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880">
              <w:rPr>
                <w:rFonts w:ascii="Times New Roman" w:hAnsi="Times New Roman" w:cs="Times New Roman"/>
                <w:sz w:val="28"/>
                <w:szCs w:val="28"/>
              </w:rPr>
              <w:t>2. Рассмотрите карты учебника (стр. 158, 159)</w:t>
            </w:r>
          </w:p>
          <w:p w:rsidR="00683A0D" w:rsidRPr="00286880" w:rsidRDefault="00683A0D" w:rsidP="00683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880">
              <w:rPr>
                <w:rFonts w:ascii="Times New Roman" w:hAnsi="Times New Roman" w:cs="Times New Roman"/>
                <w:sz w:val="28"/>
                <w:szCs w:val="28"/>
              </w:rPr>
              <w:t>Ответьте (устно) на вопросы:</w:t>
            </w:r>
          </w:p>
          <w:p w:rsidR="00683A0D" w:rsidRDefault="00683A0D" w:rsidP="00683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880">
              <w:rPr>
                <w:rFonts w:ascii="Times New Roman" w:hAnsi="Times New Roman" w:cs="Times New Roman"/>
                <w:sz w:val="28"/>
                <w:szCs w:val="28"/>
              </w:rPr>
              <w:t>а) Какие внешнеполитические задачи удалось решить в период правления Александра II?</w:t>
            </w:r>
          </w:p>
          <w:p w:rsidR="00683A0D" w:rsidRDefault="00683A0D" w:rsidP="00683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880">
              <w:rPr>
                <w:rFonts w:ascii="Times New Roman" w:hAnsi="Times New Roman" w:cs="Times New Roman"/>
                <w:sz w:val="28"/>
                <w:szCs w:val="28"/>
              </w:rPr>
              <w:t>б) в чём состояло главное значение русско-турецкой войны 1877-1878 гг.?</w:t>
            </w:r>
          </w:p>
          <w:p w:rsidR="00683A0D" w:rsidRPr="00286880" w:rsidRDefault="00683A0D" w:rsidP="00683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880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  <w:p w:rsidR="00683A0D" w:rsidRPr="00286880" w:rsidRDefault="00683A0D" w:rsidP="00683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880">
              <w:rPr>
                <w:rFonts w:ascii="Times New Roman" w:hAnsi="Times New Roman" w:cs="Times New Roman"/>
                <w:sz w:val="28"/>
                <w:szCs w:val="28"/>
              </w:rPr>
              <w:t>Составьте схему. Направления внешней политики Александра II.</w:t>
            </w:r>
          </w:p>
          <w:p w:rsidR="00683A0D" w:rsidRPr="00286880" w:rsidRDefault="00683A0D" w:rsidP="00683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880">
              <w:rPr>
                <w:rFonts w:ascii="Times New Roman" w:hAnsi="Times New Roman" w:cs="Times New Roman"/>
                <w:sz w:val="28"/>
                <w:szCs w:val="28"/>
              </w:rPr>
              <w:t>В схеме должно быть отражено:</w:t>
            </w:r>
          </w:p>
          <w:p w:rsidR="00683A0D" w:rsidRPr="00286880" w:rsidRDefault="00683A0D" w:rsidP="00683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880">
              <w:rPr>
                <w:rFonts w:ascii="Times New Roman" w:hAnsi="Times New Roman" w:cs="Times New Roman"/>
                <w:sz w:val="28"/>
                <w:szCs w:val="28"/>
              </w:rPr>
              <w:t>1. Название направления.</w:t>
            </w:r>
          </w:p>
          <w:p w:rsidR="00683A0D" w:rsidRPr="00286880" w:rsidRDefault="00683A0D" w:rsidP="00683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880">
              <w:rPr>
                <w:rFonts w:ascii="Times New Roman" w:hAnsi="Times New Roman" w:cs="Times New Roman"/>
                <w:sz w:val="28"/>
                <w:szCs w:val="28"/>
              </w:rPr>
              <w:t xml:space="preserve">2. Основные события </w:t>
            </w:r>
            <w:proofErr w:type="gramStart"/>
            <w:r w:rsidRPr="0028688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86880">
              <w:rPr>
                <w:rFonts w:ascii="Times New Roman" w:hAnsi="Times New Roman" w:cs="Times New Roman"/>
                <w:sz w:val="28"/>
                <w:szCs w:val="28"/>
              </w:rPr>
              <w:t>по каждому направлению)</w:t>
            </w:r>
          </w:p>
          <w:p w:rsidR="00683A0D" w:rsidRDefault="00683A0D" w:rsidP="00683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880">
              <w:rPr>
                <w:rFonts w:ascii="Times New Roman" w:hAnsi="Times New Roman" w:cs="Times New Roman"/>
                <w:sz w:val="28"/>
                <w:szCs w:val="28"/>
              </w:rPr>
              <w:t>3. Итоги деятельности.</w:t>
            </w:r>
          </w:p>
          <w:p w:rsidR="00213735" w:rsidRPr="00213735" w:rsidRDefault="00A371B2" w:rsidP="00683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83A0D" w:rsidRPr="002868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https://yadi.sk/i/LDZ8U0iQqF1FXA</w:t>
              </w:r>
            </w:hyperlink>
          </w:p>
        </w:tc>
      </w:tr>
      <w:tr w:rsidR="00213735" w:rsidRPr="00213735" w:rsidTr="006A7825">
        <w:tc>
          <w:tcPr>
            <w:tcW w:w="1809" w:type="dxa"/>
            <w:vMerge w:val="restart"/>
          </w:tcPr>
          <w:p w:rsidR="00213735" w:rsidRDefault="00213735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9" w:type="dxa"/>
          </w:tcPr>
          <w:p w:rsidR="00213735" w:rsidRPr="00213735" w:rsidRDefault="00213735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213735" w:rsidRPr="00213735" w:rsidRDefault="00213735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Шмелёва</w:t>
            </w:r>
            <w:proofErr w:type="spellEnd"/>
            <w:r w:rsidRPr="00213735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  <w:p w:rsidR="00213735" w:rsidRPr="00213735" w:rsidRDefault="00A371B2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13735" w:rsidRPr="0021373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shmelva.anna.96@list.ru</w:t>
              </w:r>
            </w:hyperlink>
          </w:p>
        </w:tc>
        <w:tc>
          <w:tcPr>
            <w:tcW w:w="4643" w:type="dxa"/>
          </w:tcPr>
          <w:p w:rsidR="00683A0D" w:rsidRPr="00683A0D" w:rsidRDefault="00683A0D" w:rsidP="00683A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A0D">
              <w:rPr>
                <w:rFonts w:ascii="Times New Roman" w:hAnsi="Times New Roman" w:cs="Times New Roman"/>
                <w:sz w:val="28"/>
                <w:szCs w:val="28"/>
              </w:rPr>
              <w:t xml:space="preserve">Тест для закрепления изученного материала по основам программирования языка </w:t>
            </w:r>
            <w:proofErr w:type="spellStart"/>
            <w:r w:rsidRPr="00683A0D"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  <w:proofErr w:type="spellEnd"/>
            <w:r w:rsidRPr="00683A0D">
              <w:rPr>
                <w:rFonts w:ascii="Times New Roman" w:hAnsi="Times New Roman" w:cs="Times New Roman"/>
                <w:sz w:val="28"/>
                <w:szCs w:val="28"/>
              </w:rPr>
              <w:t xml:space="preserve">. Скачать можно по ссылке или в </w:t>
            </w:r>
            <w:proofErr w:type="spellStart"/>
            <w:r w:rsidRPr="00683A0D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683A0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83A0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683A0D">
              <w:rPr>
                <w:rFonts w:ascii="Times New Roman" w:hAnsi="Times New Roman" w:cs="Times New Roman"/>
                <w:sz w:val="28"/>
                <w:szCs w:val="28"/>
              </w:rPr>
              <w:t xml:space="preserve"> на стене класса.</w:t>
            </w:r>
          </w:p>
          <w:p w:rsidR="00683A0D" w:rsidRPr="00683A0D" w:rsidRDefault="00683A0D" w:rsidP="00683A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A0D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 w:rsidRPr="00683A0D"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proofErr w:type="spellEnd"/>
            <w:r w:rsidRPr="00683A0D">
              <w:rPr>
                <w:rFonts w:ascii="Times New Roman" w:hAnsi="Times New Roman" w:cs="Times New Roman"/>
                <w:sz w:val="28"/>
                <w:szCs w:val="28"/>
              </w:rPr>
              <w:t xml:space="preserve"> диск: </w:t>
            </w:r>
            <w:hyperlink r:id="rId11" w:tgtFrame="_blank" w:history="1">
              <w:r w:rsidRPr="00683A0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https://drive.google.com/open?id=1_FD_y0CGJ9FX0u0vAdzRs156s_tF8ZDw</w:t>
              </w:r>
            </w:hyperlink>
          </w:p>
          <w:p w:rsidR="00683A0D" w:rsidRPr="00683A0D" w:rsidRDefault="00683A0D" w:rsidP="00683A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A0D">
              <w:rPr>
                <w:rFonts w:ascii="Times New Roman" w:hAnsi="Times New Roman" w:cs="Times New Roman"/>
                <w:sz w:val="28"/>
                <w:szCs w:val="28"/>
              </w:rPr>
              <w:t xml:space="preserve">Для выполнения теста можно воспользоваться конспектами и </w:t>
            </w:r>
            <w:r w:rsidRPr="00683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презентацией.</w:t>
            </w:r>
          </w:p>
          <w:p w:rsidR="00683A0D" w:rsidRPr="00683A0D" w:rsidRDefault="00683A0D" w:rsidP="00683A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A0D">
              <w:rPr>
                <w:rFonts w:ascii="Times New Roman" w:hAnsi="Times New Roman" w:cs="Times New Roman"/>
                <w:sz w:val="28"/>
                <w:szCs w:val="28"/>
              </w:rPr>
              <w:t xml:space="preserve">Ответы оформите в документ </w:t>
            </w:r>
            <w:proofErr w:type="spellStart"/>
            <w:r w:rsidRPr="00683A0D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683A0D">
              <w:rPr>
                <w:rFonts w:ascii="Times New Roman" w:hAnsi="Times New Roman" w:cs="Times New Roman"/>
                <w:sz w:val="28"/>
                <w:szCs w:val="28"/>
              </w:rPr>
              <w:t xml:space="preserve"> в виде таблицы и отправьте мне на почту - </w:t>
            </w:r>
            <w:hyperlink r:id="rId12" w:tgtFrame="_blank" w:history="1">
              <w:r w:rsidRPr="00683A0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shmelva.anna.96@list.ru</w:t>
              </w:r>
            </w:hyperlink>
            <w:r w:rsidRPr="00683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3A0D" w:rsidRPr="00683A0D" w:rsidRDefault="00683A0D" w:rsidP="00683A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A0D">
              <w:rPr>
                <w:rFonts w:ascii="Times New Roman" w:hAnsi="Times New Roman" w:cs="Times New Roman"/>
                <w:sz w:val="28"/>
                <w:szCs w:val="28"/>
              </w:rPr>
              <w:t>Дедлайн</w:t>
            </w:r>
            <w:proofErr w:type="spellEnd"/>
            <w:r w:rsidRPr="00683A0D">
              <w:rPr>
                <w:rFonts w:ascii="Times New Roman" w:hAnsi="Times New Roman" w:cs="Times New Roman"/>
                <w:sz w:val="28"/>
                <w:szCs w:val="28"/>
              </w:rPr>
              <w:t xml:space="preserve"> 28.04.20 до 18:00.</w:t>
            </w:r>
          </w:p>
          <w:p w:rsidR="00213735" w:rsidRPr="00213735" w:rsidRDefault="00213735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735" w:rsidRPr="00213735" w:rsidTr="006A7825">
        <w:tc>
          <w:tcPr>
            <w:tcW w:w="1809" w:type="dxa"/>
            <w:vMerge/>
          </w:tcPr>
          <w:p w:rsidR="00213735" w:rsidRPr="00213735" w:rsidRDefault="00213735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3735" w:rsidRPr="00213735" w:rsidRDefault="00213735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213735" w:rsidRPr="00213735" w:rsidRDefault="00213735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Учитель Худоногова Наталья Владимировна</w:t>
            </w:r>
          </w:p>
          <w:p w:rsidR="00213735" w:rsidRPr="00213735" w:rsidRDefault="00A371B2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213735" w:rsidRPr="0021373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hhhhhh@inbox.ru</w:t>
              </w:r>
            </w:hyperlink>
          </w:p>
        </w:tc>
        <w:tc>
          <w:tcPr>
            <w:tcW w:w="4643" w:type="dxa"/>
          </w:tcPr>
          <w:p w:rsidR="00683A0D" w:rsidRPr="00683A0D" w:rsidRDefault="00683A0D" w:rsidP="00683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A0D">
              <w:rPr>
                <w:rFonts w:ascii="Times New Roman" w:hAnsi="Times New Roman" w:cs="Times New Roman"/>
                <w:sz w:val="28"/>
                <w:szCs w:val="28"/>
              </w:rPr>
              <w:t>Повторяем и обобщаем изученный материал по теме «Алгоритмизация и программирование»</w:t>
            </w:r>
          </w:p>
          <w:p w:rsidR="00683A0D" w:rsidRPr="00683A0D" w:rsidRDefault="00683A0D" w:rsidP="00683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A0D">
              <w:rPr>
                <w:rFonts w:ascii="Times New Roman" w:hAnsi="Times New Roman" w:cs="Times New Roman"/>
                <w:sz w:val="28"/>
                <w:szCs w:val="28"/>
              </w:rPr>
              <w:t>Выполнить тест:</w:t>
            </w:r>
          </w:p>
          <w:p w:rsidR="00683A0D" w:rsidRPr="00683A0D" w:rsidRDefault="00A371B2" w:rsidP="00683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83A0D" w:rsidRPr="00683A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https://cloud.mail.ru/public/2BDE/4BW5gP9uK</w:t>
              </w:r>
            </w:hyperlink>
          </w:p>
          <w:p w:rsidR="00683A0D" w:rsidRPr="00683A0D" w:rsidRDefault="00683A0D" w:rsidP="00683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A0D">
              <w:rPr>
                <w:rFonts w:ascii="Times New Roman" w:hAnsi="Times New Roman" w:cs="Times New Roman"/>
                <w:sz w:val="28"/>
                <w:szCs w:val="28"/>
              </w:rPr>
              <w:t xml:space="preserve">Ответы оформите в документ </w:t>
            </w:r>
            <w:r w:rsidRPr="00683A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683A0D">
              <w:rPr>
                <w:rFonts w:ascii="Times New Roman" w:hAnsi="Times New Roman" w:cs="Times New Roman"/>
                <w:sz w:val="28"/>
                <w:szCs w:val="28"/>
              </w:rPr>
              <w:t xml:space="preserve"> в виде таблицы. </w:t>
            </w:r>
          </w:p>
          <w:p w:rsidR="00683A0D" w:rsidRPr="00683A0D" w:rsidRDefault="00683A0D" w:rsidP="00683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A0D">
              <w:rPr>
                <w:rFonts w:ascii="Times New Roman" w:hAnsi="Times New Roman" w:cs="Times New Roman"/>
                <w:sz w:val="28"/>
                <w:szCs w:val="28"/>
              </w:rPr>
              <w:t>Самостоятельные работы отправить по почте:</w:t>
            </w:r>
          </w:p>
          <w:p w:rsidR="00683A0D" w:rsidRPr="00683A0D" w:rsidRDefault="00683A0D" w:rsidP="00683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A0D">
              <w:rPr>
                <w:rFonts w:ascii="Times New Roman" w:hAnsi="Times New Roman" w:cs="Times New Roman"/>
                <w:sz w:val="28"/>
                <w:szCs w:val="28"/>
              </w:rPr>
              <w:t xml:space="preserve">Худоноговой Н.В. -  </w:t>
            </w:r>
            <w:hyperlink r:id="rId15" w:history="1">
              <w:r w:rsidRPr="00683A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  <w:p w:rsidR="00213735" w:rsidRPr="00213735" w:rsidRDefault="00213735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sectPr w:rsidR="00D44497" w:rsidRPr="0079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7A"/>
    <w:rsid w:val="000202FD"/>
    <w:rsid w:val="0006447A"/>
    <w:rsid w:val="001956B1"/>
    <w:rsid w:val="00213735"/>
    <w:rsid w:val="00297932"/>
    <w:rsid w:val="002B73B7"/>
    <w:rsid w:val="00376678"/>
    <w:rsid w:val="00460735"/>
    <w:rsid w:val="00683A0D"/>
    <w:rsid w:val="006D22E0"/>
    <w:rsid w:val="00702BC3"/>
    <w:rsid w:val="0079342A"/>
    <w:rsid w:val="009F7461"/>
    <w:rsid w:val="00A371B2"/>
    <w:rsid w:val="00B31478"/>
    <w:rsid w:val="00B85E5E"/>
    <w:rsid w:val="00D44497"/>
    <w:rsid w:val="00D96BE0"/>
    <w:rsid w:val="00DE454D"/>
    <w:rsid w:val="00F6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1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1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le2019@yandex.ru" TargetMode="External"/><Relationship Id="rId13" Type="http://schemas.openxmlformats.org/officeDocument/2006/relationships/hyperlink" Target="mailto:hhhhhh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0fmnjRWID7txGw" TargetMode="External"/><Relationship Id="rId12" Type="http://schemas.openxmlformats.org/officeDocument/2006/relationships/hyperlink" Target="mailto:shmelva.anna.96@list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di.sk/i/Abc4c6eGttiKQA" TargetMode="External"/><Relationship Id="rId11" Type="http://schemas.openxmlformats.org/officeDocument/2006/relationships/hyperlink" Target="https://drive.google.com/open?id=1_FD_y0CGJ9FX0u0vAdzRs156s_tF8ZDw" TargetMode="External"/><Relationship Id="rId5" Type="http://schemas.openxmlformats.org/officeDocument/2006/relationships/hyperlink" Target="https://e.mail.ru/compose?To=shadurskaya777@mail.ru" TargetMode="External"/><Relationship Id="rId15" Type="http://schemas.openxmlformats.org/officeDocument/2006/relationships/hyperlink" Target="mailto:hhhhhh@inbox.ru" TargetMode="External"/><Relationship Id="rId10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shmelva.anna.96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LDZ8U0iQqF1FXA" TargetMode="External"/><Relationship Id="rId14" Type="http://schemas.openxmlformats.org/officeDocument/2006/relationships/hyperlink" Target="https://cloud.mail.ru/public/2BDE/4BW5gP9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4</cp:revision>
  <dcterms:created xsi:type="dcterms:W3CDTF">2020-04-21T15:37:00Z</dcterms:created>
  <dcterms:modified xsi:type="dcterms:W3CDTF">2020-04-21T15:54:00Z</dcterms:modified>
</cp:coreProperties>
</file>