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C8" w:rsidRPr="008907C8" w:rsidRDefault="008907C8" w:rsidP="0089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89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8907C8" w:rsidRPr="008907C8" w:rsidRDefault="003C0CD7" w:rsidP="0089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18.05</w:t>
      </w:r>
      <w:r w:rsidR="008907C8" w:rsidRPr="0089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</w:t>
      </w:r>
    </w:p>
    <w:p w:rsidR="008907C8" w:rsidRPr="008907C8" w:rsidRDefault="008907C8" w:rsidP="0089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2911"/>
        <w:gridCol w:w="5375"/>
      </w:tblGrid>
      <w:tr w:rsidR="008907C8" w:rsidRPr="005836BF" w:rsidTr="005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8.00- 9.30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 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Телегина Валентина </w:t>
            </w:r>
            <w:proofErr w:type="spellStart"/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Аександровна</w:t>
            </w:r>
            <w:proofErr w:type="spellEnd"/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valyatelegina@mail.ru</w:t>
            </w:r>
          </w:p>
          <w:p w:rsidR="008907C8" w:rsidRPr="005836BF" w:rsidRDefault="008907C8" w:rsidP="008907C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D7" w:rsidRDefault="00510767" w:rsidP="003C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1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формате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C0CD7" w:rsidRDefault="003C0CD7" w:rsidP="003C0C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в 09.00.</w:t>
            </w:r>
          </w:p>
          <w:p w:rsidR="003C0CD7" w:rsidRPr="003C0CD7" w:rsidRDefault="003C0CD7" w:rsidP="003C0C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 необходимо иметь  тетрадь по физике, линейку, карандаш и два цветных карандаша или фломастера.</w:t>
            </w:r>
          </w:p>
        </w:tc>
      </w:tr>
      <w:tr w:rsidR="008907C8" w:rsidRPr="005836BF" w:rsidTr="005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9.40-11.20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Полетаев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D7" w:rsidRPr="0067400C" w:rsidRDefault="003C0CD7" w:rsidP="003C0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6</w:t>
            </w: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(8-9 класс)</w:t>
            </w:r>
          </w:p>
          <w:p w:rsidR="003C0CD7" w:rsidRPr="003C0CD7" w:rsidRDefault="003C0CD7" w:rsidP="003C0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3C0CD7" w:rsidRPr="00D4093F" w:rsidRDefault="003C0CD7" w:rsidP="003C0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Бег на месте с высоким подниманием бедра за 10 сек. </w:t>
            </w:r>
            <w:r w:rsidRPr="008F6869">
              <w:rPr>
                <w:rFonts w:ascii="Times New Roman" w:hAnsi="Times New Roman" w:cs="Times New Roman"/>
                <w:b/>
                <w:sz w:val="28"/>
                <w:szCs w:val="28"/>
              </w:rPr>
              <w:t>3 подхода</w:t>
            </w:r>
          </w:p>
          <w:p w:rsidR="003C0CD7" w:rsidRPr="00151336" w:rsidRDefault="003C0CD7" w:rsidP="003C0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Выпады в сторону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45 сек., девушки 30 сек. 3 подхода</w:t>
            </w:r>
          </w:p>
          <w:p w:rsidR="003C0CD7" w:rsidRPr="00E51806" w:rsidRDefault="003C0CD7" w:rsidP="003C0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Сгибание разгибание рук в упоре лежа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25 сек. девушки 15 сек. 3 подхода</w:t>
            </w:r>
          </w:p>
          <w:p w:rsidR="003C0CD7" w:rsidRPr="00047486" w:rsidRDefault="003C0CD7" w:rsidP="003C0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Присед с махом ногой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3*20, девушки 3*15</w:t>
            </w:r>
          </w:p>
          <w:p w:rsidR="003C0CD7" w:rsidRDefault="003C0CD7" w:rsidP="003C0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Упор присев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(лягушка)+складка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3C0CD7" w:rsidRPr="006C7D15" w:rsidRDefault="003C0CD7" w:rsidP="003C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Упражнения на гибкость</w:t>
            </w:r>
          </w:p>
          <w:p w:rsidR="003C0CD7" w:rsidRPr="003C0CD7" w:rsidRDefault="003C0CD7" w:rsidP="003C0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Дыхательные упражнения </w:t>
            </w:r>
            <w:r w:rsidRPr="005162A2">
              <w:rPr>
                <w:rFonts w:ascii="Times New Roman" w:hAnsi="Times New Roman" w:cs="Times New Roman"/>
                <w:b/>
                <w:sz w:val="28"/>
                <w:szCs w:val="28"/>
              </w:rPr>
              <w:t>брюшное дыхание 8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62A2">
              <w:rPr>
                <w:rFonts w:ascii="Times New Roman" w:hAnsi="Times New Roman" w:cs="Times New Roman"/>
                <w:b/>
                <w:sz w:val="28"/>
                <w:szCs w:val="28"/>
              </w:rPr>
              <w:t>грудное дыхание 8 экскурсий</w:t>
            </w:r>
            <w:bookmarkStart w:id="0" w:name="_GoBack"/>
            <w:bookmarkEnd w:id="0"/>
          </w:p>
          <w:p w:rsidR="003C0CD7" w:rsidRPr="00AD14A3" w:rsidRDefault="003C0CD7" w:rsidP="003C0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.-Чт.-Сб.  Отдых между подходами от 1 мин. 30 сек. до 2 мин.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8907C8" w:rsidRPr="003732CE" w:rsidRDefault="008907C8" w:rsidP="003732C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07C8" w:rsidRPr="005836BF" w:rsidTr="005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11.35-13.10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Аксеновская</w:t>
            </w:r>
            <w:proofErr w:type="spellEnd"/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69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1ABA" w:rsidRDefault="00A71ABA"/>
    <w:sectPr w:rsidR="00A7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37"/>
    <w:rsid w:val="00071354"/>
    <w:rsid w:val="003732CE"/>
    <w:rsid w:val="003C0CD7"/>
    <w:rsid w:val="00510767"/>
    <w:rsid w:val="005836BF"/>
    <w:rsid w:val="00606ACD"/>
    <w:rsid w:val="00695165"/>
    <w:rsid w:val="008907C8"/>
    <w:rsid w:val="00A71ABA"/>
    <w:rsid w:val="00B55A78"/>
    <w:rsid w:val="00B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2020-05-17T14:53:00Z</dcterms:created>
  <dcterms:modified xsi:type="dcterms:W3CDTF">2020-05-17T14:53:00Z</dcterms:modified>
</cp:coreProperties>
</file>