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AF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35B29" w:rsidRDefault="0085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1CA4">
        <w:rPr>
          <w:rFonts w:ascii="Times New Roman" w:hAnsi="Times New Roman" w:cs="Times New Roman"/>
          <w:sz w:val="28"/>
          <w:szCs w:val="28"/>
        </w:rPr>
        <w:t>0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BF7D64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5245"/>
      </w:tblGrid>
      <w:tr w:rsidR="00035B29" w:rsidRPr="006100E4" w:rsidTr="00DC28FF">
        <w:tc>
          <w:tcPr>
            <w:tcW w:w="1526" w:type="dxa"/>
          </w:tcPr>
          <w:p w:rsidR="00035B29" w:rsidRPr="00740103" w:rsidRDefault="00035B29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8FF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C28FF" w:rsidRPr="0079402F">
              <w:rPr>
                <w:rFonts w:ascii="Times New Roman" w:hAnsi="Times New Roman" w:cs="Times New Roman"/>
                <w:sz w:val="28"/>
                <w:szCs w:val="28"/>
              </w:rPr>
              <w:t>-9.30</w:t>
            </w:r>
          </w:p>
          <w:p w:rsidR="00740103" w:rsidRPr="00740103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D17FEE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DC28FF" w:rsidRPr="00A95B9D" w:rsidRDefault="00863F1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</w:tcPr>
          <w:p w:rsidR="00BD1CA4" w:rsidRDefault="00BD1CA4" w:rsidP="00B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  <w:r w:rsidRPr="00BD1CA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D1CA4" w:rsidRPr="00BD1CA4" w:rsidRDefault="00BD1CA4" w:rsidP="00B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в формате онлайн-конференции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D1C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Начало 11.00. Продолжительность 40 минут</w:t>
            </w:r>
          </w:p>
          <w:p w:rsidR="00BD1CA4" w:rsidRPr="00BD1CA4" w:rsidRDefault="00BD1CA4" w:rsidP="00B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A4"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тест «Гражданское право. Семейное право» </w:t>
            </w:r>
          </w:p>
          <w:p w:rsidR="00BD1CA4" w:rsidRPr="00BD1CA4" w:rsidRDefault="00BD1CA4" w:rsidP="00B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BD1C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https://forms.gle/JHL7oGiV3R51HZZk7</w:t>
              </w:r>
            </w:hyperlink>
            <w:r w:rsidRPr="00BD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CA4" w:rsidRPr="00BD1CA4" w:rsidRDefault="00BD1CA4" w:rsidP="00B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A4">
              <w:rPr>
                <w:rFonts w:ascii="Times New Roman" w:hAnsi="Times New Roman" w:cs="Times New Roman"/>
                <w:sz w:val="28"/>
                <w:szCs w:val="28"/>
              </w:rPr>
              <w:t xml:space="preserve">2.Тема «Правовое регулирование занятости и трудоустройства». </w:t>
            </w:r>
          </w:p>
          <w:p w:rsidR="00BD1CA4" w:rsidRPr="00BD1CA4" w:rsidRDefault="00BD1CA4" w:rsidP="00B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A4">
              <w:rPr>
                <w:rFonts w:ascii="Times New Roman" w:hAnsi="Times New Roman" w:cs="Times New Roman"/>
                <w:sz w:val="28"/>
                <w:szCs w:val="28"/>
              </w:rPr>
              <w:t>Прочитать параграф. Выписать в тетрадь в форме опорного конспекта, шпаргалки, блок-схемы, ментальной карты (выбрать одну форму) «Особенности трудовых отношений несовершеннолетних граждан: трудоустройство, особенности заключение трудового договора, запрещенные виды работ, рабочее время, отпуск, условия расторжения трудового договора»</w:t>
            </w:r>
          </w:p>
          <w:p w:rsidR="00BD1CA4" w:rsidRPr="00BD1CA4" w:rsidRDefault="00BD1CA4" w:rsidP="00BD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до 14.05</w:t>
            </w:r>
            <w:r w:rsidRPr="00BD1CA4">
              <w:rPr>
                <w:rFonts w:ascii="Times New Roman" w:hAnsi="Times New Roman" w:cs="Times New Roman"/>
                <w:sz w:val="28"/>
                <w:szCs w:val="28"/>
              </w:rPr>
              <w:t xml:space="preserve"> los-ekaterina@yandex.ru</w:t>
            </w:r>
          </w:p>
          <w:p w:rsidR="00035B29" w:rsidRPr="00740103" w:rsidRDefault="00035B29" w:rsidP="0074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9" w:rsidRPr="006100E4" w:rsidTr="00DC28FF">
        <w:tc>
          <w:tcPr>
            <w:tcW w:w="1526" w:type="dxa"/>
            <w:vMerge w:val="restart"/>
          </w:tcPr>
          <w:p w:rsidR="00E94DC9" w:rsidRDefault="00E94DC9" w:rsidP="00DC2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67B0" w:rsidRDefault="008E67B0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740103">
              <w:rPr>
                <w:rFonts w:ascii="Times New Roman" w:hAnsi="Times New Roman" w:cs="Times New Roman"/>
                <w:sz w:val="28"/>
                <w:szCs w:val="28"/>
              </w:rPr>
              <w:t>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740103" w:rsidRPr="008E67B0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8E2A81" w:rsidRPr="006100E4" w:rsidRDefault="00863F1E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245" w:type="dxa"/>
            <w:vMerge w:val="restart"/>
          </w:tcPr>
          <w:p w:rsidR="00BF4120" w:rsidRPr="00BF4120" w:rsidRDefault="00BF4120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Скачать файл «Обработка массивов», изучить  и записать программы и фрагменты программ на разные типы задач в тетрадь, посмотреть на компьютере,  сделать самостоятельно 3 задания</w:t>
            </w:r>
            <w:proofErr w:type="gramStart"/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4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адания.</w:t>
            </w:r>
            <w:hyperlink r:id="rId9" w:history="1">
              <w:r w:rsidRPr="00BF41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BF41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://yadi.sk/d/nXvskpk1uJsrmQ</w:t>
              </w:r>
            </w:hyperlink>
          </w:p>
          <w:p w:rsidR="00BF4120" w:rsidRPr="00BF4120" w:rsidRDefault="00BF4120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оформите  в документ </w:t>
            </w:r>
            <w:r w:rsidRPr="00BF41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120" w:rsidRPr="00BF4120" w:rsidRDefault="00BF4120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BF4120" w:rsidRPr="00BF4120" w:rsidRDefault="00BF4120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BF4120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10" w:history="1">
              <w:r w:rsidRPr="00BF41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BF4120" w:rsidRPr="00BF4120" w:rsidRDefault="00BF4120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1" w:history="1">
              <w:r w:rsidRPr="00BF41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E94DC9" w:rsidRPr="006100E4" w:rsidRDefault="00E94DC9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9" w:rsidRPr="006100E4" w:rsidTr="00DC28FF">
        <w:tc>
          <w:tcPr>
            <w:tcW w:w="1526" w:type="dxa"/>
            <w:vMerge/>
          </w:tcPr>
          <w:p w:rsidR="00E94DC9" w:rsidRPr="006100E4" w:rsidRDefault="00E94DC9" w:rsidP="003A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8E2A81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E94DC9" w:rsidRPr="008E2A81" w:rsidRDefault="00863F1E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245" w:type="dxa"/>
            <w:vMerge/>
          </w:tcPr>
          <w:p w:rsidR="00E94DC9" w:rsidRPr="006100E4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E" w:rsidRPr="006100E4" w:rsidTr="00DC28FF">
        <w:tc>
          <w:tcPr>
            <w:tcW w:w="1526" w:type="dxa"/>
          </w:tcPr>
          <w:p w:rsidR="00D17FEE" w:rsidRDefault="00D17FEE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67B0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</w:t>
            </w:r>
            <w:r w:rsidR="008E67B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740103" w:rsidRPr="006100E4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D17FEE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B1785B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8E2A81" w:rsidRPr="00A95B9D" w:rsidRDefault="00863F1E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245" w:type="dxa"/>
          </w:tcPr>
          <w:p w:rsidR="00BF4120" w:rsidRPr="00BF4120" w:rsidRDefault="00BF4120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 параграфов 71-73</w:t>
            </w:r>
          </w:p>
          <w:p w:rsidR="00BF4120" w:rsidRPr="00BF4120" w:rsidRDefault="00BF4120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Решить задачи после параграфа 73 (1,2)</w:t>
            </w:r>
          </w:p>
          <w:p w:rsidR="00863F1E" w:rsidRDefault="00BF4120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3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412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самостоятельную работу </w:t>
            </w:r>
          </w:p>
          <w:p w:rsidR="00BF4120" w:rsidRPr="00BF4120" w:rsidRDefault="00BF4120" w:rsidP="00BF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F4120">
              <w:rPr>
                <w:rFonts w:ascii="Times New Roman" w:hAnsi="Times New Roman" w:cs="Times New Roman"/>
                <w:sz w:val="28"/>
                <w:szCs w:val="28"/>
              </w:rPr>
              <w:t xml:space="preserve">№ 16 11кл автор О.И. </w:t>
            </w:r>
            <w:proofErr w:type="spellStart"/>
            <w:r w:rsidRPr="00BF4120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</w:p>
          <w:p w:rsidR="008E2A81" w:rsidRPr="00740103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EE" w:rsidRPr="00740103" w:rsidRDefault="00D17FE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3B" w:rsidRPr="006100E4" w:rsidTr="00DC28FF">
        <w:tc>
          <w:tcPr>
            <w:tcW w:w="1526" w:type="dxa"/>
          </w:tcPr>
          <w:p w:rsidR="0085553B" w:rsidRDefault="0085553B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85553B" w:rsidRPr="006100E4" w:rsidRDefault="0085553B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</w:tc>
        <w:tc>
          <w:tcPr>
            <w:tcW w:w="3118" w:type="dxa"/>
          </w:tcPr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85553B" w:rsidRDefault="00863F1E" w:rsidP="00C826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sa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1979@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53B" w:rsidRP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553B" w:rsidRPr="00740103" w:rsidRDefault="00BF4120" w:rsidP="00BF4120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задание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4742"/>
    <w:multiLevelType w:val="hybridMultilevel"/>
    <w:tmpl w:val="8FC2A866"/>
    <w:lvl w:ilvl="0" w:tplc="BC56E5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506C"/>
    <w:multiLevelType w:val="hybridMultilevel"/>
    <w:tmpl w:val="3A8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5940"/>
    <w:multiLevelType w:val="hybridMultilevel"/>
    <w:tmpl w:val="BC92CACC"/>
    <w:lvl w:ilvl="0" w:tplc="6D84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B3D8C"/>
    <w:rsid w:val="001F5D41"/>
    <w:rsid w:val="00284F47"/>
    <w:rsid w:val="00493882"/>
    <w:rsid w:val="005F162D"/>
    <w:rsid w:val="006100E4"/>
    <w:rsid w:val="00675844"/>
    <w:rsid w:val="00740103"/>
    <w:rsid w:val="0079402F"/>
    <w:rsid w:val="007E2F4A"/>
    <w:rsid w:val="008078F6"/>
    <w:rsid w:val="0085553B"/>
    <w:rsid w:val="00863F1E"/>
    <w:rsid w:val="008E2A81"/>
    <w:rsid w:val="008E67B0"/>
    <w:rsid w:val="00963382"/>
    <w:rsid w:val="00A902DB"/>
    <w:rsid w:val="00A95B9D"/>
    <w:rsid w:val="00AF1CD7"/>
    <w:rsid w:val="00B1785B"/>
    <w:rsid w:val="00B549A1"/>
    <w:rsid w:val="00BD1CA4"/>
    <w:rsid w:val="00BE17B1"/>
    <w:rsid w:val="00BF4120"/>
    <w:rsid w:val="00BF7D64"/>
    <w:rsid w:val="00D17FEE"/>
    <w:rsid w:val="00D27EB4"/>
    <w:rsid w:val="00DC28FF"/>
    <w:rsid w:val="00E415DC"/>
    <w:rsid w:val="00E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13" Type="http://schemas.openxmlformats.org/officeDocument/2006/relationships/hyperlink" Target="mailto:fisenko195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nevnik.ru/soc/moderation/abuse.aspx?link=https://forms.gle/JHL7oGiV3R51HZZk7" TargetMode="External"/><Relationship Id="rId12" Type="http://schemas.openxmlformats.org/officeDocument/2006/relationships/hyperlink" Target="mailto:uvl2009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95;&#1077;&#1090;&#1074;&#1077;&#1088;&#1075;\los-ekaterina@yandex.ru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nXvskpk1uJsrmQ" TargetMode="External"/><Relationship Id="rId14" Type="http://schemas.openxmlformats.org/officeDocument/2006/relationships/hyperlink" Target="mailto:nata.sa19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2020-04-29T15:45:00Z</dcterms:created>
  <dcterms:modified xsi:type="dcterms:W3CDTF">2020-04-29T15:45:00Z</dcterms:modified>
</cp:coreProperties>
</file>