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E8" w:rsidRPr="002953E8" w:rsidRDefault="002953E8">
      <w:pPr>
        <w:rPr>
          <w:sz w:val="28"/>
          <w:szCs w:val="28"/>
        </w:rPr>
      </w:pPr>
      <w:r w:rsidRPr="002953E8">
        <w:rPr>
          <w:sz w:val="28"/>
          <w:szCs w:val="28"/>
          <w:lang w:val="en-US"/>
        </w:rPr>
        <w:t xml:space="preserve">8 </w:t>
      </w:r>
      <w:r w:rsidRPr="002953E8">
        <w:rPr>
          <w:sz w:val="28"/>
          <w:szCs w:val="28"/>
        </w:rPr>
        <w:t>Б</w:t>
      </w:r>
    </w:p>
    <w:p w:rsidR="000232FC" w:rsidRPr="002953E8" w:rsidRDefault="005F60F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0232FC" w:rsidRPr="002953E8">
        <w:rPr>
          <w:sz w:val="28"/>
          <w:szCs w:val="28"/>
        </w:rPr>
        <w:t>.04.2020</w:t>
      </w:r>
      <w:r w:rsidR="000B23F0">
        <w:rPr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392"/>
        <w:gridCol w:w="4683"/>
      </w:tblGrid>
      <w:tr w:rsidR="002953E8" w:rsidRPr="002953E8" w:rsidTr="000232FC">
        <w:tc>
          <w:tcPr>
            <w:tcW w:w="392" w:type="dxa"/>
          </w:tcPr>
          <w:p w:rsidR="000232FC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BE6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854BE6" w:rsidRPr="002953E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69" w:type="dxa"/>
          </w:tcPr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24DB9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BE6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854BE6" w:rsidRPr="00D64A49" w:rsidRDefault="00C5447F" w:rsidP="00854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854BE6"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0232FC" w:rsidRPr="00854BE6" w:rsidRDefault="000232FC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F60F5" w:rsidRPr="005F60F5" w:rsidRDefault="005F60F5" w:rsidP="005F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0F5">
              <w:rPr>
                <w:rFonts w:ascii="Times New Roman" w:hAnsi="Times New Roman" w:cs="Times New Roman"/>
                <w:sz w:val="28"/>
                <w:szCs w:val="28"/>
              </w:rPr>
              <w:t>Прочитать параграфы 46,47,48.</w:t>
            </w:r>
          </w:p>
          <w:p w:rsidR="005F60F5" w:rsidRPr="005F60F5" w:rsidRDefault="005F60F5" w:rsidP="005F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0F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5F60F5">
              <w:rPr>
                <w:rFonts w:ascii="Times New Roman" w:hAnsi="Times New Roman" w:cs="Times New Roman"/>
                <w:sz w:val="28"/>
                <w:szCs w:val="28"/>
              </w:rPr>
              <w:t xml:space="preserve"> перенести в тетрадь-памятку или тетрадь для </w:t>
            </w:r>
            <w:proofErr w:type="gramStart"/>
            <w:r w:rsidRPr="005F60F5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gramEnd"/>
          </w:p>
          <w:p w:rsidR="005F60F5" w:rsidRPr="005F60F5" w:rsidRDefault="005F60F5" w:rsidP="005F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0F5">
              <w:rPr>
                <w:rFonts w:ascii="Times New Roman" w:hAnsi="Times New Roman" w:cs="Times New Roman"/>
                <w:sz w:val="28"/>
                <w:szCs w:val="28"/>
              </w:rPr>
              <w:t>работ таблицу из упр. 328 (можно только вторую и третью колонки).</w:t>
            </w:r>
          </w:p>
          <w:p w:rsidR="005F60F5" w:rsidRPr="005F60F5" w:rsidRDefault="005F60F5" w:rsidP="005F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0F5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5F60F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упражнение 330 (предложения 1-5).</w:t>
            </w:r>
          </w:p>
          <w:p w:rsidR="005F60F5" w:rsidRPr="005F60F5" w:rsidRDefault="005F60F5" w:rsidP="005F6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0F5">
              <w:rPr>
                <w:rFonts w:ascii="Times New Roman" w:hAnsi="Times New Roman" w:cs="Times New Roman"/>
                <w:i/>
                <w:sz w:val="28"/>
                <w:szCs w:val="28"/>
              </w:rPr>
              <w:t>Ребята, обратите, пожалуйста, внимание на необходимость замены</w:t>
            </w:r>
          </w:p>
          <w:p w:rsidR="005F60F5" w:rsidRPr="005F60F5" w:rsidRDefault="005F60F5" w:rsidP="005F60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0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местоимений и форм глаголов при переводе прямой речи в </w:t>
            </w:r>
            <w:proofErr w:type="gramStart"/>
            <w:r w:rsidRPr="005F60F5">
              <w:rPr>
                <w:rFonts w:ascii="Times New Roman" w:hAnsi="Times New Roman" w:cs="Times New Roman"/>
                <w:i/>
                <w:sz w:val="28"/>
                <w:szCs w:val="28"/>
              </w:rPr>
              <w:t>косвенную</w:t>
            </w:r>
            <w:proofErr w:type="gramEnd"/>
            <w:r w:rsidRPr="005F60F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F60F5" w:rsidRPr="005F60F5" w:rsidRDefault="005F60F5" w:rsidP="005F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0F5">
              <w:rPr>
                <w:rFonts w:ascii="Times New Roman" w:hAnsi="Times New Roman" w:cs="Times New Roman"/>
                <w:sz w:val="28"/>
                <w:szCs w:val="28"/>
              </w:rPr>
              <w:t>Фотографию работы (и классной, и домашней) отправить до 6 мая на почту</w:t>
            </w:r>
          </w:p>
          <w:p w:rsidR="005F60F5" w:rsidRPr="005F60F5" w:rsidRDefault="00C5447F" w:rsidP="005F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F60F5" w:rsidRPr="005F6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  <w:p w:rsidR="000232FC" w:rsidRPr="002953E8" w:rsidRDefault="000232FC" w:rsidP="005F6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8D3" w:rsidRPr="002953E8" w:rsidTr="000232FC">
        <w:tc>
          <w:tcPr>
            <w:tcW w:w="392" w:type="dxa"/>
            <w:vMerge w:val="restart"/>
          </w:tcPr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4BE6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854BE6" w:rsidRPr="002953E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69" w:type="dxa"/>
          </w:tcPr>
          <w:p w:rsidR="002728D3" w:rsidRPr="002953E8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BE6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2728D3" w:rsidRPr="00854BE6" w:rsidRDefault="00C5447F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54BE6" w:rsidRPr="00854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lvzirk@mail.ru</w:t>
              </w:r>
            </w:hyperlink>
          </w:p>
        </w:tc>
        <w:tc>
          <w:tcPr>
            <w:tcW w:w="5210" w:type="dxa"/>
          </w:tcPr>
          <w:p w:rsidR="002728D3" w:rsidRPr="00F14258" w:rsidRDefault="00C54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47F">
              <w:rPr>
                <w:rFonts w:ascii="Times New Roman" w:hAnsi="Times New Roman" w:cs="Times New Roman"/>
                <w:sz w:val="28"/>
                <w:szCs w:val="28"/>
              </w:rPr>
              <w:t>Задание  на 29.04 для 8 классов по англ. языку</w:t>
            </w:r>
            <w:proofErr w:type="gramStart"/>
            <w:r w:rsidRPr="00C5447F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C5447F">
              <w:rPr>
                <w:rFonts w:ascii="Times New Roman" w:hAnsi="Times New Roman" w:cs="Times New Roman"/>
                <w:sz w:val="28"/>
                <w:szCs w:val="28"/>
              </w:rPr>
              <w:t xml:space="preserve">а уроке: прочитать - сложные предлоги и фразовый глагол </w:t>
            </w:r>
            <w:proofErr w:type="spellStart"/>
            <w:r w:rsidRPr="00C5447F">
              <w:rPr>
                <w:rFonts w:ascii="Times New Roman" w:hAnsi="Times New Roman" w:cs="Times New Roman"/>
                <w:sz w:val="28"/>
                <w:szCs w:val="28"/>
              </w:rPr>
              <w:t>give</w:t>
            </w:r>
            <w:proofErr w:type="spellEnd"/>
            <w:r w:rsidRPr="00C5447F">
              <w:rPr>
                <w:rFonts w:ascii="Times New Roman" w:hAnsi="Times New Roman" w:cs="Times New Roman"/>
                <w:sz w:val="28"/>
                <w:szCs w:val="28"/>
              </w:rPr>
              <w:t>.  Выполнить упражнения 1,2 на стр. 116.</w:t>
            </w:r>
            <w:r w:rsidRPr="00C544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Дома: Зайти на сайт </w:t>
            </w:r>
            <w:proofErr w:type="spellStart"/>
            <w:r w:rsidRPr="00C5447F">
              <w:rPr>
                <w:rFonts w:ascii="Times New Roman" w:hAnsi="Times New Roman" w:cs="Times New Roman"/>
                <w:sz w:val="28"/>
                <w:szCs w:val="28"/>
              </w:rPr>
              <w:t>edu.skyengru</w:t>
            </w:r>
            <w:proofErr w:type="spellEnd"/>
            <w:r w:rsidRPr="00C5447F">
              <w:rPr>
                <w:rFonts w:ascii="Times New Roman" w:hAnsi="Times New Roman" w:cs="Times New Roman"/>
                <w:sz w:val="28"/>
                <w:szCs w:val="28"/>
              </w:rPr>
              <w:t>. Выполнить задания по лексике.</w:t>
            </w:r>
            <w:bookmarkStart w:id="0" w:name="_GoBack"/>
            <w:bookmarkEnd w:id="0"/>
          </w:p>
        </w:tc>
      </w:tr>
      <w:tr w:rsidR="002728D3" w:rsidRPr="002953E8" w:rsidTr="000232FC">
        <w:tc>
          <w:tcPr>
            <w:tcW w:w="392" w:type="dxa"/>
            <w:vMerge/>
          </w:tcPr>
          <w:p w:rsidR="002728D3" w:rsidRPr="002953E8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54BE6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 Светлана Николаевна</w:t>
            </w:r>
          </w:p>
          <w:p w:rsidR="002728D3" w:rsidRPr="00854BE6" w:rsidRDefault="00C5447F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54BE6" w:rsidRPr="00854BE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sveta22-75@mail.ru</w:t>
              </w:r>
            </w:hyperlink>
          </w:p>
        </w:tc>
        <w:tc>
          <w:tcPr>
            <w:tcW w:w="5210" w:type="dxa"/>
          </w:tcPr>
          <w:p w:rsidR="005F60F5" w:rsidRPr="005F60F5" w:rsidRDefault="005F60F5" w:rsidP="005F60F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60F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Модуль 7:</w:t>
            </w:r>
            <w:r w:rsidRPr="005F60F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1) </w:t>
            </w:r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текстом</w:t>
            </w:r>
            <w:r w:rsidRPr="005F60F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 </w:t>
            </w:r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стр.107-108, отчитать текст,  упр. 3,4,6 выполнить по заданию, отправлять не надо</w:t>
            </w:r>
          </w:p>
          <w:p w:rsidR="005F60F5" w:rsidRPr="005F60F5" w:rsidRDefault="005F60F5" w:rsidP="005F60F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60F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                  2) </w:t>
            </w:r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стр. 109 упр.3 выписать слова в словарь, разобрать значение (отправлять всем не надо, напишу индивидуально), упр.4 стр.109 выполнить по заданию (устно)  </w:t>
            </w:r>
          </w:p>
          <w:p w:rsidR="005F60F5" w:rsidRPr="005F60F5" w:rsidRDefault="005F60F5" w:rsidP="005F60F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60F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                  3) </w:t>
            </w:r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Зайти на сайт </w:t>
            </w:r>
            <w:proofErr w:type="spellStart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skyeng</w:t>
            </w:r>
            <w:proofErr w:type="spellEnd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используя пароль и выполнить упражнения  по разделу  </w:t>
            </w:r>
          </w:p>
          <w:p w:rsidR="005F60F5" w:rsidRPr="005F60F5" w:rsidRDefault="005F60F5" w:rsidP="005F60F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             </w:t>
            </w:r>
            <w:r w:rsidRPr="005F60F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 Домашнее задание:</w:t>
            </w:r>
          </w:p>
          <w:p w:rsidR="005F60F5" w:rsidRPr="005F60F5" w:rsidRDefault="005F60F5" w:rsidP="005F60F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Зайти на сайт </w:t>
            </w:r>
            <w:proofErr w:type="spellStart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skyeng</w:t>
            </w:r>
            <w:proofErr w:type="spellEnd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, </w:t>
            </w:r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выполнить  задания пользуемся словарем, учебником.</w:t>
            </w:r>
          </w:p>
          <w:p w:rsidR="005F60F5" w:rsidRPr="005F60F5" w:rsidRDefault="005F60F5" w:rsidP="005F60F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Если есть вопросы, задавайте: </w:t>
            </w:r>
            <w:proofErr w:type="spellStart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дрес</w:t>
            </w:r>
            <w:proofErr w:type="spellEnd"/>
            <w:r w:rsidRPr="005F6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hyperlink r:id="rId9" w:tgtFrame="_blank" w:history="1">
              <w:r w:rsidRPr="005F60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sveta</w:t>
              </w:r>
              <w:r w:rsidRPr="005F60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22-75@</w:t>
              </w:r>
              <w:r w:rsidRPr="005F60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5F60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5F60F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2728D3" w:rsidRPr="002953E8" w:rsidRDefault="002728D3" w:rsidP="005F60F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953E8" w:rsidRPr="002953E8" w:rsidTr="000232FC">
        <w:tc>
          <w:tcPr>
            <w:tcW w:w="392" w:type="dxa"/>
          </w:tcPr>
          <w:p w:rsidR="000232FC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854BE6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11.35-13.10 </w:t>
            </w:r>
          </w:p>
          <w:p w:rsidR="00854BE6" w:rsidRPr="002953E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69" w:type="dxa"/>
          </w:tcPr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854BE6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0232FC" w:rsidRPr="00854BE6" w:rsidRDefault="00C5447F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54BE6" w:rsidRPr="00854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venval22@mail.ru</w:t>
              </w:r>
            </w:hyperlink>
          </w:p>
        </w:tc>
        <w:tc>
          <w:tcPr>
            <w:tcW w:w="5210" w:type="dxa"/>
          </w:tcPr>
          <w:p w:rsidR="005F60F5" w:rsidRPr="005F60F5" w:rsidRDefault="005F60F5" w:rsidP="005F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0F5">
              <w:rPr>
                <w:rFonts w:ascii="Times New Roman" w:hAnsi="Times New Roman" w:cs="Times New Roman"/>
                <w:sz w:val="28"/>
                <w:szCs w:val="28"/>
              </w:rPr>
              <w:t>Тема занятия: Обобщение знаний  «Классы неорганических веществ»    §</w:t>
            </w:r>
            <w:r w:rsidRPr="005F6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60F5">
              <w:rPr>
                <w:rFonts w:ascii="Times New Roman" w:hAnsi="Times New Roman" w:cs="Times New Roman"/>
                <w:sz w:val="28"/>
                <w:szCs w:val="28"/>
              </w:rPr>
              <w:t xml:space="preserve">19, 20 повторить. Таблица </w:t>
            </w:r>
            <w:r w:rsidRPr="005F6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5F6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6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классы неорганических веществ» </w:t>
            </w:r>
            <w:r w:rsidRPr="005F60F5">
              <w:rPr>
                <w:rFonts w:ascii="Times New Roman" w:hAnsi="Times New Roman" w:cs="Times New Roman"/>
                <w:sz w:val="28"/>
                <w:szCs w:val="28"/>
              </w:rPr>
              <w:t>переписать в тетрадь и проанализировать.</w:t>
            </w:r>
          </w:p>
          <w:p w:rsidR="005F60F5" w:rsidRPr="005F60F5" w:rsidRDefault="005F60F5" w:rsidP="005F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0F5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таблица </w:t>
            </w:r>
            <w:hyperlink r:id="rId11" w:history="1">
              <w:r w:rsidRPr="005F60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https://yadi.sk/i/_3CbsQ3nSysjJQ</w:t>
              </w:r>
            </w:hyperlink>
          </w:p>
          <w:p w:rsidR="000232FC" w:rsidRPr="00932975" w:rsidRDefault="000232FC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2FC" w:rsidRDefault="000232FC"/>
    <w:sectPr w:rsidR="0002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B"/>
    <w:rsid w:val="000232FC"/>
    <w:rsid w:val="000B23F0"/>
    <w:rsid w:val="002728D3"/>
    <w:rsid w:val="002953E8"/>
    <w:rsid w:val="002969CD"/>
    <w:rsid w:val="005F60F5"/>
    <w:rsid w:val="006605EB"/>
    <w:rsid w:val="007A261A"/>
    <w:rsid w:val="008069B3"/>
    <w:rsid w:val="00854BE6"/>
    <w:rsid w:val="00932975"/>
    <w:rsid w:val="00B548D1"/>
    <w:rsid w:val="00C30690"/>
    <w:rsid w:val="00C5447F"/>
    <w:rsid w:val="00D96BE0"/>
    <w:rsid w:val="00DF0233"/>
    <w:rsid w:val="00F139F1"/>
    <w:rsid w:val="00F14258"/>
    <w:rsid w:val="00F24DB9"/>
    <w:rsid w:val="00F56637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9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06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9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0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3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5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2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sveta22-7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vzirk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nina.tanya@mail.ru" TargetMode="External"/><Relationship Id="rId11" Type="http://schemas.openxmlformats.org/officeDocument/2006/relationships/hyperlink" Target="https://yadi.sk/i/_3CbsQ3nSysjJQ" TargetMode="External"/><Relationship Id="rId5" Type="http://schemas.openxmlformats.org/officeDocument/2006/relationships/hyperlink" Target="mailto:rynina.tanya@mail.ru" TargetMode="External"/><Relationship Id="rId10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venval2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a22-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2020-04-28T10:19:00Z</dcterms:created>
  <dcterms:modified xsi:type="dcterms:W3CDTF">2020-04-28T12:20:00Z</dcterms:modified>
</cp:coreProperties>
</file>