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21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C38A5" w:rsidRPr="004C38A5" w:rsidRDefault="000B4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690349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2109D8" w:rsidRPr="004C38A5" w:rsidTr="009D38A8">
        <w:tc>
          <w:tcPr>
            <w:tcW w:w="1809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38A8" w:rsidRPr="00BF1E65" w:rsidRDefault="009D38A8" w:rsidP="009D3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:rsidR="009D38A8" w:rsidRPr="00E96123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9D38A8" w:rsidRPr="009D38A8" w:rsidRDefault="009D38A8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2109D8" w:rsidRDefault="00690349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90349" w:rsidRPr="00563C4A" w:rsidRDefault="00690349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9D38A8" w:rsidRPr="00563C4A" w:rsidRDefault="000B4C6D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isenko</w:t>
              </w:r>
              <w:r w:rsidR="009D38A8" w:rsidRPr="00563C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</w:t>
              </w:r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</w:p>
        </w:tc>
        <w:tc>
          <w:tcPr>
            <w:tcW w:w="4927" w:type="dxa"/>
          </w:tcPr>
          <w:p w:rsidR="000B4C6D" w:rsidRPr="000B4C6D" w:rsidRDefault="000B4C6D" w:rsidP="000B4C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>Повторить параграфы 39-42</w:t>
            </w:r>
          </w:p>
          <w:p w:rsidR="000B4C6D" w:rsidRPr="000B4C6D" w:rsidRDefault="000B4C6D" w:rsidP="000B4C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>Решить задачи после параграфа 39 (1,2,6,10,13)</w:t>
            </w:r>
          </w:p>
          <w:p w:rsidR="002109D8" w:rsidRPr="004C38A5" w:rsidRDefault="002109D8" w:rsidP="000B4C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818" w:rsidRPr="004C38A5" w:rsidTr="009D38A8">
        <w:tc>
          <w:tcPr>
            <w:tcW w:w="1809" w:type="dxa"/>
          </w:tcPr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38A8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9D38A8" w:rsidRPr="009D38A8" w:rsidRDefault="009D38A8" w:rsidP="009D3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</w:tc>
        <w:tc>
          <w:tcPr>
            <w:tcW w:w="2835" w:type="dxa"/>
          </w:tcPr>
          <w:p w:rsidR="00C54818" w:rsidRDefault="00690349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90349" w:rsidRPr="00563C4A" w:rsidRDefault="00690349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9D38A8" w:rsidRPr="00563C4A" w:rsidRDefault="000B4C6D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D38A8" w:rsidRPr="009D38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4927" w:type="dxa"/>
          </w:tcPr>
          <w:p w:rsidR="000B4C6D" w:rsidRPr="000B4C6D" w:rsidRDefault="000B4C6D" w:rsidP="000B4C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Выбрать 2 любых произведения о Великой Отечественной войне (можно посмотреть фильм) и в тетради отразить их проблематику (раскрыть основные проблемы). </w:t>
            </w:r>
          </w:p>
          <w:p w:rsidR="000B4C6D" w:rsidRPr="000B4C6D" w:rsidRDefault="000B4C6D" w:rsidP="000B4C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B4C6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В.Л. Кондратьев «Сашка», В.П. Некрасов « В окопах Сталинграда»,</w:t>
            </w:r>
          </w:p>
          <w:p w:rsidR="000B4C6D" w:rsidRPr="000B4C6D" w:rsidRDefault="000B4C6D" w:rsidP="000B4C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B4C6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Ю.В. Бондарев «Горячий снег», В.В. Быков «Сотников», «Обелиск»,</w:t>
            </w:r>
          </w:p>
          <w:p w:rsidR="000B4C6D" w:rsidRPr="000B4C6D" w:rsidRDefault="000B4C6D" w:rsidP="000B4C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B4C6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Б.Л. Васильев «В списках не значился», «А зори здесь тихие…» и др.</w:t>
            </w:r>
          </w:p>
          <w:p w:rsidR="000B4C6D" w:rsidRPr="000B4C6D" w:rsidRDefault="000B4C6D" w:rsidP="000B4C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6D" w:rsidRPr="000B4C6D" w:rsidRDefault="000B4C6D" w:rsidP="000B4C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выполняем в тетради и до 30 апреля фотографию работы отправляем на почту </w:t>
            </w:r>
            <w:hyperlink r:id="rId9" w:history="1">
              <w:r w:rsidRPr="000B4C6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лично в ВК.</w:t>
            </w:r>
          </w:p>
          <w:p w:rsidR="00C54818" w:rsidRPr="004C38A5" w:rsidRDefault="00C54818" w:rsidP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8A5" w:rsidRPr="004C38A5" w:rsidTr="009D38A8">
        <w:tc>
          <w:tcPr>
            <w:tcW w:w="1809" w:type="dxa"/>
          </w:tcPr>
          <w:p w:rsidR="004C38A5" w:rsidRDefault="00C548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38A8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9D38A8" w:rsidRPr="00E96123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9D38A8" w:rsidRPr="009D38A8" w:rsidRDefault="009D3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90349" w:rsidRPr="004C38A5" w:rsidRDefault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927" w:type="dxa"/>
          </w:tcPr>
          <w:p w:rsidR="000B4C6D" w:rsidRPr="000B4C6D" w:rsidRDefault="000B4C6D" w:rsidP="000B4C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3 (спина, бицепс) 10-11 класс</w:t>
            </w:r>
          </w:p>
          <w:p w:rsidR="000B4C6D" w:rsidRPr="000B4C6D" w:rsidRDefault="000B4C6D" w:rsidP="000B4C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0B4C6D" w:rsidRPr="000B4C6D" w:rsidRDefault="000B4C6D" w:rsidP="000B4C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Спина</w:t>
            </w:r>
          </w:p>
          <w:p w:rsidR="000B4C6D" w:rsidRPr="000B4C6D" w:rsidRDefault="000B4C6D" w:rsidP="000B4C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 </w:t>
            </w: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20 повторений, </w:t>
            </w: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 </w:t>
            </w:r>
          </w:p>
          <w:p w:rsidR="000B4C6D" w:rsidRPr="000B4C6D" w:rsidRDefault="000B4C6D" w:rsidP="000B4C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Лежа на животе руки в стороны </w:t>
            </w: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ноги в стороны, прогибы в спине </w:t>
            </w: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3*15, </w:t>
            </w: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</w:t>
            </w:r>
          </w:p>
          <w:p w:rsidR="000B4C6D" w:rsidRPr="000B4C6D" w:rsidRDefault="000B4C6D" w:rsidP="000B4C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 30 сек., </w:t>
            </w: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1мин. </w:t>
            </w:r>
          </w:p>
          <w:p w:rsidR="000B4C6D" w:rsidRPr="000B4C6D" w:rsidRDefault="000B4C6D" w:rsidP="000B4C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(доброе утро) </w:t>
            </w: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3*20, </w:t>
            </w: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</w:t>
            </w:r>
          </w:p>
          <w:p w:rsidR="000B4C6D" w:rsidRPr="000B4C6D" w:rsidRDefault="000B4C6D" w:rsidP="000B4C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Бицепс</w:t>
            </w:r>
          </w:p>
          <w:p w:rsidR="000B4C6D" w:rsidRPr="000B4C6D" w:rsidRDefault="000B4C6D" w:rsidP="000B4C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0B4C6D" w:rsidRPr="000B4C6D" w:rsidRDefault="000B4C6D" w:rsidP="000B4C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мин., </w:t>
            </w: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3*45 секунд</w:t>
            </w:r>
          </w:p>
          <w:p w:rsidR="000B4C6D" w:rsidRPr="000B4C6D" w:rsidRDefault="000B4C6D" w:rsidP="000B4C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0B4C6D" w:rsidRPr="000B4C6D" w:rsidRDefault="000B4C6D" w:rsidP="000B4C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0B4C6D" w:rsidRPr="000B4C6D" w:rsidRDefault="000B4C6D" w:rsidP="000B4C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sz w:val="28"/>
                <w:szCs w:val="28"/>
              </w:rPr>
              <w:t>7. Прыжки на месте 3*100</w:t>
            </w:r>
          </w:p>
          <w:p w:rsidR="00440BAF" w:rsidRPr="000B4C6D" w:rsidRDefault="000B4C6D" w:rsidP="000B4C6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0B4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  <w:bookmarkStart w:id="0" w:name="_GoBack"/>
            <w:bookmarkEnd w:id="0"/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6B42"/>
    <w:multiLevelType w:val="hybridMultilevel"/>
    <w:tmpl w:val="055A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B4C6D"/>
    <w:rsid w:val="001E303D"/>
    <w:rsid w:val="002109D8"/>
    <w:rsid w:val="003C151D"/>
    <w:rsid w:val="00420F84"/>
    <w:rsid w:val="00440BAF"/>
    <w:rsid w:val="004C38A5"/>
    <w:rsid w:val="00563C4A"/>
    <w:rsid w:val="00583189"/>
    <w:rsid w:val="00690349"/>
    <w:rsid w:val="007371DC"/>
    <w:rsid w:val="00777B12"/>
    <w:rsid w:val="00861211"/>
    <w:rsid w:val="008F7C51"/>
    <w:rsid w:val="009D38A8"/>
    <w:rsid w:val="00C369C6"/>
    <w:rsid w:val="00C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senko195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ynina.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8EE6-1E0C-4121-AABA-501652FA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2020-04-22T11:04:00Z</dcterms:created>
  <dcterms:modified xsi:type="dcterms:W3CDTF">2020-04-22T11:04:00Z</dcterms:modified>
</cp:coreProperties>
</file>