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D44497">
      <w:pPr>
        <w:rPr>
          <w:rFonts w:ascii="Times New Roman" w:hAnsi="Times New Roman" w:cs="Times New Roman"/>
          <w:sz w:val="28"/>
          <w:szCs w:val="28"/>
        </w:rPr>
      </w:pPr>
      <w:r w:rsidRPr="0079342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934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44497" w:rsidRPr="0079342A" w:rsidRDefault="005C0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44497" w:rsidRPr="0079342A">
        <w:rPr>
          <w:rFonts w:ascii="Times New Roman" w:hAnsi="Times New Roman" w:cs="Times New Roman"/>
          <w:sz w:val="28"/>
          <w:szCs w:val="28"/>
        </w:rPr>
        <w:t>.04.2020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D44497" w:rsidRPr="0079342A" w:rsidTr="00520E46">
        <w:tc>
          <w:tcPr>
            <w:tcW w:w="1809" w:type="dxa"/>
            <w:vMerge w:val="restart"/>
          </w:tcPr>
          <w:p w:rsidR="00D44497" w:rsidRDefault="00D44497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7FD5" w:rsidRPr="0079342A" w:rsidRDefault="00097FD5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переменой</w:t>
            </w:r>
          </w:p>
        </w:tc>
        <w:tc>
          <w:tcPr>
            <w:tcW w:w="3119" w:type="dxa"/>
          </w:tcPr>
          <w:p w:rsidR="00D44497" w:rsidRPr="0079342A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520E46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D44497" w:rsidRPr="00520E46" w:rsidRDefault="00286880" w:rsidP="0052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20E46"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4643" w:type="dxa"/>
          </w:tcPr>
          <w:p w:rsidR="00282DB8" w:rsidRPr="00282DB8" w:rsidRDefault="00282DB8" w:rsidP="0028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B8">
              <w:rPr>
                <w:rFonts w:ascii="Times New Roman" w:hAnsi="Times New Roman" w:cs="Times New Roman"/>
                <w:sz w:val="28"/>
                <w:szCs w:val="28"/>
              </w:rPr>
              <w:t xml:space="preserve">Тест для закрепления изученного материала по основам программирования языка </w:t>
            </w:r>
            <w:proofErr w:type="spellStart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 xml:space="preserve">. Скачать можно по ссылке или в </w:t>
            </w:r>
            <w:proofErr w:type="spellStart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 xml:space="preserve"> на стене класса.</w:t>
            </w:r>
          </w:p>
          <w:p w:rsidR="00282DB8" w:rsidRPr="00282DB8" w:rsidRDefault="00282DB8" w:rsidP="0028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B8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 xml:space="preserve"> диск: </w:t>
            </w:r>
            <w:hyperlink r:id="rId6" w:tgtFrame="_blank" w:history="1">
              <w:r w:rsidRPr="00282D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https://drive.google.com/open?id=1_FD_y0CGJ9FX0u0vAdzRs156s_tF8ZDw</w:t>
              </w:r>
            </w:hyperlink>
          </w:p>
          <w:p w:rsidR="00282DB8" w:rsidRPr="00282DB8" w:rsidRDefault="00282DB8" w:rsidP="0028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B8">
              <w:rPr>
                <w:rFonts w:ascii="Times New Roman" w:hAnsi="Times New Roman" w:cs="Times New Roman"/>
                <w:sz w:val="28"/>
                <w:szCs w:val="28"/>
              </w:rPr>
              <w:t>Для выполнения теста можно воспользоваться конспектами и презентацией.</w:t>
            </w:r>
          </w:p>
          <w:p w:rsidR="00282DB8" w:rsidRPr="00282DB8" w:rsidRDefault="00282DB8" w:rsidP="0028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B8">
              <w:rPr>
                <w:rFonts w:ascii="Times New Roman" w:hAnsi="Times New Roman" w:cs="Times New Roman"/>
                <w:sz w:val="28"/>
                <w:szCs w:val="28"/>
              </w:rPr>
              <w:t xml:space="preserve">Ответы оформите в документ </w:t>
            </w:r>
            <w:proofErr w:type="spellStart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 xml:space="preserve"> в виде таблицы и отправьте мне на почту - </w:t>
            </w:r>
            <w:hyperlink r:id="rId7" w:tgtFrame="_blank" w:history="1">
              <w:r w:rsidRPr="00282D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  <w:r w:rsidRPr="00282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2DB8" w:rsidRPr="00282DB8" w:rsidRDefault="00282DB8" w:rsidP="0028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>Дедлайн</w:t>
            </w:r>
            <w:proofErr w:type="spellEnd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 xml:space="preserve"> 28.04.20 до 18:00.</w:t>
            </w:r>
          </w:p>
          <w:p w:rsidR="00520E46" w:rsidRPr="0079342A" w:rsidRDefault="00520E46" w:rsidP="00282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497" w:rsidRPr="0079342A" w:rsidTr="00520E46">
        <w:tc>
          <w:tcPr>
            <w:tcW w:w="1809" w:type="dxa"/>
            <w:vMerge/>
          </w:tcPr>
          <w:p w:rsidR="00D44497" w:rsidRPr="0079342A" w:rsidRDefault="00D44497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44497" w:rsidRPr="0079342A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D44497" w:rsidRDefault="00D44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  <w:p w:rsidR="00520E46" w:rsidRPr="0079342A" w:rsidRDefault="0028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520E46"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4643" w:type="dxa"/>
          </w:tcPr>
          <w:p w:rsidR="00282DB8" w:rsidRPr="00282DB8" w:rsidRDefault="00282DB8" w:rsidP="0028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B8">
              <w:rPr>
                <w:rFonts w:ascii="Times New Roman" w:hAnsi="Times New Roman" w:cs="Times New Roman"/>
                <w:sz w:val="28"/>
                <w:szCs w:val="28"/>
              </w:rPr>
              <w:t>Повторяем и обобщаем изученный материал по теме «Алгоритмизация и программирование»</w:t>
            </w:r>
          </w:p>
          <w:p w:rsidR="00282DB8" w:rsidRPr="00282DB8" w:rsidRDefault="00282DB8" w:rsidP="0028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B8">
              <w:rPr>
                <w:rFonts w:ascii="Times New Roman" w:hAnsi="Times New Roman" w:cs="Times New Roman"/>
                <w:sz w:val="28"/>
                <w:szCs w:val="28"/>
              </w:rPr>
              <w:t>Выполнить тест:</w:t>
            </w:r>
          </w:p>
          <w:p w:rsidR="00282DB8" w:rsidRPr="00282DB8" w:rsidRDefault="00282DB8" w:rsidP="0028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82D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https://cloud.mail.ru/public/2BDE/4BW5gP9uK</w:t>
              </w:r>
            </w:hyperlink>
          </w:p>
          <w:p w:rsidR="00282DB8" w:rsidRPr="00282DB8" w:rsidRDefault="00282DB8" w:rsidP="0028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B8">
              <w:rPr>
                <w:rFonts w:ascii="Times New Roman" w:hAnsi="Times New Roman" w:cs="Times New Roman"/>
                <w:sz w:val="28"/>
                <w:szCs w:val="28"/>
              </w:rPr>
              <w:t xml:space="preserve">Ответы оформите в документ </w:t>
            </w:r>
            <w:r w:rsidRPr="00282D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282DB8">
              <w:rPr>
                <w:rFonts w:ascii="Times New Roman" w:hAnsi="Times New Roman" w:cs="Times New Roman"/>
                <w:sz w:val="28"/>
                <w:szCs w:val="28"/>
              </w:rPr>
              <w:t xml:space="preserve"> в виде таблицы. </w:t>
            </w:r>
          </w:p>
          <w:p w:rsidR="00282DB8" w:rsidRPr="00282DB8" w:rsidRDefault="00282DB8" w:rsidP="0028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B8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почте:</w:t>
            </w:r>
          </w:p>
          <w:p w:rsidR="00282DB8" w:rsidRPr="00282DB8" w:rsidRDefault="00282DB8" w:rsidP="0028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DB8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10" w:history="1">
              <w:r w:rsidRPr="00282D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D44497" w:rsidRPr="0079342A" w:rsidRDefault="00D44497" w:rsidP="00282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497" w:rsidRPr="0079342A" w:rsidTr="00520E46">
        <w:tc>
          <w:tcPr>
            <w:tcW w:w="1809" w:type="dxa"/>
          </w:tcPr>
          <w:p w:rsidR="00D44497" w:rsidRDefault="00D44497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3ADF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503ADF" w:rsidRPr="0079342A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D44497" w:rsidRPr="0079342A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9342A" w:rsidRPr="0079342A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097FD5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79342A" w:rsidRPr="00097FD5" w:rsidRDefault="00286880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97FD5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shadurskaya777@mail.ru</w:t>
              </w:r>
            </w:hyperlink>
          </w:p>
        </w:tc>
        <w:tc>
          <w:tcPr>
            <w:tcW w:w="4643" w:type="dxa"/>
          </w:tcPr>
          <w:p w:rsidR="00520E46" w:rsidRDefault="00282DB8" w:rsidP="00520E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2DB8">
              <w:rPr>
                <w:rFonts w:ascii="Times New Roman" w:hAnsi="Times New Roman" w:cs="Times New Roman"/>
                <w:sz w:val="28"/>
                <w:szCs w:val="28"/>
              </w:rPr>
              <w:t>овторить правописание н-</w:t>
            </w:r>
            <w:proofErr w:type="spellStart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282DB8">
              <w:rPr>
                <w:rFonts w:ascii="Times New Roman" w:hAnsi="Times New Roman" w:cs="Times New Roman"/>
                <w:sz w:val="28"/>
                <w:szCs w:val="28"/>
              </w:rPr>
              <w:t xml:space="preserve"> в суффиксах прилагательных и причастий, пользуясь памяткой. Выполнить тестовые задания с объяснением до вторника. (Задание № 5)</w:t>
            </w:r>
          </w:p>
          <w:p w:rsidR="00286880" w:rsidRDefault="00286880" w:rsidP="00520E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B08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https://yadi.sk/i/iDx8gWShFM6KDw</w:t>
              </w:r>
            </w:hyperlink>
          </w:p>
          <w:p w:rsidR="00286880" w:rsidRPr="0079342A" w:rsidRDefault="00286880" w:rsidP="00520E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868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https://yadi.sk/i/QRTbc9ztdusqKA</w:t>
              </w:r>
            </w:hyperlink>
          </w:p>
        </w:tc>
      </w:tr>
      <w:tr w:rsidR="00D44497" w:rsidRPr="0079342A" w:rsidTr="00520E46">
        <w:tc>
          <w:tcPr>
            <w:tcW w:w="1809" w:type="dxa"/>
          </w:tcPr>
          <w:p w:rsidR="00D44497" w:rsidRDefault="00D44497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3ADF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503ADF" w:rsidRPr="0079342A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D44497" w:rsidRDefault="00B8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85E5E" w:rsidRDefault="00B8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991AAD" w:rsidRPr="0079342A" w:rsidRDefault="0028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991AAD" w:rsidRPr="00991A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4643" w:type="dxa"/>
          </w:tcPr>
          <w:p w:rsidR="00286880" w:rsidRPr="00286880" w:rsidRDefault="00286880" w:rsidP="0028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на урок.</w:t>
            </w:r>
          </w:p>
          <w:p w:rsidR="00286880" w:rsidRPr="00286880" w:rsidRDefault="00286880" w:rsidP="0028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1. Изучите параграф 21.</w:t>
            </w:r>
          </w:p>
          <w:p w:rsidR="00286880" w:rsidRPr="00286880" w:rsidRDefault="00286880" w:rsidP="0028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Рассмотрите карты учебника (стр. </w:t>
            </w:r>
            <w:r w:rsidRPr="00286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158, 159)</w:t>
            </w:r>
          </w:p>
          <w:p w:rsidR="00286880" w:rsidRPr="00286880" w:rsidRDefault="00286880" w:rsidP="0028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Ответьте (устно) на вопросы:</w:t>
            </w:r>
          </w:p>
          <w:p w:rsidR="00991AAD" w:rsidRDefault="00286880" w:rsidP="0028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а) Какие внешнеполитические задачи удалось решить в период правления Александра II?</w:t>
            </w:r>
          </w:p>
          <w:p w:rsidR="00286880" w:rsidRDefault="00286880" w:rsidP="0028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б) в чём состояло главное значение русско-турецкой войны 1877-1878 гг.?</w:t>
            </w:r>
          </w:p>
          <w:p w:rsidR="00286880" w:rsidRPr="00286880" w:rsidRDefault="00286880" w:rsidP="0028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286880" w:rsidRPr="00286880" w:rsidRDefault="00286880" w:rsidP="0028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Составьте схему. Направления внешней политики Александра II.</w:t>
            </w:r>
          </w:p>
          <w:p w:rsidR="00286880" w:rsidRPr="00286880" w:rsidRDefault="00286880" w:rsidP="0028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В схеме должно быть отражено:</w:t>
            </w:r>
          </w:p>
          <w:p w:rsidR="00286880" w:rsidRPr="00286880" w:rsidRDefault="00286880" w:rsidP="0028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1. Название направления.</w:t>
            </w:r>
          </w:p>
          <w:p w:rsidR="00286880" w:rsidRPr="00286880" w:rsidRDefault="00286880" w:rsidP="0028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 xml:space="preserve">2. Основные события </w:t>
            </w:r>
            <w:proofErr w:type="gramStart"/>
            <w:r w:rsidRPr="0028688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по каждому направлению)</w:t>
            </w:r>
          </w:p>
          <w:p w:rsidR="00286880" w:rsidRDefault="00286880" w:rsidP="0028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880">
              <w:rPr>
                <w:rFonts w:ascii="Times New Roman" w:hAnsi="Times New Roman" w:cs="Times New Roman"/>
                <w:sz w:val="28"/>
                <w:szCs w:val="28"/>
              </w:rPr>
              <w:t>3. Итоги деятельности.</w:t>
            </w:r>
          </w:p>
          <w:p w:rsidR="00286880" w:rsidRPr="00A575E5" w:rsidRDefault="00286880" w:rsidP="0028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868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https://yadi.sk/i/LDZ8U0iQqF1FXA</w:t>
              </w:r>
            </w:hyperlink>
            <w:bookmarkStart w:id="0" w:name="_GoBack"/>
            <w:bookmarkEnd w:id="0"/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097FD5"/>
    <w:rsid w:val="00134E20"/>
    <w:rsid w:val="00282DB8"/>
    <w:rsid w:val="00286880"/>
    <w:rsid w:val="00460735"/>
    <w:rsid w:val="00503ADF"/>
    <w:rsid w:val="00520E46"/>
    <w:rsid w:val="005C085B"/>
    <w:rsid w:val="0079342A"/>
    <w:rsid w:val="00991AAD"/>
    <w:rsid w:val="00A575E5"/>
    <w:rsid w:val="00A63DFD"/>
    <w:rsid w:val="00B85E5E"/>
    <w:rsid w:val="00C7059E"/>
    <w:rsid w:val="00CA1628"/>
    <w:rsid w:val="00D44497"/>
    <w:rsid w:val="00D96BE0"/>
    <w:rsid w:val="00E4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3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73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62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hhhh@inbox.ru" TargetMode="External"/><Relationship Id="rId13" Type="http://schemas.openxmlformats.org/officeDocument/2006/relationships/hyperlink" Target="https://yadi.sk/i/QRTbc9ztdusq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melva.anna.96@list.ru" TargetMode="External"/><Relationship Id="rId12" Type="http://schemas.openxmlformats.org/officeDocument/2006/relationships/hyperlink" Target="https://yadi.sk/i/iDx8gWShFM6KD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_FD_y0CGJ9FX0u0vAdzRs156s_tF8ZDw" TargetMode="External"/><Relationship Id="rId11" Type="http://schemas.openxmlformats.org/officeDocument/2006/relationships/hyperlink" Target="https://e.mail.ru/compose?To=shadurskaya777@mail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5" Type="http://schemas.openxmlformats.org/officeDocument/2006/relationships/hyperlink" Target="https://yadi.sk/i/LDZ8U0iQqF1FXA" TargetMode="External"/><Relationship Id="rId10" Type="http://schemas.openxmlformats.org/officeDocument/2006/relationships/hyperlink" Target="mailto:hhhhhh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BDE/4BW5gP9uK" TargetMode="External"/><Relationship Id="rId14" Type="http://schemas.openxmlformats.org/officeDocument/2006/relationships/hyperlink" Target="mailto:Sevele20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2020-04-21T15:16:00Z</dcterms:created>
  <dcterms:modified xsi:type="dcterms:W3CDTF">2020-04-21T15:41:00Z</dcterms:modified>
</cp:coreProperties>
</file>