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67" w:rsidRPr="00A85CDB" w:rsidRDefault="00A85CDB">
      <w:pPr>
        <w:rPr>
          <w:rFonts w:ascii="Times New Roman" w:hAnsi="Times New Roman" w:cs="Times New Roman"/>
          <w:sz w:val="28"/>
          <w:szCs w:val="28"/>
        </w:rPr>
      </w:pPr>
      <w:r w:rsidRPr="00A85CD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A85CD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85CDB" w:rsidRPr="00A85CDB" w:rsidRDefault="0049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5CDB" w:rsidRPr="00A85CDB">
        <w:rPr>
          <w:rFonts w:ascii="Times New Roman" w:hAnsi="Times New Roman" w:cs="Times New Roman"/>
          <w:sz w:val="28"/>
          <w:szCs w:val="28"/>
        </w:rPr>
        <w:t>.04, понедельник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4036"/>
        <w:gridCol w:w="4075"/>
      </w:tblGrid>
      <w:tr w:rsidR="00A85CDB" w:rsidTr="00F44DDB">
        <w:tc>
          <w:tcPr>
            <w:tcW w:w="1459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 Людмила Иннокентьевна</w:t>
            </w:r>
          </w:p>
          <w:p w:rsidR="00A85CDB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DB">
              <w:rPr>
                <w:rFonts w:ascii="Times New Roman" w:hAnsi="Times New Roman" w:cs="Times New Roman"/>
                <w:sz w:val="28"/>
                <w:szCs w:val="28"/>
              </w:rPr>
              <w:t>stepanova38@live.ru</w:t>
            </w:r>
          </w:p>
        </w:tc>
        <w:tc>
          <w:tcPr>
            <w:tcW w:w="4075" w:type="dxa"/>
          </w:tcPr>
          <w:p w:rsidR="00472563" w:rsidRDefault="0049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с заданием по ссылке:</w:t>
            </w:r>
          </w:p>
          <w:p w:rsidR="00497A9C" w:rsidRDefault="00F4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97A9C" w:rsidRPr="00F44D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https://yadi.sk/i/NOYa9mZzz4mbLQ</w:t>
              </w:r>
            </w:hyperlink>
          </w:p>
        </w:tc>
      </w:tr>
      <w:tr w:rsidR="008D34DB" w:rsidTr="00F44DDB">
        <w:tc>
          <w:tcPr>
            <w:tcW w:w="1459" w:type="dxa"/>
            <w:vMerge w:val="restart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09.40-11.15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8D34DB" w:rsidRPr="001677A8" w:rsidRDefault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lvzirk@mail.ru</w:t>
            </w:r>
          </w:p>
        </w:tc>
        <w:tc>
          <w:tcPr>
            <w:tcW w:w="4075" w:type="dxa"/>
          </w:tcPr>
          <w:p w:rsidR="008D34DB" w:rsidRPr="00F44DDB" w:rsidRDefault="00F44DDB" w:rsidP="00F44D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уроке - М. 7 Прочитать  и перевести устно тексты  на стр. 117 и 118. Выполнить упр. 4 на стр. 117 и упр. 4 на стр. 118.</w:t>
            </w:r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дом -  Составить 10 вопросов (</w:t>
            </w:r>
            <w:proofErr w:type="gramStart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общие</w:t>
            </w:r>
            <w:proofErr w:type="gramEnd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специальные, разделительные) к одному из 4 текстов </w:t>
            </w:r>
            <w:proofErr w:type="spellStart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USA'S </w:t>
            </w:r>
            <w:proofErr w:type="spellStart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Dangerous</w:t>
            </w:r>
            <w:proofErr w:type="spellEnd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Wild</w:t>
            </w:r>
            <w:proofErr w:type="spellEnd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Animals</w:t>
            </w:r>
            <w:proofErr w:type="spellEnd"/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(стр. 117).</w:t>
            </w:r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Отправить на почту до 22.04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34DB"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lvzirk</w:t>
            </w:r>
            <w:proofErr w:type="spellEnd"/>
            <w:r w:rsidR="008D34DB"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@</w:t>
            </w:r>
            <w:r w:rsidR="008D34DB"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8D34DB"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8D34DB"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8D34DB" w:rsidRPr="00F4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34DB" w:rsidTr="00F44DDB">
        <w:tc>
          <w:tcPr>
            <w:tcW w:w="1459" w:type="dxa"/>
            <w:vMerge/>
          </w:tcPr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</w:t>
            </w:r>
          </w:p>
          <w:p w:rsidR="008D34DB" w:rsidRDefault="008D34DB" w:rsidP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D34DB" w:rsidRPr="001677A8" w:rsidRDefault="008D34DB" w:rsidP="008D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  <w:tc>
          <w:tcPr>
            <w:tcW w:w="4075" w:type="dxa"/>
          </w:tcPr>
          <w:p w:rsidR="008D34DB" w:rsidRDefault="00F4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DB">
              <w:rPr>
                <w:rFonts w:ascii="Times New Roman" w:hAnsi="Times New Roman" w:cs="Times New Roman"/>
                <w:sz w:val="28"/>
                <w:szCs w:val="28"/>
              </w:rPr>
              <w:t>Выполнить упр.5, стр.117 - написать об опасных диких животных, обитающих в регионах России, по образцу представленных текстов упр.1, стр.117.</w:t>
            </w:r>
          </w:p>
          <w:p w:rsidR="00F44DDB" w:rsidRDefault="00F4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DB">
              <w:rPr>
                <w:rFonts w:ascii="Times New Roman" w:hAnsi="Times New Roman" w:cs="Times New Roman"/>
                <w:sz w:val="28"/>
                <w:szCs w:val="28"/>
              </w:rPr>
              <w:t>Выполнить упр. 3,4, стр.119 - задание формата ЕГЭ.</w:t>
            </w:r>
          </w:p>
          <w:p w:rsidR="00F44DDB" w:rsidRDefault="00F4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tatyana.chebotareva@inbox.ru</w:t>
            </w:r>
          </w:p>
        </w:tc>
      </w:tr>
      <w:tr w:rsidR="00A85CDB" w:rsidTr="00F44DDB">
        <w:tc>
          <w:tcPr>
            <w:tcW w:w="1459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036" w:type="dxa"/>
          </w:tcPr>
          <w:p w:rsidR="00A85C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1677A8" w:rsidRPr="001677A8" w:rsidRDefault="001677A8" w:rsidP="0016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1677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67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8D34DB" w:rsidRDefault="008D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45630" w:rsidRPr="00A45630" w:rsidRDefault="00A45630" w:rsidP="00A456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3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45630">
              <w:rPr>
                <w:rFonts w:ascii="Times New Roman" w:eastAsia="Calibri" w:hAnsi="Times New Roman" w:cs="Times New Roman"/>
                <w:sz w:val="28"/>
                <w:szCs w:val="28"/>
              </w:rPr>
              <w:t>араграф 20 прочитать,  посмотреть видеоролик</w:t>
            </w:r>
          </w:p>
          <w:p w:rsidR="00A45630" w:rsidRPr="00A45630" w:rsidRDefault="00A45630" w:rsidP="00467E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A456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https://yadi.sk/d/Sq-N_zls5JeVaQ</w:t>
              </w:r>
            </w:hyperlink>
            <w:r w:rsidRPr="00A45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сделать схему «Ответственность несовершеннолетних», выписать понятия: Уголовное наказание, преступление, </w:t>
            </w:r>
            <w:proofErr w:type="spellStart"/>
            <w:proofErr w:type="gramStart"/>
            <w:r w:rsidRPr="00A45630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45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200, задания 5, 8 выполнить.</w:t>
            </w:r>
            <w:bookmarkStart w:id="0" w:name="_GoBack"/>
            <w:bookmarkEnd w:id="0"/>
          </w:p>
          <w:p w:rsidR="00467E63" w:rsidRPr="00A45630" w:rsidRDefault="00467E63" w:rsidP="0046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на почту </w:t>
            </w:r>
            <w:proofErr w:type="spellStart"/>
            <w:r w:rsidRPr="00A456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margazova</w:t>
            </w:r>
            <w:proofErr w:type="spellEnd"/>
            <w:r w:rsidRPr="00A45630">
              <w:rPr>
                <w:rFonts w:ascii="Times New Roman" w:hAnsi="Times New Roman" w:cs="Times New Roman"/>
                <w:b/>
                <w:sz w:val="28"/>
                <w:szCs w:val="28"/>
              </w:rPr>
              <w:t>2009@</w:t>
            </w:r>
            <w:proofErr w:type="spellStart"/>
            <w:r w:rsidRPr="00A456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A456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4563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467E63" w:rsidRPr="00A45630" w:rsidRDefault="00467E63" w:rsidP="0046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CDB" w:rsidRPr="00A45630" w:rsidRDefault="00A8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CDB" w:rsidRPr="00A85CDB" w:rsidRDefault="00A85CDB">
      <w:pPr>
        <w:rPr>
          <w:rFonts w:ascii="Times New Roman" w:hAnsi="Times New Roman" w:cs="Times New Roman"/>
          <w:sz w:val="28"/>
          <w:szCs w:val="28"/>
        </w:rPr>
      </w:pPr>
    </w:p>
    <w:sectPr w:rsidR="00A85CDB" w:rsidRPr="00A85CDB" w:rsidSect="0097753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94"/>
    <w:rsid w:val="001677A8"/>
    <w:rsid w:val="001E4020"/>
    <w:rsid w:val="00467E63"/>
    <w:rsid w:val="00472563"/>
    <w:rsid w:val="00497A9C"/>
    <w:rsid w:val="008D34DB"/>
    <w:rsid w:val="00974F6F"/>
    <w:rsid w:val="00977539"/>
    <w:rsid w:val="009D2494"/>
    <w:rsid w:val="00A45630"/>
    <w:rsid w:val="00A6118D"/>
    <w:rsid w:val="00A85CDB"/>
    <w:rsid w:val="00E76567"/>
    <w:rsid w:val="00EF6FBE"/>
    <w:rsid w:val="00F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7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2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Sq-N_zls5JeVaQ" TargetMode="External"/><Relationship Id="rId5" Type="http://schemas.openxmlformats.org/officeDocument/2006/relationships/hyperlink" Target="https://yadi.sk/i/NOYa9mZzz4mb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2020-04-19T12:09:00Z</dcterms:created>
  <dcterms:modified xsi:type="dcterms:W3CDTF">2020-04-19T12:36:00Z</dcterms:modified>
</cp:coreProperties>
</file>