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2B" w:rsidRPr="00B3077C" w:rsidRDefault="00B3077C">
      <w:pPr>
        <w:rPr>
          <w:rFonts w:ascii="Times New Roman" w:hAnsi="Times New Roman" w:cs="Times New Roman"/>
          <w:sz w:val="28"/>
          <w:szCs w:val="28"/>
        </w:rPr>
      </w:pPr>
      <w:r w:rsidRPr="00B3077C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B307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3077C" w:rsidRDefault="007C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B3077C" w:rsidRPr="00B3077C">
        <w:rPr>
          <w:rFonts w:ascii="Times New Roman" w:hAnsi="Times New Roman" w:cs="Times New Roman"/>
          <w:sz w:val="28"/>
          <w:szCs w:val="28"/>
        </w:rPr>
        <w:t>, понедельник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37"/>
        <w:gridCol w:w="3716"/>
        <w:gridCol w:w="4218"/>
      </w:tblGrid>
      <w:tr w:rsidR="00B3077C" w:rsidTr="00E6169E">
        <w:tc>
          <w:tcPr>
            <w:tcW w:w="1637" w:type="dxa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F3B62" w:rsidRPr="003D3E41" w:rsidRDefault="001F3B62" w:rsidP="001F3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7C" w:rsidTr="00E6169E">
        <w:tc>
          <w:tcPr>
            <w:tcW w:w="1637" w:type="dxa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B3077C" w:rsidRPr="00E6169E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9E">
              <w:rPr>
                <w:rFonts w:ascii="Times New Roman" w:hAnsi="Times New Roman" w:cs="Times New Roman"/>
                <w:b/>
                <w:sz w:val="28"/>
                <w:szCs w:val="28"/>
              </w:rPr>
              <w:t>stepanova38@live.ru</w:t>
            </w:r>
          </w:p>
        </w:tc>
        <w:tc>
          <w:tcPr>
            <w:tcW w:w="4218" w:type="dxa"/>
          </w:tcPr>
          <w:p w:rsidR="007C6A0D" w:rsidRPr="007C6A0D" w:rsidRDefault="007C6A0D" w:rsidP="007C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0D">
              <w:rPr>
                <w:rFonts w:ascii="Times New Roman" w:hAnsi="Times New Roman" w:cs="Times New Roman"/>
                <w:sz w:val="28"/>
                <w:szCs w:val="28"/>
              </w:rPr>
              <w:t>Файл с заданием по ссылке:</w:t>
            </w:r>
          </w:p>
          <w:p w:rsidR="007C6A0D" w:rsidRPr="007C6A0D" w:rsidRDefault="007C6A0D" w:rsidP="007C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C6A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https://yadi.sk/i/8_g8udk9pE36GA</w:t>
              </w:r>
            </w:hyperlink>
            <w:r w:rsidRPr="007C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77C" w:rsidRPr="003D3E41" w:rsidRDefault="00B3077C" w:rsidP="007C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7C" w:rsidTr="00E6169E">
        <w:tc>
          <w:tcPr>
            <w:tcW w:w="1637" w:type="dxa"/>
            <w:vMerge w:val="restart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3077C" w:rsidRP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218" w:type="dxa"/>
          </w:tcPr>
          <w:p w:rsidR="007C6A0D" w:rsidRDefault="007C6A0D" w:rsidP="009C230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На уроке: Модуль  8 </w:t>
            </w:r>
            <w:proofErr w:type="spellStart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Culture</w:t>
            </w:r>
            <w:proofErr w:type="spellEnd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Corner</w:t>
            </w:r>
            <w:proofErr w:type="spellEnd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Культурология. Ответить на вопросы по тексту о Хелен </w:t>
            </w:r>
            <w:proofErr w:type="spellStart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Келлер</w:t>
            </w:r>
            <w:proofErr w:type="spellEnd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упр. 4 стр. 133.</w:t>
            </w:r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Дома: Модуль 8 Экология. Прочитать текст </w:t>
            </w:r>
            <w:proofErr w:type="spellStart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challenge</w:t>
            </w:r>
            <w:proofErr w:type="spellEnd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ANTARCTICA. Выполнить упр. 6 стр. 135. </w:t>
            </w:r>
            <w:proofErr w:type="spellStart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Develop</w:t>
            </w:r>
            <w:proofErr w:type="spellEnd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situation</w:t>
            </w:r>
            <w:proofErr w:type="spellEnd"/>
            <w:r w:rsidRPr="007C6A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- написать ситуацию 8-10 предложений.</w:t>
            </w:r>
          </w:p>
          <w:p w:rsidR="00B3077C" w:rsidRPr="003D3E41" w:rsidRDefault="003D3E41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Отправить на почту 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</w:t>
            </w:r>
            <w:proofErr w:type="spellEnd"/>
            <w:r w:rsidRPr="001F3B62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3B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3D3E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 22.04</w:t>
            </w:r>
          </w:p>
        </w:tc>
      </w:tr>
      <w:tr w:rsidR="00B3077C" w:rsidTr="00E6169E">
        <w:tc>
          <w:tcPr>
            <w:tcW w:w="1637" w:type="dxa"/>
            <w:vMerge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  <w:bookmarkStart w:id="0" w:name="_GoBack"/>
            <w:bookmarkEnd w:id="0"/>
          </w:p>
        </w:tc>
        <w:tc>
          <w:tcPr>
            <w:tcW w:w="4218" w:type="dxa"/>
          </w:tcPr>
          <w:p w:rsidR="007C6A0D" w:rsidRPr="007C6A0D" w:rsidRDefault="007C6A0D" w:rsidP="007C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0D"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Развернуто ответить на вопросы упр.4, стр.133  по тексту о Хелен </w:t>
            </w:r>
            <w:proofErr w:type="spellStart"/>
            <w:r w:rsidRPr="007C6A0D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proofErr w:type="gramStart"/>
            <w:r w:rsidRPr="007C6A0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C6A0D" w:rsidRPr="007C6A0D" w:rsidRDefault="007C6A0D" w:rsidP="007C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0D">
              <w:rPr>
                <w:rFonts w:ascii="Times New Roman" w:hAnsi="Times New Roman" w:cs="Times New Roman"/>
                <w:sz w:val="28"/>
                <w:szCs w:val="28"/>
              </w:rPr>
              <w:t>Выполнить упр.6, стр.135. Повторить лексику раздела: текст и упр.4,7, стр.122-123; упр.1, стр.124; упр.6, стр.129.</w:t>
            </w:r>
          </w:p>
          <w:p w:rsidR="007C6A0D" w:rsidRDefault="007C6A0D" w:rsidP="001F3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E41" w:rsidRDefault="001F3B62" w:rsidP="001F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62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</w:tr>
    </w:tbl>
    <w:p w:rsidR="00B3077C" w:rsidRPr="00B3077C" w:rsidRDefault="00B3077C">
      <w:pPr>
        <w:rPr>
          <w:rFonts w:ascii="Times New Roman" w:hAnsi="Times New Roman" w:cs="Times New Roman"/>
          <w:sz w:val="28"/>
          <w:szCs w:val="28"/>
        </w:rPr>
      </w:pPr>
    </w:p>
    <w:sectPr w:rsidR="00B3077C" w:rsidRPr="00B3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AD"/>
    <w:rsid w:val="001F3B62"/>
    <w:rsid w:val="00240CCA"/>
    <w:rsid w:val="0033602B"/>
    <w:rsid w:val="003D3E41"/>
    <w:rsid w:val="007C6A0D"/>
    <w:rsid w:val="00991706"/>
    <w:rsid w:val="00B3077C"/>
    <w:rsid w:val="00C16BC2"/>
    <w:rsid w:val="00E6169E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16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1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16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1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8_g8udk9pE36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2020-05-17T15:08:00Z</dcterms:created>
  <dcterms:modified xsi:type="dcterms:W3CDTF">2020-05-17T15:08:00Z</dcterms:modified>
</cp:coreProperties>
</file>