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A1" w:rsidRPr="00A84F73" w:rsidRDefault="005351A1" w:rsidP="0053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5351A1" w:rsidRDefault="001D18C9" w:rsidP="0053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351A1" w:rsidRPr="00A84F73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2924"/>
        <w:gridCol w:w="4911"/>
      </w:tblGrid>
      <w:tr w:rsidR="005351A1" w:rsidTr="002672D1">
        <w:tc>
          <w:tcPr>
            <w:tcW w:w="1809" w:type="dxa"/>
          </w:tcPr>
          <w:p w:rsidR="005351A1" w:rsidRPr="00FE04DF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5351A1" w:rsidRPr="00FE04DF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6E1690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  <w:p w:rsidR="005351A1" w:rsidRPr="006E1690" w:rsidRDefault="00B749BA" w:rsidP="006E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E1690" w:rsidRPr="006E16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vkhasyanov</w:t>
              </w:r>
              <w:r w:rsidR="006E1690" w:rsidRPr="006E16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E1690" w:rsidRPr="006E16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yandex</w:t>
              </w:r>
              <w:r w:rsidR="006E1690" w:rsidRPr="006E16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E1690" w:rsidRPr="006E16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ru</w:t>
              </w:r>
            </w:hyperlink>
          </w:p>
        </w:tc>
        <w:tc>
          <w:tcPr>
            <w:tcW w:w="5494" w:type="dxa"/>
          </w:tcPr>
          <w:p w:rsidR="001D18C9" w:rsidRPr="001D18C9" w:rsidRDefault="001D18C9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Задание на 25.04.2020 г</w:t>
            </w:r>
          </w:p>
          <w:p w:rsidR="001D18C9" w:rsidRPr="001D18C9" w:rsidRDefault="001D18C9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C9" w:rsidRPr="001D18C9" w:rsidRDefault="001D18C9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B749BA">
              <w:rPr>
                <w:rFonts w:ascii="Times New Roman" w:hAnsi="Times New Roman" w:cs="Times New Roman"/>
                <w:sz w:val="28"/>
                <w:szCs w:val="28"/>
              </w:rPr>
              <w:t xml:space="preserve">йте в учебнике параграфы §49-54 </w:t>
            </w:r>
            <w:bookmarkStart w:id="0" w:name="_GoBack"/>
            <w:bookmarkEnd w:id="0"/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(«Размещение военнослужащих», «Распределение времени и повседневный порядок», «Сохранение и укрепление здоровья военнослужащих», «Суточный наряд.</w:t>
            </w:r>
            <w:proofErr w:type="gramEnd"/>
            <w:r w:rsidRPr="001D1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Общие положения», «Обязанности дежурного по роте», «Обязанности дневального по роте»).</w:t>
            </w:r>
            <w:proofErr w:type="gramEnd"/>
          </w:p>
          <w:p w:rsidR="001D18C9" w:rsidRPr="001D18C9" w:rsidRDefault="001D18C9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C9" w:rsidRPr="001D18C9" w:rsidRDefault="001D18C9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1D18C9" w:rsidRPr="001D18C9" w:rsidRDefault="001D18C9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C9" w:rsidRPr="001D18C9" w:rsidRDefault="001D18C9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Составьте 10 тестовых вопросов с 4-5 вариантами ответов по данным темам. Правильные ответы выделите непосредственно в вопросах (отдельно составлять ключ к тесту не требуется).</w:t>
            </w:r>
          </w:p>
          <w:p w:rsidR="001D18C9" w:rsidRPr="001D18C9" w:rsidRDefault="001D18C9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C9" w:rsidRPr="001D18C9" w:rsidRDefault="001D18C9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Задание выполнять в электронном формате (*.</w:t>
            </w:r>
            <w:proofErr w:type="spellStart"/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, *.</w:t>
            </w:r>
            <w:proofErr w:type="spellStart"/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docx</w:t>
            </w:r>
            <w:proofErr w:type="spellEnd"/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, *.</w:t>
            </w:r>
            <w:proofErr w:type="spellStart"/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rtx</w:t>
            </w:r>
            <w:proofErr w:type="spellEnd"/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, *.</w:t>
            </w:r>
            <w:proofErr w:type="spellStart"/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) и отправлять на электронную почту vkhasyanov@yandex.ru.</w:t>
            </w:r>
          </w:p>
          <w:p w:rsidR="001D18C9" w:rsidRPr="001D18C9" w:rsidRDefault="001D18C9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C9" w:rsidRPr="001D18C9" w:rsidRDefault="001D18C9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Срок выполнения – до 23:59 «29» апреля 2020 г.</w:t>
            </w:r>
          </w:p>
          <w:p w:rsidR="001D18C9" w:rsidRPr="001D18C9" w:rsidRDefault="001D18C9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C9" w:rsidRPr="001D18C9" w:rsidRDefault="001D18C9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8C9">
              <w:rPr>
                <w:rFonts w:ascii="Times New Roman" w:hAnsi="Times New Roman" w:cs="Times New Roman"/>
                <w:sz w:val="28"/>
                <w:szCs w:val="28"/>
              </w:rPr>
              <w:t>При возникновении вопросов обращаться по тел.: 8(964)358-31-85.</w:t>
            </w:r>
          </w:p>
          <w:p w:rsidR="005351A1" w:rsidRDefault="005351A1" w:rsidP="001D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1A1" w:rsidTr="002672D1">
        <w:tc>
          <w:tcPr>
            <w:tcW w:w="1809" w:type="dxa"/>
          </w:tcPr>
          <w:p w:rsidR="005351A1" w:rsidRPr="00FE04DF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351A1" w:rsidRPr="005351A1" w:rsidRDefault="005351A1" w:rsidP="005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A1"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5351A1" w:rsidRPr="00FE04DF" w:rsidRDefault="005351A1" w:rsidP="005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A1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68" w:type="dxa"/>
          </w:tcPr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6E1690" w:rsidRPr="006E1690" w:rsidRDefault="00B749BA" w:rsidP="006E16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6E1690" w:rsidRPr="006E169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margazova</w:t>
              </w:r>
              <w:r w:rsidR="006E1690" w:rsidRPr="006E169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2009@</w:t>
              </w:r>
              <w:r w:rsidR="006E1690" w:rsidRPr="006E169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="006E1690" w:rsidRPr="006E169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6E1690" w:rsidRPr="006E169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E1690" w:rsidRDefault="006E1690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B749BA" w:rsidRPr="00B749BA" w:rsidRDefault="00B749BA" w:rsidP="00B7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BA">
              <w:rPr>
                <w:rFonts w:ascii="Times New Roman" w:hAnsi="Times New Roman" w:cs="Times New Roman"/>
                <w:sz w:val="28"/>
                <w:szCs w:val="28"/>
              </w:rPr>
              <w:t>Задание для 10</w:t>
            </w:r>
            <w:proofErr w:type="gramStart"/>
            <w:r w:rsidRPr="00B749B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749BA">
              <w:rPr>
                <w:rFonts w:ascii="Times New Roman" w:hAnsi="Times New Roman" w:cs="Times New Roman"/>
                <w:sz w:val="28"/>
                <w:szCs w:val="28"/>
              </w:rPr>
              <w:t xml:space="preserve"> 25.04.2020 экономика</w:t>
            </w:r>
          </w:p>
          <w:p w:rsidR="00B749BA" w:rsidRPr="00B749BA" w:rsidRDefault="00B749BA" w:rsidP="00B7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BA">
              <w:rPr>
                <w:rFonts w:ascii="Times New Roman" w:hAnsi="Times New Roman" w:cs="Times New Roman"/>
                <w:sz w:val="28"/>
                <w:szCs w:val="28"/>
              </w:rPr>
              <w:t>Прочитать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49BA">
              <w:rPr>
                <w:rFonts w:ascii="Times New Roman" w:hAnsi="Times New Roman" w:cs="Times New Roman"/>
                <w:sz w:val="28"/>
                <w:szCs w:val="28"/>
              </w:rPr>
              <w:t xml:space="preserve"> 278-282. гл.9.6 (Монополистическая конкуренция), выполнить</w:t>
            </w:r>
          </w:p>
          <w:p w:rsidR="00B749BA" w:rsidRPr="00B749BA" w:rsidRDefault="00B749BA" w:rsidP="00B7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BA">
              <w:rPr>
                <w:rFonts w:ascii="Times New Roman" w:hAnsi="Times New Roman" w:cs="Times New Roman"/>
                <w:sz w:val="28"/>
                <w:szCs w:val="28"/>
              </w:rPr>
              <w:t>задания 1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49BA">
              <w:rPr>
                <w:rFonts w:ascii="Times New Roman" w:hAnsi="Times New Roman" w:cs="Times New Roman"/>
                <w:sz w:val="28"/>
                <w:szCs w:val="28"/>
              </w:rPr>
              <w:t xml:space="preserve"> 283,задание 9 </w:t>
            </w:r>
            <w:proofErr w:type="spellStart"/>
            <w:proofErr w:type="gramStart"/>
            <w:r w:rsidRPr="00B749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B749BA">
              <w:rPr>
                <w:rFonts w:ascii="Times New Roman" w:hAnsi="Times New Roman" w:cs="Times New Roman"/>
                <w:sz w:val="28"/>
                <w:szCs w:val="28"/>
              </w:rPr>
              <w:t xml:space="preserve"> 284.</w:t>
            </w:r>
          </w:p>
          <w:p w:rsidR="005351A1" w:rsidRDefault="00B749BA" w:rsidP="00B7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BA">
              <w:rPr>
                <w:rFonts w:ascii="Times New Roman" w:hAnsi="Times New Roman" w:cs="Times New Roman"/>
                <w:sz w:val="28"/>
                <w:szCs w:val="28"/>
              </w:rPr>
              <w:t>Отправить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9BA">
              <w:rPr>
                <w:rFonts w:ascii="Times New Roman" w:hAnsi="Times New Roman" w:cs="Times New Roman"/>
                <w:sz w:val="28"/>
                <w:szCs w:val="28"/>
              </w:rPr>
              <w:t>29.04.2020 включительно на эл. почту</w:t>
            </w:r>
          </w:p>
        </w:tc>
      </w:tr>
    </w:tbl>
    <w:p w:rsidR="00A83F59" w:rsidRDefault="00A83F59"/>
    <w:sectPr w:rsidR="00A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3EE1"/>
    <w:multiLevelType w:val="hybridMultilevel"/>
    <w:tmpl w:val="0832C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AB692E"/>
    <w:multiLevelType w:val="hybridMultilevel"/>
    <w:tmpl w:val="9010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E"/>
    <w:rsid w:val="001D18C9"/>
    <w:rsid w:val="005351A1"/>
    <w:rsid w:val="006E1690"/>
    <w:rsid w:val="008A175E"/>
    <w:rsid w:val="00A83F59"/>
    <w:rsid w:val="00B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5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5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gazova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hasy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2020-04-24T13:19:00Z</dcterms:created>
  <dcterms:modified xsi:type="dcterms:W3CDTF">2020-04-24T13:19:00Z</dcterms:modified>
</cp:coreProperties>
</file>