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F" w:rsidRPr="0079477A" w:rsidRDefault="00D86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4B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9477A" w:rsidRDefault="00743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</w:t>
      </w:r>
      <w:r w:rsidR="0079477A" w:rsidRPr="0079477A">
        <w:rPr>
          <w:rFonts w:ascii="Times New Roman" w:hAnsi="Times New Roman" w:cs="Times New Roman"/>
          <w:sz w:val="28"/>
          <w:szCs w:val="28"/>
        </w:rPr>
        <w:t>.</w:t>
      </w:r>
      <w:r w:rsidR="0079477A">
        <w:rPr>
          <w:rFonts w:ascii="Times New Roman" w:hAnsi="Times New Roman" w:cs="Times New Roman"/>
          <w:sz w:val="28"/>
          <w:szCs w:val="28"/>
        </w:rPr>
        <w:t>, 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5"/>
        <w:gridCol w:w="2948"/>
        <w:gridCol w:w="5388"/>
      </w:tblGrid>
      <w:tr w:rsidR="004071E7" w:rsidRPr="0079477A" w:rsidTr="007435EF">
        <w:tc>
          <w:tcPr>
            <w:tcW w:w="1235" w:type="dxa"/>
            <w:vMerge w:val="restart"/>
          </w:tcPr>
          <w:p w:rsidR="004071E7" w:rsidRDefault="004071E7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F3F8F" w:rsidRDefault="00EF3F8F" w:rsidP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EF3F8F" w:rsidRPr="0079477A" w:rsidRDefault="00EF3F8F" w:rsidP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48" w:type="dxa"/>
          </w:tcPr>
          <w:p w:rsidR="004071E7" w:rsidRPr="00D41585" w:rsidRDefault="004071E7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58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4071E7" w:rsidRPr="00D41585" w:rsidRDefault="004071E7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58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D41585" w:rsidRPr="00D41585">
              <w:rPr>
                <w:rFonts w:ascii="Times New Roman" w:hAnsi="Times New Roman" w:cs="Times New Roman"/>
                <w:sz w:val="28"/>
                <w:szCs w:val="28"/>
              </w:rPr>
              <w:t>Чеботарева Татьяна Петровна</w:t>
            </w:r>
          </w:p>
          <w:p w:rsidR="00EF3F8F" w:rsidRPr="00D41585" w:rsidRDefault="007435EF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41585" w:rsidRPr="00D415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tatyana.chebotareva@inbox.ru</w:t>
              </w:r>
            </w:hyperlink>
          </w:p>
        </w:tc>
        <w:tc>
          <w:tcPr>
            <w:tcW w:w="5388" w:type="dxa"/>
          </w:tcPr>
          <w:p w:rsidR="004071E7" w:rsidRDefault="004071E7" w:rsidP="00D4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41585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</w:t>
            </w:r>
            <w:proofErr w:type="spellStart"/>
            <w:r w:rsidR="00D41585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="00D4158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4158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D41585" w:rsidRPr="004760E2" w:rsidRDefault="00D41585" w:rsidP="00D4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E7" w:rsidRPr="0079477A" w:rsidTr="007435EF">
        <w:tc>
          <w:tcPr>
            <w:tcW w:w="1235" w:type="dxa"/>
            <w:vMerge/>
          </w:tcPr>
          <w:p w:rsidR="004071E7" w:rsidRDefault="004071E7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F3F8F" w:rsidRDefault="004071E7" w:rsidP="0040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Яковлева Светлана Николаевна</w:t>
            </w:r>
          </w:p>
          <w:p w:rsidR="00EF3F8F" w:rsidRPr="00EF3F8F" w:rsidRDefault="007435EF" w:rsidP="00EF3F8F">
            <w:pPr>
              <w:shd w:val="clear" w:color="auto" w:fill="FFFFFF"/>
              <w:spacing w:before="100" w:beforeAutospacing="1" w:after="195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7" w:tgtFrame="_blank" w:history="1">
              <w:r w:rsidR="00EF3F8F" w:rsidRPr="00EF3F8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sveta</w:t>
              </w:r>
              <w:r w:rsidR="00EF3F8F" w:rsidRPr="00EF3F8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22-75@</w:t>
              </w:r>
              <w:r w:rsidR="00EF3F8F" w:rsidRPr="00EF3F8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="00EF3F8F" w:rsidRPr="00EF3F8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EF3F8F" w:rsidRPr="00EF3F8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071E7" w:rsidRPr="00EF3F8F" w:rsidRDefault="004071E7" w:rsidP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7435EF" w:rsidRPr="007435EF" w:rsidRDefault="007435EF" w:rsidP="007435EF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435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  <w:lang w:eastAsia="ru-RU"/>
              </w:rPr>
              <w:t>Задание для 11х классов на 15.05 2020</w:t>
            </w:r>
          </w:p>
          <w:p w:rsidR="007435EF" w:rsidRPr="007435EF" w:rsidRDefault="007435EF" w:rsidP="007435E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4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Модуль 8</w:t>
            </w:r>
            <w:r w:rsidRPr="0074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ru-RU"/>
              </w:rPr>
              <w:t>b</w:t>
            </w:r>
            <w:r w:rsidRPr="0074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: </w:t>
            </w:r>
            <w:r w:rsidRPr="007435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Проработать лексику упр.1-6 стр.140-141 (учебник)</w:t>
            </w:r>
          </w:p>
          <w:p w:rsidR="007435EF" w:rsidRPr="007435EF" w:rsidRDefault="007435EF" w:rsidP="007435E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4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Выполнить  по учебнику</w:t>
            </w:r>
            <w:proofErr w:type="gramStart"/>
            <w:r w:rsidRPr="0074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  <w:r w:rsidRPr="007435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</w:t>
            </w:r>
            <w:proofErr w:type="gramEnd"/>
            <w:r w:rsidRPr="007435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упр.5 стр.131 ( по желанию: статья в тетради или презентация, </w:t>
            </w:r>
            <w:r w:rsidRPr="0074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  <w:lang w:eastAsia="ru-RU"/>
              </w:rPr>
              <w:t>отправить на почту до 20.05</w:t>
            </w:r>
            <w:r w:rsidRPr="007435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</w:t>
            </w:r>
          </w:p>
          <w:p w:rsidR="007435EF" w:rsidRPr="007435EF" w:rsidRDefault="007435EF" w:rsidP="007435E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4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Домашнее задание на </w:t>
            </w:r>
            <w:proofErr w:type="spellStart"/>
            <w:r w:rsidRPr="0074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ru-RU"/>
              </w:rPr>
              <w:t>Skysmart</w:t>
            </w:r>
            <w:proofErr w:type="spellEnd"/>
            <w:r w:rsidRPr="0074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,</w:t>
            </w:r>
            <w:r w:rsidRPr="007435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74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перейти по ссылке, выполнить задания, пароль не нужен: </w:t>
            </w:r>
            <w:hyperlink r:id="rId8" w:tgtFrame="_blank" w:history="1">
              <w:r w:rsidRPr="007435EF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https://edu.skysmart.ru/student/palehahere</w:t>
              </w:r>
            </w:hyperlink>
          </w:p>
          <w:p w:rsidR="004071E7" w:rsidRPr="004679F7" w:rsidRDefault="007435EF" w:rsidP="004679F7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435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                Если есть вопросы, задавайте: </w:t>
            </w:r>
            <w:proofErr w:type="spellStart"/>
            <w:r w:rsidRPr="007435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эл</w:t>
            </w:r>
            <w:proofErr w:type="gramStart"/>
            <w:r w:rsidRPr="007435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.а</w:t>
            </w:r>
            <w:proofErr w:type="gramEnd"/>
            <w:r w:rsidRPr="007435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дрес</w:t>
            </w:r>
            <w:proofErr w:type="spellEnd"/>
            <w:r w:rsidRPr="007435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 </w:t>
            </w:r>
            <w:hyperlink r:id="rId9" w:tgtFrame="_blank" w:history="1">
              <w:r w:rsidRPr="007435E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sveta</w:t>
              </w:r>
              <w:r w:rsidRPr="007435E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22-75@</w:t>
              </w:r>
              <w:r w:rsidRPr="007435E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7435E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7435E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4071E7" w:rsidRPr="0079477A" w:rsidTr="007435EF">
        <w:tc>
          <w:tcPr>
            <w:tcW w:w="1235" w:type="dxa"/>
          </w:tcPr>
          <w:p w:rsidR="0079477A" w:rsidRDefault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F3F8F" w:rsidRDefault="00EF3F8F" w:rsidP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EF3F8F" w:rsidRDefault="00EF3F8F" w:rsidP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4071E7" w:rsidRPr="0079477A" w:rsidRDefault="0040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77A" w:rsidRPr="00EF3F8F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F8F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79477A" w:rsidRPr="00EF3F8F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F8F"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  <w:p w:rsidR="00EF3F8F" w:rsidRPr="0079477A" w:rsidRDefault="00743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F3F8F" w:rsidRPr="00EF3F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EF3F8F" w:rsidRPr="00EF3F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F3F8F" w:rsidRPr="00EF3F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pavl</w:t>
              </w:r>
              <w:r w:rsidR="00EF3F8F" w:rsidRPr="00EF3F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-2011@</w:t>
              </w:r>
              <w:r w:rsidR="00EF3F8F" w:rsidRPr="00EF3F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F3F8F" w:rsidRPr="00EF3F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F3F8F" w:rsidRPr="00EF3F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88" w:type="dxa"/>
          </w:tcPr>
          <w:p w:rsidR="007435EF" w:rsidRPr="007435EF" w:rsidRDefault="007435EF" w:rsidP="00743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5EF">
              <w:rPr>
                <w:rFonts w:ascii="Times New Roman" w:hAnsi="Times New Roman" w:cs="Times New Roman"/>
                <w:sz w:val="28"/>
                <w:szCs w:val="28"/>
              </w:rPr>
              <w:t>Неравенства  с параметрами. Изучить п. 15.2 решить № 15.24, 15.26, 15.8 (</w:t>
            </w:r>
            <w:proofErr w:type="spellStart"/>
            <w:r w:rsidRPr="007435EF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7435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477A" w:rsidRPr="0079477A" w:rsidRDefault="007435EF" w:rsidP="00743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5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435EF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7435EF">
              <w:rPr>
                <w:rFonts w:ascii="Times New Roman" w:hAnsi="Times New Roman" w:cs="Times New Roman"/>
                <w:sz w:val="28"/>
                <w:szCs w:val="28"/>
              </w:rPr>
              <w:t>, п.15.3 № 15.25, 15.27</w:t>
            </w:r>
          </w:p>
        </w:tc>
      </w:tr>
      <w:tr w:rsidR="004071E7" w:rsidRPr="0079477A" w:rsidTr="007435EF">
        <w:tc>
          <w:tcPr>
            <w:tcW w:w="1235" w:type="dxa"/>
          </w:tcPr>
          <w:p w:rsidR="0079477A" w:rsidRDefault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F3F8F" w:rsidRDefault="00EF3F8F" w:rsidP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EF3F8F" w:rsidRPr="0079477A" w:rsidRDefault="00EF3F8F" w:rsidP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48" w:type="dxa"/>
          </w:tcPr>
          <w:p w:rsidR="0079477A" w:rsidRDefault="0040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071E7" w:rsidRPr="0079477A" w:rsidRDefault="0040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Стольников Александр Сергеевич</w:t>
            </w:r>
          </w:p>
        </w:tc>
        <w:tc>
          <w:tcPr>
            <w:tcW w:w="5388" w:type="dxa"/>
          </w:tcPr>
          <w:p w:rsidR="0079477A" w:rsidRPr="0079477A" w:rsidRDefault="0040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урок</w:t>
            </w:r>
          </w:p>
        </w:tc>
      </w:tr>
    </w:tbl>
    <w:p w:rsidR="0079477A" w:rsidRPr="0079477A" w:rsidRDefault="0079477A">
      <w:pPr>
        <w:rPr>
          <w:rFonts w:ascii="Times New Roman" w:hAnsi="Times New Roman" w:cs="Times New Roman"/>
          <w:sz w:val="28"/>
          <w:szCs w:val="28"/>
        </w:rPr>
      </w:pPr>
    </w:p>
    <w:sectPr w:rsidR="0079477A" w:rsidRPr="0079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DE4"/>
    <w:multiLevelType w:val="multilevel"/>
    <w:tmpl w:val="0E3C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53BB7"/>
    <w:multiLevelType w:val="hybridMultilevel"/>
    <w:tmpl w:val="431C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61D25"/>
    <w:multiLevelType w:val="multilevel"/>
    <w:tmpl w:val="9280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07576"/>
    <w:multiLevelType w:val="multilevel"/>
    <w:tmpl w:val="2244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B3887"/>
    <w:multiLevelType w:val="multilevel"/>
    <w:tmpl w:val="8990E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A"/>
    <w:rsid w:val="001254BC"/>
    <w:rsid w:val="00331501"/>
    <w:rsid w:val="003B73D9"/>
    <w:rsid w:val="004071E7"/>
    <w:rsid w:val="004679F7"/>
    <w:rsid w:val="007435EF"/>
    <w:rsid w:val="0079477A"/>
    <w:rsid w:val="007E153F"/>
    <w:rsid w:val="00D41585"/>
    <w:rsid w:val="00D86A16"/>
    <w:rsid w:val="00E92F2A"/>
    <w:rsid w:val="00ED0ECA"/>
    <w:rsid w:val="00E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71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7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71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7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palehahe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veta22-7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&#1087;&#1103;&#1090;&#1085;&#1080;&#1094;&#1072;\tatyana.chebotareva@inbo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ina.pavl-201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a22-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2020-05-14T17:04:00Z</dcterms:created>
  <dcterms:modified xsi:type="dcterms:W3CDTF">2020-05-14T17:04:00Z</dcterms:modified>
</cp:coreProperties>
</file>