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1FC" w:rsidRDefault="00AD61FC"/>
    <w:p w:rsidR="00944608" w:rsidRDefault="00AD61FC" w:rsidP="00944608">
      <w:pPr>
        <w:rPr>
          <w:rFonts w:ascii="Times New Roman" w:hAnsi="Times New Roman" w:cs="Times New Roman"/>
          <w:sz w:val="28"/>
          <w:szCs w:val="28"/>
        </w:rPr>
      </w:pPr>
      <w:r w:rsidRPr="00932C07">
        <w:rPr>
          <w:rFonts w:ascii="Times New Roman" w:hAnsi="Times New Roman" w:cs="Times New Roman"/>
          <w:sz w:val="28"/>
          <w:szCs w:val="28"/>
        </w:rPr>
        <w:t>8</w:t>
      </w:r>
      <w:proofErr w:type="gramStart"/>
      <w:r w:rsidRPr="00932C0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AD61FC" w:rsidRPr="00944608" w:rsidRDefault="00766E2C" w:rsidP="009446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="00C22D18">
        <w:rPr>
          <w:rFonts w:ascii="Times New Roman" w:hAnsi="Times New Roman" w:cs="Times New Roman"/>
          <w:sz w:val="28"/>
          <w:szCs w:val="28"/>
          <w:shd w:val="clear" w:color="auto" w:fill="FFFFFF"/>
        </w:rPr>
        <w:t>.05</w:t>
      </w:r>
      <w:r w:rsidR="00AD61FC" w:rsidRPr="00944608">
        <w:rPr>
          <w:rFonts w:ascii="Times New Roman" w:hAnsi="Times New Roman" w:cs="Times New Roman"/>
          <w:sz w:val="28"/>
          <w:szCs w:val="28"/>
          <w:shd w:val="clear" w:color="auto" w:fill="FFFFFF"/>
        </w:rPr>
        <w:t>.2020, среда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96"/>
        <w:gridCol w:w="3841"/>
        <w:gridCol w:w="4234"/>
      </w:tblGrid>
      <w:tr w:rsidR="00932C07" w:rsidRPr="00932C07" w:rsidTr="00AD61FC">
        <w:tc>
          <w:tcPr>
            <w:tcW w:w="534" w:type="dxa"/>
          </w:tcPr>
          <w:p w:rsidR="00AD61FC" w:rsidRDefault="00AD61FC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C4026" w:rsidRDefault="00DC4026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08.00-09.30</w:t>
            </w:r>
          </w:p>
          <w:p w:rsidR="00DC4026" w:rsidRPr="00932C07" w:rsidRDefault="00DC4026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4394" w:type="dxa"/>
          </w:tcPr>
          <w:p w:rsidR="00AD61FC" w:rsidRPr="00932C07" w:rsidRDefault="00AD61FC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C07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AD61FC" w:rsidRPr="00932C07" w:rsidRDefault="00AD61FC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C07">
              <w:rPr>
                <w:rFonts w:ascii="Times New Roman" w:hAnsi="Times New Roman" w:cs="Times New Roman"/>
                <w:sz w:val="28"/>
                <w:szCs w:val="28"/>
              </w:rPr>
              <w:t>Учитель Полетаев Михаил Павлович</w:t>
            </w:r>
          </w:p>
        </w:tc>
        <w:tc>
          <w:tcPr>
            <w:tcW w:w="4643" w:type="dxa"/>
          </w:tcPr>
          <w:p w:rsidR="00766E2C" w:rsidRPr="0067400C" w:rsidRDefault="00766E2C" w:rsidP="00766E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6</w:t>
            </w:r>
            <w:r w:rsidRPr="006740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(8-9 класс)</w:t>
            </w:r>
          </w:p>
          <w:p w:rsidR="00766E2C" w:rsidRDefault="00766E2C" w:rsidP="00766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34EC">
              <w:rPr>
                <w:rFonts w:ascii="Times New Roman" w:hAnsi="Times New Roman" w:cs="Times New Roman"/>
                <w:b/>
                <w:sz w:val="28"/>
                <w:szCs w:val="28"/>
              </w:rPr>
              <w:t>Перед каждым комплексом делаем ходьбу на мест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 с высоким подниманием бедра</w:t>
            </w:r>
            <w:r w:rsidRPr="00F934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3-5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934EC">
              <w:rPr>
                <w:rFonts w:ascii="Times New Roman" w:hAnsi="Times New Roman" w:cs="Times New Roman"/>
                <w:b/>
                <w:sz w:val="28"/>
                <w:szCs w:val="28"/>
              </w:rPr>
              <w:t>мин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</w:t>
            </w:r>
            <w:r w:rsidRPr="00F934E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бег на месте 1-2 мин, прыжки на месте 100 повторений 50 на обеих, 25 на правой, 25 на левой </w:t>
            </w:r>
            <w:r w:rsidRPr="00F934EC">
              <w:rPr>
                <w:rFonts w:ascii="Times New Roman" w:hAnsi="Times New Roman" w:cs="Times New Roman"/>
                <w:b/>
                <w:sz w:val="28"/>
                <w:szCs w:val="28"/>
              </w:rPr>
              <w:t>и общеразвивающие уп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ражнения на все мышечные группы.</w:t>
            </w:r>
            <w:proofErr w:type="gramEnd"/>
          </w:p>
          <w:p w:rsidR="00766E2C" w:rsidRDefault="00766E2C" w:rsidP="00766E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6E2C" w:rsidRPr="00D4093F" w:rsidRDefault="00766E2C" w:rsidP="00766E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Бег на месте с высоким подниманием бедра за 10 сек. </w:t>
            </w:r>
            <w:r w:rsidRPr="008F6869">
              <w:rPr>
                <w:rFonts w:ascii="Times New Roman" w:hAnsi="Times New Roman" w:cs="Times New Roman"/>
                <w:b/>
                <w:sz w:val="28"/>
                <w:szCs w:val="28"/>
              </w:rPr>
              <w:t>3 подхода</w:t>
            </w:r>
          </w:p>
          <w:p w:rsidR="00766E2C" w:rsidRPr="00151336" w:rsidRDefault="00766E2C" w:rsidP="00766E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Выпады в сторону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юноши 45 сек., девушки 30 сек. 3 подхода</w:t>
            </w:r>
          </w:p>
          <w:p w:rsidR="00766E2C" w:rsidRPr="00E51806" w:rsidRDefault="00766E2C" w:rsidP="00766E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Сгибание разгибание рук в упоре лежа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юноши 25 сек. девушки 15 сек. 3 подхода</w:t>
            </w:r>
          </w:p>
          <w:p w:rsidR="00766E2C" w:rsidRPr="00047486" w:rsidRDefault="00766E2C" w:rsidP="00766E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Присед с махом ногой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юноши 3*20, девушки 3*15</w:t>
            </w:r>
          </w:p>
          <w:p w:rsidR="00766E2C" w:rsidRDefault="00766E2C" w:rsidP="00766E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Упор присев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лежа (лягушка)+складка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юноши 3*12, девушки 3*10</w:t>
            </w:r>
          </w:p>
          <w:p w:rsidR="00766E2C" w:rsidRPr="006C7D15" w:rsidRDefault="00766E2C" w:rsidP="00766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Упражнения на гибкость</w:t>
            </w:r>
          </w:p>
          <w:p w:rsidR="00766E2C" w:rsidRPr="005162A2" w:rsidRDefault="00766E2C" w:rsidP="00766E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412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Дыхательные упражнения </w:t>
            </w:r>
            <w:r w:rsidRPr="005162A2">
              <w:rPr>
                <w:rFonts w:ascii="Times New Roman" w:hAnsi="Times New Roman" w:cs="Times New Roman"/>
                <w:b/>
                <w:sz w:val="28"/>
                <w:szCs w:val="28"/>
              </w:rPr>
              <w:t>брюшное дыхание 8 экскурсий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162A2">
              <w:rPr>
                <w:rFonts w:ascii="Times New Roman" w:hAnsi="Times New Roman" w:cs="Times New Roman"/>
                <w:b/>
                <w:sz w:val="28"/>
                <w:szCs w:val="28"/>
              </w:rPr>
              <w:t>грудное дыхание 8 экскурсий</w:t>
            </w:r>
          </w:p>
          <w:p w:rsidR="00766E2C" w:rsidRPr="00C41269" w:rsidRDefault="00766E2C" w:rsidP="00766E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D50" w:rsidRPr="00766E2C" w:rsidRDefault="00766E2C" w:rsidP="00766E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Данный комплекс рассчитан на трехдневный сплит (например, Пн.-вт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 или </w:t>
            </w:r>
            <w:r w:rsidRPr="0070430B"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.-Чт.-Сб.  Отдых между подходами от 1 мин. 30 сек. до 2 мин. </w:t>
            </w:r>
            <w:r w:rsidRPr="00AD14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Обязательно самоконтроль своего самочувствия, если не восстанавливаетесь между подходами, отдыхайте до </w:t>
            </w:r>
            <w:r w:rsidRPr="00AD14A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полного восстановления!</w:t>
            </w:r>
          </w:p>
        </w:tc>
      </w:tr>
      <w:tr w:rsidR="00932C07" w:rsidRPr="00932C07" w:rsidTr="00AD61FC">
        <w:tc>
          <w:tcPr>
            <w:tcW w:w="534" w:type="dxa"/>
          </w:tcPr>
          <w:p w:rsidR="00AD61FC" w:rsidRDefault="00AD61FC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C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DC4026" w:rsidRDefault="00DC4026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9.40-11.20</w:t>
            </w:r>
          </w:p>
          <w:p w:rsidR="00DC4026" w:rsidRPr="00932C07" w:rsidRDefault="00DC4026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4394" w:type="dxa"/>
          </w:tcPr>
          <w:p w:rsidR="00AD61FC" w:rsidRPr="00932C07" w:rsidRDefault="00AD61FC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C07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DC4026" w:rsidRDefault="00AD61FC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C07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932C07">
              <w:rPr>
                <w:rFonts w:ascii="Times New Roman" w:hAnsi="Times New Roman" w:cs="Times New Roman"/>
                <w:sz w:val="28"/>
                <w:szCs w:val="28"/>
              </w:rPr>
              <w:t>Рынина</w:t>
            </w:r>
            <w:proofErr w:type="spellEnd"/>
            <w:r w:rsidRPr="00932C07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Михайловна</w:t>
            </w:r>
          </w:p>
          <w:p w:rsidR="00DC4026" w:rsidRPr="00D64A49" w:rsidRDefault="00302762" w:rsidP="00DC40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6" w:history="1">
              <w:r w:rsidR="00DC4026" w:rsidRPr="00D64A49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rynina.tanya@mail.ru</w:t>
              </w:r>
            </w:hyperlink>
          </w:p>
          <w:p w:rsidR="00AD61FC" w:rsidRPr="00DC4026" w:rsidRDefault="00AD61FC" w:rsidP="00DC4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944608" w:rsidRPr="00932C07" w:rsidRDefault="00766E2C" w:rsidP="00C22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2C">
              <w:rPr>
                <w:rFonts w:ascii="Times New Roman" w:hAnsi="Times New Roman" w:cs="Times New Roman"/>
                <w:sz w:val="28"/>
                <w:szCs w:val="28"/>
              </w:rPr>
              <w:t xml:space="preserve">Устно </w:t>
            </w:r>
            <w:r w:rsidR="00302762">
              <w:rPr>
                <w:rFonts w:ascii="Times New Roman" w:hAnsi="Times New Roman" w:cs="Times New Roman"/>
                <w:sz w:val="28"/>
                <w:szCs w:val="28"/>
              </w:rPr>
              <w:t>выполнить работу над ошибками (</w:t>
            </w:r>
            <w:r w:rsidRPr="00766E2C">
              <w:rPr>
                <w:rFonts w:ascii="Times New Roman" w:hAnsi="Times New Roman" w:cs="Times New Roman"/>
                <w:sz w:val="28"/>
                <w:szCs w:val="28"/>
              </w:rPr>
              <w:t>смотреть самостоятельную за 13 мая)</w:t>
            </w:r>
          </w:p>
        </w:tc>
      </w:tr>
      <w:tr w:rsidR="005A603B" w:rsidRPr="00932C07" w:rsidTr="00DC4026">
        <w:tc>
          <w:tcPr>
            <w:tcW w:w="534" w:type="dxa"/>
            <w:vMerge w:val="restart"/>
          </w:tcPr>
          <w:p w:rsidR="005A603B" w:rsidRDefault="005A603B" w:rsidP="00DC4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C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C40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4026" w:rsidRDefault="00DC4026" w:rsidP="00DC4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11.35-13.10</w:t>
            </w:r>
          </w:p>
          <w:p w:rsidR="00DC4026" w:rsidRPr="00932C07" w:rsidRDefault="00DC4026" w:rsidP="00DC4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4394" w:type="dxa"/>
          </w:tcPr>
          <w:p w:rsidR="005A603B" w:rsidRPr="00932C07" w:rsidRDefault="005A603B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C07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5A603B" w:rsidRPr="00932C07" w:rsidRDefault="005A603B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C07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932C07">
              <w:rPr>
                <w:rFonts w:ascii="Times New Roman" w:hAnsi="Times New Roman" w:cs="Times New Roman"/>
                <w:sz w:val="28"/>
                <w:szCs w:val="28"/>
              </w:rPr>
              <w:t>Заровняева</w:t>
            </w:r>
            <w:proofErr w:type="spellEnd"/>
            <w:r w:rsidRPr="00932C07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Васильевна</w:t>
            </w:r>
          </w:p>
          <w:p w:rsidR="005A603B" w:rsidRPr="00932C07" w:rsidRDefault="00302762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DC4026" w:rsidRPr="00BA5FD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lvzirk@mail.ru</w:t>
              </w:r>
            </w:hyperlink>
          </w:p>
        </w:tc>
        <w:tc>
          <w:tcPr>
            <w:tcW w:w="4643" w:type="dxa"/>
          </w:tcPr>
          <w:p w:rsidR="005A603B" w:rsidRPr="00E634B5" w:rsidRDefault="00302762" w:rsidP="00DC4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762">
              <w:rPr>
                <w:rFonts w:ascii="Times New Roman" w:hAnsi="Times New Roman" w:cs="Times New Roman"/>
                <w:sz w:val="28"/>
                <w:szCs w:val="28"/>
              </w:rPr>
              <w:t>На уроке:</w:t>
            </w:r>
            <w:r w:rsidRPr="0030276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 Модуль 8 Досуг. </w:t>
            </w:r>
            <w:proofErr w:type="spellStart"/>
            <w:r w:rsidRPr="00302762">
              <w:rPr>
                <w:rFonts w:ascii="Times New Roman" w:hAnsi="Times New Roman" w:cs="Times New Roman"/>
                <w:sz w:val="28"/>
                <w:szCs w:val="28"/>
              </w:rPr>
              <w:t>Культурология</w:t>
            </w:r>
            <w:proofErr w:type="gramStart"/>
            <w:r w:rsidRPr="00302762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02762">
              <w:rPr>
                <w:rFonts w:ascii="Times New Roman" w:hAnsi="Times New Roman" w:cs="Times New Roman"/>
                <w:sz w:val="28"/>
                <w:szCs w:val="28"/>
              </w:rPr>
              <w:t>рочитать</w:t>
            </w:r>
            <w:proofErr w:type="spellEnd"/>
            <w:r w:rsidRPr="00302762">
              <w:rPr>
                <w:rFonts w:ascii="Times New Roman" w:hAnsi="Times New Roman" w:cs="Times New Roman"/>
                <w:sz w:val="28"/>
                <w:szCs w:val="28"/>
              </w:rPr>
              <w:t xml:space="preserve"> текст </w:t>
            </w:r>
            <w:proofErr w:type="spellStart"/>
            <w:r w:rsidRPr="00302762">
              <w:rPr>
                <w:rFonts w:ascii="Times New Roman" w:hAnsi="Times New Roman" w:cs="Times New Roman"/>
                <w:sz w:val="28"/>
                <w:szCs w:val="28"/>
              </w:rPr>
              <w:t>Maskots</w:t>
            </w:r>
            <w:proofErr w:type="spellEnd"/>
            <w:r w:rsidRPr="00302762">
              <w:rPr>
                <w:rFonts w:ascii="Times New Roman" w:hAnsi="Times New Roman" w:cs="Times New Roman"/>
                <w:sz w:val="28"/>
                <w:szCs w:val="28"/>
              </w:rPr>
              <w:t xml:space="preserve"> (Талисманы) на стр. 133. Перевести текст (устно), обращая внимание на новую лексику.</w:t>
            </w:r>
            <w:r w:rsidRPr="00302762">
              <w:rPr>
                <w:rFonts w:ascii="Times New Roman" w:hAnsi="Times New Roman" w:cs="Times New Roman"/>
                <w:sz w:val="28"/>
                <w:szCs w:val="28"/>
              </w:rPr>
              <w:br/>
              <w:t>Дома: Домашнего задания нет. Делаем самостоятельную работу, которую задала 13 мая.</w:t>
            </w:r>
          </w:p>
        </w:tc>
      </w:tr>
      <w:tr w:rsidR="005A603B" w:rsidRPr="00932C07" w:rsidTr="00AD61FC">
        <w:tc>
          <w:tcPr>
            <w:tcW w:w="534" w:type="dxa"/>
            <w:vMerge/>
          </w:tcPr>
          <w:p w:rsidR="005A603B" w:rsidRPr="00932C07" w:rsidRDefault="005A603B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A603B" w:rsidRDefault="005A603B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  <w:p w:rsidR="005A603B" w:rsidRDefault="005A603B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Яковлева</w:t>
            </w:r>
          </w:p>
          <w:p w:rsidR="0010554C" w:rsidRDefault="005A603B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Николаевна</w:t>
            </w:r>
          </w:p>
          <w:p w:rsidR="005A603B" w:rsidRPr="0010554C" w:rsidRDefault="00302762" w:rsidP="00105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10554C" w:rsidRPr="0010554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sveta22-75@mail.ru</w:t>
              </w:r>
            </w:hyperlink>
          </w:p>
        </w:tc>
        <w:tc>
          <w:tcPr>
            <w:tcW w:w="4643" w:type="dxa"/>
          </w:tcPr>
          <w:p w:rsidR="00302762" w:rsidRPr="00302762" w:rsidRDefault="00302762" w:rsidP="0030276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027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Итоговая контрольная работа:</w:t>
            </w:r>
          </w:p>
          <w:p w:rsidR="00302762" w:rsidRPr="00302762" w:rsidRDefault="00302762" w:rsidP="0030276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  <w:r w:rsidRPr="003027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 классного руководителя взять ссылку, по ссылке получить код доступа  в  онлайн-школу </w:t>
            </w:r>
            <w:proofErr w:type="spellStart"/>
            <w:r w:rsidRPr="003027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Фоксфорд</w:t>
            </w:r>
            <w:proofErr w:type="spellEnd"/>
            <w:r w:rsidRPr="003027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</w:p>
          <w:p w:rsidR="00302762" w:rsidRPr="00302762" w:rsidRDefault="00302762" w:rsidP="0030276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027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Зарегистрироваться до 11.00, в 11.00 выставляю контрольную работу,  (на почту отправят  приглашение, зайти повторно) и выполнить тест</w:t>
            </w:r>
            <w:proofErr w:type="gramStart"/>
            <w:r w:rsidRPr="003027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.</w:t>
            </w:r>
            <w:proofErr w:type="gramEnd"/>
            <w:r w:rsidRPr="003027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302762" w:rsidRPr="00302762" w:rsidRDefault="00302762" w:rsidP="0030276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0276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shd w:val="clear" w:color="auto" w:fill="FFFFFF"/>
              </w:rPr>
              <w:t>ОБРАТИТЕ ВНИМАНИЕ:  Тест доступен только один день. Желаю успеха.</w:t>
            </w:r>
          </w:p>
          <w:p w:rsidR="00302762" w:rsidRPr="00302762" w:rsidRDefault="00302762" w:rsidP="0030276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027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 всем вопросам пишите на почту: </w:t>
            </w:r>
            <w:proofErr w:type="spellStart"/>
            <w:r w:rsidRPr="003027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sveta</w:t>
            </w:r>
            <w:proofErr w:type="spellEnd"/>
            <w:r w:rsidRPr="003027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22-75@</w:t>
            </w:r>
            <w:r w:rsidRPr="003027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mail</w:t>
            </w:r>
            <w:r w:rsidRPr="003027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3027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ru</w:t>
            </w:r>
            <w:proofErr w:type="spellEnd"/>
            <w:r w:rsidRPr="003027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(Яковлева Светлана Николаевна)</w:t>
            </w:r>
          </w:p>
          <w:p w:rsidR="005A603B" w:rsidRPr="00DC4026" w:rsidRDefault="005A603B" w:rsidP="00DB023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AD61FC" w:rsidRPr="00932C07" w:rsidRDefault="00AD61FC" w:rsidP="00AD61FC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AD61FC" w:rsidRPr="00932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C43B9"/>
    <w:multiLevelType w:val="hybridMultilevel"/>
    <w:tmpl w:val="D57A4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B06F1"/>
    <w:multiLevelType w:val="hybridMultilevel"/>
    <w:tmpl w:val="EB56F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4679A"/>
    <w:multiLevelType w:val="hybridMultilevel"/>
    <w:tmpl w:val="1EAAB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F4"/>
    <w:rsid w:val="0010554C"/>
    <w:rsid w:val="00205DC3"/>
    <w:rsid w:val="002464E9"/>
    <w:rsid w:val="00294D4C"/>
    <w:rsid w:val="00302762"/>
    <w:rsid w:val="00333D50"/>
    <w:rsid w:val="005145E0"/>
    <w:rsid w:val="0055124E"/>
    <w:rsid w:val="005A603B"/>
    <w:rsid w:val="006D5015"/>
    <w:rsid w:val="006E7954"/>
    <w:rsid w:val="00766E2C"/>
    <w:rsid w:val="00833B86"/>
    <w:rsid w:val="00932C07"/>
    <w:rsid w:val="00944608"/>
    <w:rsid w:val="00AD61FC"/>
    <w:rsid w:val="00B217D2"/>
    <w:rsid w:val="00B418C4"/>
    <w:rsid w:val="00C22D18"/>
    <w:rsid w:val="00C233DC"/>
    <w:rsid w:val="00CD717C"/>
    <w:rsid w:val="00D64A49"/>
    <w:rsid w:val="00DB023C"/>
    <w:rsid w:val="00DC4026"/>
    <w:rsid w:val="00E634B5"/>
    <w:rsid w:val="00E65CF4"/>
    <w:rsid w:val="00EC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1FC"/>
    <w:pPr>
      <w:ind w:left="720"/>
      <w:contextualSpacing/>
    </w:pPr>
  </w:style>
  <w:style w:type="table" w:styleId="a4">
    <w:name w:val="Table Grid"/>
    <w:basedOn w:val="a1"/>
    <w:uiPriority w:val="59"/>
    <w:rsid w:val="00AD6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D71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1FC"/>
    <w:pPr>
      <w:ind w:left="720"/>
      <w:contextualSpacing/>
    </w:pPr>
  </w:style>
  <w:style w:type="table" w:styleId="a4">
    <w:name w:val="Table Grid"/>
    <w:basedOn w:val="a1"/>
    <w:uiPriority w:val="59"/>
    <w:rsid w:val="00AD6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D71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8\&#1057;&#1088;&#1077;&#1076;&#1072;\sveta22-75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vzir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ynina.tanya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2</cp:revision>
  <dcterms:created xsi:type="dcterms:W3CDTF">2020-05-19T14:54:00Z</dcterms:created>
  <dcterms:modified xsi:type="dcterms:W3CDTF">2020-05-19T14:54:00Z</dcterms:modified>
</cp:coreProperties>
</file>