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1659F3" w:rsidRDefault="0016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В</w:t>
      </w:r>
    </w:p>
    <w:p w:rsidR="004C38A5" w:rsidRPr="004C38A5" w:rsidRDefault="004B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2109D8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927"/>
      </w:tblGrid>
      <w:tr w:rsidR="004B39AF" w:rsidRPr="004C38A5" w:rsidTr="00923BE6">
        <w:tc>
          <w:tcPr>
            <w:tcW w:w="2093" w:type="dxa"/>
          </w:tcPr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4B39AF" w:rsidRPr="004C38A5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</w:t>
            </w:r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23BE6" w:rsidRPr="00923BE6" w:rsidRDefault="00923BE6" w:rsidP="0092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E6">
              <w:rPr>
                <w:rFonts w:ascii="Times New Roman" w:hAnsi="Times New Roman" w:cs="Times New Roman"/>
                <w:sz w:val="28"/>
                <w:szCs w:val="28"/>
              </w:rPr>
              <w:t>1 урок: решить № 727, 728</w:t>
            </w:r>
          </w:p>
          <w:p w:rsidR="004B39AF" w:rsidRPr="004C38A5" w:rsidRDefault="00923BE6" w:rsidP="0092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E6">
              <w:rPr>
                <w:rFonts w:ascii="Times New Roman" w:hAnsi="Times New Roman" w:cs="Times New Roman"/>
                <w:sz w:val="28"/>
                <w:szCs w:val="28"/>
              </w:rPr>
              <w:t>2 урок: повторить формулы № 729, 730</w:t>
            </w:r>
            <w:bookmarkStart w:id="0" w:name="_GoBack"/>
            <w:bookmarkEnd w:id="0"/>
          </w:p>
        </w:tc>
      </w:tr>
      <w:tr w:rsidR="004B39AF" w:rsidRPr="004C38A5" w:rsidTr="00923BE6">
        <w:tc>
          <w:tcPr>
            <w:tcW w:w="2093" w:type="dxa"/>
          </w:tcPr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4B39AF" w:rsidRPr="004C38A5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B39AF" w:rsidRDefault="004B39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B39AF" w:rsidRDefault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4B39AF" w:rsidRPr="004B39AF" w:rsidRDefault="004B39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4B39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Fisenko1958@gmail.com</w:t>
              </w:r>
            </w:hyperlink>
          </w:p>
        </w:tc>
        <w:tc>
          <w:tcPr>
            <w:tcW w:w="4927" w:type="dxa"/>
          </w:tcPr>
          <w:p w:rsidR="004B39AF" w:rsidRDefault="004B39AF" w:rsidP="004C38A5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</w:pPr>
            <w:r w:rsidRPr="004B39A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Задание для 11 В на 15. 04. 20г Конспект параграфов 86-91 (по новому учебнику) После параграфа 91 задачи №12,3,4)</w:t>
            </w:r>
          </w:p>
          <w:p w:rsidR="004B39AF" w:rsidRDefault="004B39AF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9AF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самостоятельную работу №56, №57 Автор О.И.Громцева "Тематические контрольные  и самостоятельные работы по физике." </w:t>
            </w:r>
          </w:p>
          <w:p w:rsidR="004B39AF" w:rsidRDefault="004B39AF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ссылке</w:t>
            </w:r>
          </w:p>
          <w:p w:rsidR="00923BE6" w:rsidRDefault="00923BE6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23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https://yadi.sk/i/8AE9BbSUiPtRmw</w:t>
              </w:r>
            </w:hyperlink>
          </w:p>
          <w:p w:rsidR="00923BE6" w:rsidRPr="004B39AF" w:rsidRDefault="00923BE6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23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https://yadi.sk/i/48HpTwxFbFa6tw</w:t>
              </w:r>
            </w:hyperlink>
          </w:p>
        </w:tc>
      </w:tr>
      <w:tr w:rsidR="004B39AF" w:rsidRPr="004C38A5" w:rsidTr="00923BE6">
        <w:tc>
          <w:tcPr>
            <w:tcW w:w="2093" w:type="dxa"/>
          </w:tcPr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Каменяр</w:t>
            </w:r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B39AF" w:rsidRPr="00801513" w:rsidRDefault="004B39AF" w:rsidP="004B39AF"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повторит изученную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«Теории возникновения жизни на Земле» по учебнику и конспектам.  </w:t>
            </w:r>
            <w:r w:rsidRPr="009D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тест по ссылке в течение данного урока </w:t>
            </w:r>
            <w:hyperlink r:id="rId11" w:history="1">
              <w:r w:rsidRPr="00ED63E2">
                <w:rPr>
                  <w:rStyle w:val="a4"/>
                </w:rPr>
                <w:t>https://docs.google.com/forms/d/e/1FAIpQLScU6SL3qfA8nEnwrqoMHb4-TwiP9arBrouAW5I9zk_LGTpKLw/viewform</w:t>
              </w:r>
            </w:hyperlink>
          </w:p>
          <w:p w:rsidR="004B39AF" w:rsidRDefault="004B39AF" w:rsidP="004B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тетрадях по 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Выписать гипотезы происхождения человека п.4.17.</w:t>
            </w:r>
          </w:p>
          <w:p w:rsidR="004B39AF" w:rsidRDefault="004B39AF" w:rsidP="004B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Прочитать п. 4.18. Составить схему доказательств положения человека в системе органического мира с точки зрения разных наук. </w:t>
            </w:r>
          </w:p>
          <w:p w:rsidR="004B39AF" w:rsidRDefault="004B39AF" w:rsidP="004B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проверку ДЗ с урока  8.04(главные ароморфозы по эрам) и с урока 15.04 (по п. 4.17- п. 4,18) все  одним сообщением от ученика на почту Каменяр Анне Александровне </w:t>
            </w:r>
            <w:hyperlink r:id="rId12" w:history="1"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0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Срок  выполнения до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 ч 20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4B39AF" w:rsidRPr="004C38A5" w:rsidRDefault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1659F3"/>
    <w:rsid w:val="001E303D"/>
    <w:rsid w:val="002109D8"/>
    <w:rsid w:val="003C151D"/>
    <w:rsid w:val="00420F84"/>
    <w:rsid w:val="004B39AF"/>
    <w:rsid w:val="004C38A5"/>
    <w:rsid w:val="004F2780"/>
    <w:rsid w:val="00583189"/>
    <w:rsid w:val="007371DC"/>
    <w:rsid w:val="00861211"/>
    <w:rsid w:val="00923BE6"/>
    <w:rsid w:val="00BA630D"/>
    <w:rsid w:val="00EA1143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8AE9BbSUiPtRm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Fisenko1958@gmail.com" TargetMode="External"/><Relationship Id="rId12" Type="http://schemas.openxmlformats.org/officeDocument/2006/relationships/hyperlink" Target="mailto:ann_kameny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pavl-2011@yandex.ru" TargetMode="External"/><Relationship Id="rId11" Type="http://schemas.openxmlformats.org/officeDocument/2006/relationships/hyperlink" Target="https://docs.google.com/forms/d/e/1FAIpQLScU6SL3qfA8nEnwrqoMHb4-TwiP9arBrouAW5I9zk_LGTpKLw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_kamenya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48HpTwxFbFa6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2020-04-14T16:21:00Z</dcterms:created>
  <dcterms:modified xsi:type="dcterms:W3CDTF">2020-04-14T16:21:00Z</dcterms:modified>
</cp:coreProperties>
</file>