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82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41A7"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20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541A7" w:rsidRPr="005541A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2916"/>
        <w:gridCol w:w="5149"/>
      </w:tblGrid>
      <w:tr w:rsidR="005541A7" w:rsidTr="005541A7">
        <w:tc>
          <w:tcPr>
            <w:tcW w:w="1512" w:type="dxa"/>
            <w:vMerge w:val="restart"/>
          </w:tcPr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BA4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BA485A" w:rsidRPr="0004585D" w:rsidRDefault="00BA485A" w:rsidP="00BA485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учебнике: модуль 8, стр.141 выучить новую лексику упр.1-4 выполнить устно (работа с текстом, с лексикой)</w:t>
            </w:r>
          </w:p>
          <w:p w:rsidR="00BA485A" w:rsidRPr="0004585D" w:rsidRDefault="00BA485A" w:rsidP="00BA485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Домашнее задание на </w:t>
            </w:r>
            <w:proofErr w:type="spellStart"/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Skyeng</w:t>
            </w:r>
            <w:proofErr w:type="spellEnd"/>
            <w:r w:rsidRPr="0004585D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(индивидуально)        </w:t>
            </w:r>
          </w:p>
          <w:p w:rsidR="00BA485A" w:rsidRPr="0004585D" w:rsidRDefault="00BA485A" w:rsidP="00BA485A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04585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время выполнения </w:t>
            </w:r>
            <w:r w:rsidRPr="0004585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ограничено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не затягивайте.</w:t>
            </w:r>
          </w:p>
          <w:p w:rsidR="005541A7" w:rsidRDefault="00BA485A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 </w:t>
            </w:r>
            <w:proofErr w:type="spellStart"/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sveta</w:t>
            </w:r>
            <w:proofErr w:type="spellEnd"/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22-75@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mail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4585D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(Яковлева Светлана Николаевна)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BA485A" w:rsidRDefault="00BA485A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стр.140-141.Выучить новую лексику. Выполнить упр.6 стр.143, знать перевод идиом.</w:t>
            </w:r>
          </w:p>
          <w:p w:rsidR="00B0366C" w:rsidRPr="00B0366C" w:rsidRDefault="00BA485A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грамматику </w:t>
            </w:r>
            <w:proofErr w:type="spellStart"/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4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  <w:proofErr w:type="spellEnd"/>
            <w:r w:rsidRPr="0004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04585D">
              <w:rPr>
                <w:rFonts w:ascii="Times New Roman" w:hAnsi="Times New Roman" w:cs="Times New Roman"/>
                <w:sz w:val="28"/>
                <w:szCs w:val="28"/>
              </w:rPr>
              <w:t xml:space="preserve"> М.7 Gr-13. Зайти на сайт edu.skyeng.ru  используя полученный пароль и выполнить задания М.7 до 27.04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531" w:type="dxa"/>
          </w:tcPr>
          <w:p w:rsidR="00BA485A" w:rsidRPr="00BA485A" w:rsidRDefault="00BA485A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5A">
              <w:rPr>
                <w:rFonts w:ascii="Times New Roman" w:hAnsi="Times New Roman" w:cs="Times New Roman"/>
                <w:sz w:val="28"/>
                <w:szCs w:val="28"/>
              </w:rPr>
              <w:t>тему «Машиностроение мира».</w:t>
            </w:r>
          </w:p>
          <w:p w:rsidR="00BA485A" w:rsidRPr="00BA485A" w:rsidRDefault="00BA485A" w:rsidP="00BA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5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урок</w:t>
            </w:r>
            <w:proofErr w:type="gramStart"/>
            <w:r w:rsidRPr="00BA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A485A" w:rsidRPr="00BA485A" w:rsidRDefault="00BA485A" w:rsidP="00BA48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85A">
              <w:rPr>
                <w:rFonts w:ascii="Times New Roman" w:hAnsi="Times New Roman" w:cs="Times New Roman"/>
                <w:sz w:val="28"/>
                <w:szCs w:val="28"/>
              </w:rPr>
              <w:t>Прочитать параграф 20</w:t>
            </w:r>
          </w:p>
          <w:p w:rsidR="00BA485A" w:rsidRPr="00BA485A" w:rsidRDefault="00BA485A" w:rsidP="00BA48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85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 .137 «Проверим знания».</w:t>
            </w:r>
          </w:p>
          <w:p w:rsidR="00BA485A" w:rsidRPr="00BA485A" w:rsidRDefault="00BA485A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5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BA485A">
              <w:rPr>
                <w:rFonts w:ascii="Times New Roman" w:hAnsi="Times New Roman" w:cs="Times New Roman"/>
                <w:sz w:val="28"/>
                <w:szCs w:val="28"/>
              </w:rPr>
              <w:t xml:space="preserve"> читать п.20, знать ответы на вопросы с.137 «Проверим знания».</w:t>
            </w:r>
          </w:p>
          <w:p w:rsidR="00BA485A" w:rsidRPr="00BA485A" w:rsidRDefault="00BA485A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5A">
              <w:rPr>
                <w:rFonts w:ascii="Times New Roman" w:hAnsi="Times New Roman" w:cs="Times New Roman"/>
                <w:sz w:val="28"/>
                <w:szCs w:val="28"/>
              </w:rPr>
              <w:t xml:space="preserve">Классную работу сдать 21.04.20 на почту учителя </w:t>
            </w:r>
            <w:proofErr w:type="spellStart"/>
            <w:r w:rsidRPr="00BA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BA4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A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BA485A">
              <w:rPr>
                <w:rFonts w:ascii="Times New Roman" w:hAnsi="Times New Roman" w:cs="Times New Roman"/>
                <w:sz w:val="28"/>
                <w:szCs w:val="28"/>
              </w:rPr>
              <w:t>1979@</w:t>
            </w:r>
            <w:proofErr w:type="spellStart"/>
            <w:r w:rsidRPr="00BA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A4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A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84B1F" w:rsidRPr="00B0366C" w:rsidRDefault="00F84B1F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E46C4"/>
    <w:rsid w:val="001E7B6F"/>
    <w:rsid w:val="00205F25"/>
    <w:rsid w:val="005541A7"/>
    <w:rsid w:val="00583400"/>
    <w:rsid w:val="00656DF7"/>
    <w:rsid w:val="00821A75"/>
    <w:rsid w:val="00B0366C"/>
    <w:rsid w:val="00BA485A"/>
    <w:rsid w:val="00F84B1F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2020-04-20T17:30:00Z</dcterms:created>
  <dcterms:modified xsi:type="dcterms:W3CDTF">2020-04-20T17:34:00Z</dcterms:modified>
</cp:coreProperties>
</file>