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82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41A7"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BD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5CAF">
        <w:rPr>
          <w:rFonts w:ascii="Times New Roman" w:hAnsi="Times New Roman" w:cs="Times New Roman"/>
          <w:sz w:val="28"/>
          <w:szCs w:val="28"/>
        </w:rPr>
        <w:t>.05</w:t>
      </w:r>
      <w:r w:rsidR="005541A7" w:rsidRPr="005541A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916"/>
        <w:gridCol w:w="5147"/>
      </w:tblGrid>
      <w:tr w:rsidR="005541A7" w:rsidTr="005541A7">
        <w:tc>
          <w:tcPr>
            <w:tcW w:w="1512" w:type="dxa"/>
            <w:vMerge w:val="restart"/>
          </w:tcPr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0135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BD7DD4" w:rsidRPr="00BD7DD4" w:rsidRDefault="00BD7DD4" w:rsidP="00BD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работа:</w:t>
            </w:r>
          </w:p>
          <w:p w:rsidR="00BD7DD4" w:rsidRPr="00BD7DD4" w:rsidRDefault="00BD7DD4" w:rsidP="00BD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4">
              <w:rPr>
                <w:rFonts w:ascii="Times New Roman" w:hAnsi="Times New Roman" w:cs="Times New Roman"/>
                <w:sz w:val="28"/>
                <w:szCs w:val="28"/>
              </w:rPr>
              <w:t xml:space="preserve"> У классного руководителя взять ссылку, по ссылке получить код доступа  в  онлайн-школу </w:t>
            </w:r>
            <w:proofErr w:type="spellStart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, зарегистрироваться и выполнить тест. Желаю успеха.</w:t>
            </w:r>
          </w:p>
          <w:p w:rsidR="00BD7DD4" w:rsidRPr="00BD7DD4" w:rsidRDefault="00BD7DD4" w:rsidP="00BD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По всем вопросам пишите на почту: </w:t>
            </w:r>
            <w:proofErr w:type="spellStart"/>
            <w:r w:rsidRPr="00BD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22-75@</w:t>
            </w:r>
            <w:r w:rsidRPr="00BD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 (Яковлева Светлана Николаевна)</w:t>
            </w:r>
          </w:p>
          <w:p w:rsidR="005541A7" w:rsidRDefault="005541A7" w:rsidP="003C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B0366C" w:rsidRPr="00B0366C" w:rsidRDefault="00BD7DD4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На уроке: модуль 8. Культуроведение. Британские изобретатели. Выполнить упр. 2,3 стр. 151.</w:t>
            </w:r>
            <w:r w:rsidRPr="00BD7DD4">
              <w:rPr>
                <w:rFonts w:ascii="Times New Roman" w:hAnsi="Times New Roman" w:cs="Times New Roman"/>
                <w:sz w:val="28"/>
                <w:szCs w:val="28"/>
              </w:rPr>
              <w:br/>
              <w:t>Дома:  самостоятельная  работа по косвенной речи</w:t>
            </w:r>
            <w:proofErr w:type="gramStart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7DD4">
              <w:rPr>
                <w:rFonts w:ascii="Times New Roman" w:hAnsi="Times New Roman" w:cs="Times New Roman"/>
                <w:sz w:val="28"/>
                <w:szCs w:val="28"/>
              </w:rPr>
              <w:t>ыполнить упр. 2 a, b стр. 142. Переделать диалог в косвенную речь. (Эту работу нужно  было</w:t>
            </w:r>
            <w:r w:rsidRPr="00BD7DD4">
              <w:rPr>
                <w:rFonts w:ascii="Times New Roman" w:hAnsi="Times New Roman" w:cs="Times New Roman"/>
                <w:sz w:val="28"/>
                <w:szCs w:val="28"/>
              </w:rPr>
              <w:br/>
              <w:t>отправить к 19 мая). Задание в Дневнике за 12 мая.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531" w:type="dxa"/>
          </w:tcPr>
          <w:p w:rsidR="000135A8" w:rsidRPr="000135A8" w:rsidRDefault="000135A8" w:rsidP="0001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5A8">
              <w:rPr>
                <w:rFonts w:ascii="Times New Roman" w:hAnsi="Times New Roman" w:cs="Times New Roman"/>
                <w:sz w:val="28"/>
                <w:szCs w:val="28"/>
              </w:rPr>
              <w:t>Урок географии 19.05 тема «Транспорт мира», «Глобальные проблемы человечества».</w:t>
            </w:r>
          </w:p>
          <w:p w:rsidR="00F84B1F" w:rsidRPr="00B0366C" w:rsidRDefault="000135A8" w:rsidP="0001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5A8">
              <w:rPr>
                <w:rFonts w:ascii="Times New Roman" w:hAnsi="Times New Roman" w:cs="Times New Roman"/>
                <w:sz w:val="28"/>
                <w:szCs w:val="28"/>
              </w:rPr>
              <w:t>Читать параграф 23-26.</w:t>
            </w:r>
            <w:bookmarkStart w:id="0" w:name="_GoBack"/>
            <w:bookmarkEnd w:id="0"/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1D8"/>
    <w:multiLevelType w:val="hybridMultilevel"/>
    <w:tmpl w:val="D06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034"/>
    <w:multiLevelType w:val="multilevel"/>
    <w:tmpl w:val="F92A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35A8"/>
    <w:rsid w:val="00014437"/>
    <w:rsid w:val="000E46C4"/>
    <w:rsid w:val="001E7B6F"/>
    <w:rsid w:val="00205F25"/>
    <w:rsid w:val="00355CAF"/>
    <w:rsid w:val="003C5A89"/>
    <w:rsid w:val="00487DCA"/>
    <w:rsid w:val="005541A7"/>
    <w:rsid w:val="00583400"/>
    <w:rsid w:val="00656DF7"/>
    <w:rsid w:val="00821A75"/>
    <w:rsid w:val="008702B9"/>
    <w:rsid w:val="00B0366C"/>
    <w:rsid w:val="00BA485A"/>
    <w:rsid w:val="00BD7DD4"/>
    <w:rsid w:val="00F07790"/>
    <w:rsid w:val="00F84B1F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2020-05-18T14:10:00Z</dcterms:created>
  <dcterms:modified xsi:type="dcterms:W3CDTF">2020-05-18T14:11:00Z</dcterms:modified>
</cp:coreProperties>
</file>