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E8" w:rsidRPr="002953E8" w:rsidRDefault="002953E8">
      <w:pPr>
        <w:rPr>
          <w:sz w:val="28"/>
          <w:szCs w:val="28"/>
        </w:rPr>
      </w:pPr>
      <w:r w:rsidRPr="002953E8">
        <w:rPr>
          <w:sz w:val="28"/>
          <w:szCs w:val="28"/>
          <w:lang w:val="en-US"/>
        </w:rPr>
        <w:t xml:space="preserve">8 </w:t>
      </w:r>
      <w:r w:rsidRPr="002953E8">
        <w:rPr>
          <w:sz w:val="28"/>
          <w:szCs w:val="28"/>
        </w:rPr>
        <w:t>Б</w:t>
      </w:r>
    </w:p>
    <w:p w:rsidR="000232FC" w:rsidRPr="002953E8" w:rsidRDefault="00FD5D4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232FC" w:rsidRPr="002953E8">
        <w:rPr>
          <w:sz w:val="28"/>
          <w:szCs w:val="28"/>
        </w:rPr>
        <w:t>.04.2020</w:t>
      </w:r>
      <w:r w:rsidR="000B23F0">
        <w:rPr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453"/>
        <w:gridCol w:w="4622"/>
      </w:tblGrid>
      <w:tr w:rsidR="002953E8" w:rsidRPr="002953E8" w:rsidTr="000232FC">
        <w:tc>
          <w:tcPr>
            <w:tcW w:w="392" w:type="dxa"/>
          </w:tcPr>
          <w:p w:rsidR="000232FC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4DB9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BE6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854BE6" w:rsidRPr="00D64A49" w:rsidRDefault="00DF0233" w:rsidP="00854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854BE6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0232FC" w:rsidRPr="00854BE6" w:rsidRDefault="000232FC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56637" w:rsidRPr="00F56637" w:rsidRDefault="00F56637" w:rsidP="00F566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637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параграфы 44, 45</w:t>
            </w:r>
          </w:p>
          <w:p w:rsidR="00F56637" w:rsidRPr="00F56637" w:rsidRDefault="00F56637" w:rsidP="00F566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6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Классная работа</w:t>
            </w:r>
            <w:r w:rsidRPr="00F56637">
              <w:rPr>
                <w:rFonts w:ascii="Times New Roman" w:eastAsia="Calibri" w:hAnsi="Times New Roman" w:cs="Times New Roman"/>
                <w:sz w:val="28"/>
                <w:szCs w:val="28"/>
              </w:rPr>
              <w:t>: выписать в тетрадь (памятку или для классных работ) теорию (схемы знаков препинания с прямой речью + примеры к ним).</w:t>
            </w:r>
          </w:p>
          <w:p w:rsidR="00F56637" w:rsidRPr="00F56637" w:rsidRDefault="00F56637" w:rsidP="00F566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6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работа:</w:t>
            </w:r>
            <w:r w:rsidRPr="00F56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упражнение 313 (расставить знаки препинания и нарисовать схемы).</w:t>
            </w:r>
          </w:p>
          <w:p w:rsidR="00F56637" w:rsidRPr="00F56637" w:rsidRDefault="00F56637" w:rsidP="00F566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Фотографию работы (и классной, и домашней) отправить до 29 апреля на почту </w:t>
            </w:r>
            <w:hyperlink r:id="rId6" w:history="1">
              <w:r w:rsidRPr="00F5663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0232FC" w:rsidRPr="002953E8" w:rsidRDefault="000232FC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D3" w:rsidRPr="002953E8" w:rsidTr="000232FC">
        <w:tc>
          <w:tcPr>
            <w:tcW w:w="392" w:type="dxa"/>
            <w:vMerge w:val="restart"/>
          </w:tcPr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BE6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728D3" w:rsidRPr="00854BE6" w:rsidRDefault="00DF0233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</w:p>
        </w:tc>
        <w:tc>
          <w:tcPr>
            <w:tcW w:w="5210" w:type="dxa"/>
          </w:tcPr>
          <w:p w:rsidR="002728D3" w:rsidRPr="00F14258" w:rsidRDefault="00F5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37">
              <w:rPr>
                <w:rFonts w:ascii="Times New Roman" w:hAnsi="Times New Roman" w:cs="Times New Roman"/>
                <w:sz w:val="28"/>
                <w:szCs w:val="28"/>
              </w:rPr>
              <w:t>Задание  на 22.04 для 8 классов по англ. языку</w:t>
            </w:r>
            <w:proofErr w:type="gramStart"/>
            <w:r w:rsidRPr="00F56637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56637">
              <w:rPr>
                <w:rFonts w:ascii="Times New Roman" w:hAnsi="Times New Roman" w:cs="Times New Roman"/>
                <w:sz w:val="28"/>
                <w:szCs w:val="28"/>
              </w:rPr>
              <w:t>а уроке - Модуль 7. Тема: Письмо. Эссе "за" и "против". Выполнить упр. 4, 7 стр.115.</w:t>
            </w:r>
            <w:r w:rsidRPr="00F56637">
              <w:rPr>
                <w:rFonts w:ascii="Times New Roman" w:hAnsi="Times New Roman" w:cs="Times New Roman"/>
                <w:sz w:val="28"/>
                <w:szCs w:val="28"/>
              </w:rPr>
              <w:br/>
              <w:t>Дома  -  Внимательно прочитать грамматику "Косвенная речь" и "Модальные глаголы</w:t>
            </w:r>
            <w:proofErr w:type="gramStart"/>
            <w:r w:rsidRPr="00F56637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F56637">
              <w:rPr>
                <w:rFonts w:ascii="Times New Roman" w:hAnsi="Times New Roman" w:cs="Times New Roman"/>
                <w:sz w:val="28"/>
                <w:szCs w:val="28"/>
              </w:rPr>
              <w:t>учебник грам. справочник, стр. 12-14). Зайти на сайт</w:t>
            </w:r>
            <w:r w:rsidRPr="00F566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tgtFrame="_blank" w:history="1">
              <w:r w:rsidRPr="00F56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edu.skyeng.ru</w:t>
              </w:r>
            </w:hyperlink>
            <w:r w:rsidRPr="00F56637">
              <w:rPr>
                <w:rFonts w:ascii="Times New Roman" w:hAnsi="Times New Roman" w:cs="Times New Roman"/>
                <w:sz w:val="28"/>
                <w:szCs w:val="28"/>
              </w:rPr>
              <w:t>  используя полученный пароль. Выполнить задания до 28.04.</w:t>
            </w:r>
          </w:p>
        </w:tc>
      </w:tr>
      <w:tr w:rsidR="002728D3" w:rsidRPr="002953E8" w:rsidTr="000232FC">
        <w:tc>
          <w:tcPr>
            <w:tcW w:w="392" w:type="dxa"/>
            <w:vMerge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54BE6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Николаевна</w:t>
            </w:r>
          </w:p>
          <w:p w:rsidR="002728D3" w:rsidRPr="00854BE6" w:rsidRDefault="00DF0233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sveta22-75@mail.ru</w:t>
              </w:r>
            </w:hyperlink>
          </w:p>
        </w:tc>
        <w:tc>
          <w:tcPr>
            <w:tcW w:w="5210" w:type="dxa"/>
          </w:tcPr>
          <w:p w:rsidR="00DF0233" w:rsidRPr="00DF0233" w:rsidRDefault="00DF0233" w:rsidP="00DF023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F02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Модуль 6</w:t>
            </w:r>
            <w:r w:rsidRPr="00DF02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F</w:t>
            </w:r>
            <w:r w:rsidRPr="00DF02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DF02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1) </w:t>
            </w:r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стр.101 упр. 1 – выписать в словарь фразовый глагол –</w:t>
            </w:r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set</w:t>
            </w:r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(отправлять не надо)</w:t>
            </w:r>
          </w:p>
          <w:p w:rsidR="00DF0233" w:rsidRPr="00DF0233" w:rsidRDefault="00DF0233" w:rsidP="00DF023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F02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2) </w:t>
            </w:r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стр. 101 выполнить упр.2-5 по заданию</w:t>
            </w:r>
          </w:p>
          <w:p w:rsidR="00DF0233" w:rsidRPr="00DF0233" w:rsidRDefault="00DF0233" w:rsidP="00DF023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Зайти на сайт </w:t>
            </w:r>
            <w:proofErr w:type="spellStart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 используя полученный пароль и выполнить упражнения  по разделу 6</w:t>
            </w:r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  <w:p w:rsidR="00DF0233" w:rsidRPr="00DF0233" w:rsidRDefault="00DF0233" w:rsidP="00DF023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F0233" w:rsidRPr="00DF0233" w:rsidRDefault="00DF0233" w:rsidP="00DF023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       </w:t>
            </w:r>
            <w:r w:rsidRPr="00DF02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 Домашнее задание:</w:t>
            </w:r>
          </w:p>
          <w:p w:rsidR="00DF0233" w:rsidRPr="00DF0233" w:rsidRDefault="00DF0233" w:rsidP="00DF023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 По учебнику: раздел 6   стр.  105 повторение раздела 6 проверочная работа, устно (отправлять мне не надо)</w:t>
            </w:r>
          </w:p>
          <w:p w:rsidR="00DF0233" w:rsidRPr="00DF0233" w:rsidRDefault="00DF0233" w:rsidP="00DF023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  Зайти на сайт </w:t>
            </w:r>
            <w:proofErr w:type="spellStart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, выполнить  задания пользуемся словарем, учебником.</w:t>
            </w:r>
          </w:p>
          <w:p w:rsidR="00DF0233" w:rsidRPr="00DF0233" w:rsidRDefault="00DF0233" w:rsidP="00DF023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 Если есть вопросы, задавайте: </w:t>
            </w:r>
            <w:proofErr w:type="spellStart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дрес</w:t>
            </w:r>
            <w:proofErr w:type="spellEnd"/>
            <w:r w:rsidRPr="00DF02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hyperlink r:id="rId10" w:tgtFrame="_blank" w:history="1">
              <w:r w:rsidRPr="00DF0233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sveta</w:t>
              </w:r>
              <w:r w:rsidRPr="00DF0233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22-75@</w:t>
              </w:r>
              <w:r w:rsidRPr="00DF0233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mail</w:t>
              </w:r>
              <w:r w:rsidRPr="00DF0233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DF0233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2728D3" w:rsidRPr="002953E8" w:rsidRDefault="002728D3" w:rsidP="009329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2953E8" w:rsidRPr="002953E8" w:rsidTr="000232FC">
        <w:tc>
          <w:tcPr>
            <w:tcW w:w="392" w:type="dxa"/>
          </w:tcPr>
          <w:p w:rsidR="000232FC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11.35-13.10 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854BE6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0232FC" w:rsidRPr="00854BE6" w:rsidRDefault="00DF0233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venval22@mail.ru</w:t>
              </w:r>
            </w:hyperlink>
          </w:p>
        </w:tc>
        <w:tc>
          <w:tcPr>
            <w:tcW w:w="5210" w:type="dxa"/>
          </w:tcPr>
          <w:p w:rsidR="00F56637" w:rsidRPr="00F56637" w:rsidRDefault="00F56637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задания</w:t>
            </w:r>
          </w:p>
          <w:p w:rsidR="00854BE6" w:rsidRPr="00854BE6" w:rsidRDefault="00854BE6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BE6">
              <w:rPr>
                <w:rFonts w:ascii="Times New Roman" w:hAnsi="Times New Roman" w:cs="Times New Roman"/>
                <w:sz w:val="28"/>
                <w:szCs w:val="28"/>
              </w:rPr>
              <w:t>Тема урока: Реакции разложения</w:t>
            </w:r>
          </w:p>
          <w:p w:rsidR="000232FC" w:rsidRPr="00932975" w:rsidRDefault="00854BE6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BE6">
              <w:rPr>
                <w:rFonts w:ascii="Times New Roman" w:hAnsi="Times New Roman" w:cs="Times New Roman"/>
                <w:sz w:val="28"/>
                <w:szCs w:val="28"/>
              </w:rPr>
              <w:t>1)  §  30 повторить; стр.177 № 1; стр. 178 №4 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в тетради (ответы на это задание отправлять не надо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B23F0"/>
    <w:rsid w:val="002728D3"/>
    <w:rsid w:val="002953E8"/>
    <w:rsid w:val="002969CD"/>
    <w:rsid w:val="006605EB"/>
    <w:rsid w:val="007A261A"/>
    <w:rsid w:val="008069B3"/>
    <w:rsid w:val="00854BE6"/>
    <w:rsid w:val="00932975"/>
    <w:rsid w:val="00B548D1"/>
    <w:rsid w:val="00C30690"/>
    <w:rsid w:val="00D96BE0"/>
    <w:rsid w:val="00DF0233"/>
    <w:rsid w:val="00F139F1"/>
    <w:rsid w:val="00F14258"/>
    <w:rsid w:val="00F24DB9"/>
    <w:rsid w:val="00F56637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3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5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kyen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vzirk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nina.tanya@mail.ru" TargetMode="External"/><Relationship Id="rId11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venval22@mail.ru" TargetMode="External"/><Relationship Id="rId5" Type="http://schemas.openxmlformats.org/officeDocument/2006/relationships/hyperlink" Target="mailto:rynina.tanya@mail.ru" TargetMode="External"/><Relationship Id="rId10" Type="http://schemas.openxmlformats.org/officeDocument/2006/relationships/hyperlink" Target="mailto:sveta22-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2020-04-21T15:00:00Z</dcterms:created>
  <dcterms:modified xsi:type="dcterms:W3CDTF">2020-04-21T16:58:00Z</dcterms:modified>
</cp:coreProperties>
</file>