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B4" w:rsidRPr="002248AA" w:rsidRDefault="002248AA">
      <w:pPr>
        <w:rPr>
          <w:rFonts w:ascii="Times New Roman" w:hAnsi="Times New Roman" w:cs="Times New Roman"/>
          <w:sz w:val="28"/>
          <w:szCs w:val="28"/>
        </w:rPr>
      </w:pPr>
      <w:r w:rsidRPr="002248AA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248A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248AA" w:rsidRDefault="0064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27928">
        <w:rPr>
          <w:rFonts w:ascii="Times New Roman" w:hAnsi="Times New Roman" w:cs="Times New Roman"/>
          <w:sz w:val="28"/>
          <w:szCs w:val="28"/>
        </w:rPr>
        <w:t>.05</w:t>
      </w:r>
      <w:r w:rsidR="002248AA" w:rsidRPr="002248AA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2994"/>
        <w:gridCol w:w="5068"/>
      </w:tblGrid>
      <w:tr w:rsidR="002248AA" w:rsidTr="005B32FD">
        <w:tc>
          <w:tcPr>
            <w:tcW w:w="1509" w:type="dxa"/>
          </w:tcPr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94" w:type="dxa"/>
          </w:tcPr>
          <w:p w:rsidR="002248AA" w:rsidRDefault="000B375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B375A" w:rsidRDefault="000B375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5A">
              <w:rPr>
                <w:rFonts w:ascii="Times New Roman" w:hAnsi="Times New Roman" w:cs="Times New Roman"/>
                <w:sz w:val="28"/>
                <w:szCs w:val="28"/>
              </w:rPr>
              <w:t>Зубакова Мария Александровна</w:t>
            </w:r>
          </w:p>
          <w:p w:rsidR="000B375A" w:rsidRPr="000B375A" w:rsidRDefault="000B375A" w:rsidP="000B3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B53E7" w:rsidRPr="00DB53E7" w:rsidRDefault="00DB53E7" w:rsidP="00D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E7">
              <w:rPr>
                <w:rFonts w:ascii="Times New Roman" w:hAnsi="Times New Roman" w:cs="Times New Roman"/>
                <w:sz w:val="28"/>
                <w:szCs w:val="28"/>
              </w:rPr>
              <w:t>Конференция будет в 10:00. Идентификатор и пароль вам передаст ваш классный руководитель.</w:t>
            </w:r>
          </w:p>
          <w:p w:rsidR="00DB53E7" w:rsidRPr="00DB53E7" w:rsidRDefault="00DB53E7" w:rsidP="00D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B53E7" w:rsidRPr="00DB53E7" w:rsidRDefault="00DB53E7" w:rsidP="00D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E7">
              <w:rPr>
                <w:rFonts w:ascii="Times New Roman" w:hAnsi="Times New Roman" w:cs="Times New Roman"/>
                <w:sz w:val="28"/>
                <w:szCs w:val="28"/>
              </w:rPr>
              <w:t>Подготовьте вопросы, а также тетради для выполнения работы над ошибками. </w:t>
            </w:r>
          </w:p>
          <w:p w:rsidR="002248AA" w:rsidRDefault="00DB53E7" w:rsidP="00E2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E7">
              <w:rPr>
                <w:rFonts w:ascii="Times New Roman" w:hAnsi="Times New Roman" w:cs="Times New Roman"/>
                <w:sz w:val="28"/>
                <w:szCs w:val="28"/>
              </w:rPr>
              <w:t>Напоминаю, что выполнить итоговую контрольную работу на сайте </w:t>
            </w:r>
            <w:hyperlink r:id="rId5" w:tgtFrame="_blank" w:history="1">
              <w:r w:rsidRPr="00DB53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www.foxford.ru</w:t>
              </w:r>
            </w:hyperlink>
            <w:r w:rsidRPr="00DB53E7">
              <w:rPr>
                <w:rFonts w:ascii="Times New Roman" w:hAnsi="Times New Roman" w:cs="Times New Roman"/>
                <w:sz w:val="28"/>
                <w:szCs w:val="28"/>
              </w:rPr>
              <w:t> можно до 19.05 до 19:00.</w:t>
            </w:r>
            <w:r w:rsidRPr="00DB53E7">
              <w:rPr>
                <w:rFonts w:ascii="Times New Roman" w:hAnsi="Times New Roman" w:cs="Times New Roman"/>
                <w:sz w:val="28"/>
                <w:szCs w:val="28"/>
              </w:rPr>
              <w:br/>
              <w:t>На 18 мая на 15:15 не выполнили 11 человек. </w:t>
            </w:r>
          </w:p>
        </w:tc>
      </w:tr>
      <w:tr w:rsidR="002248AA" w:rsidTr="005B32FD">
        <w:tc>
          <w:tcPr>
            <w:tcW w:w="1509" w:type="dxa"/>
          </w:tcPr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2248AA" w:rsidRDefault="002248AA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94" w:type="dxa"/>
          </w:tcPr>
          <w:p w:rsidR="002248AA" w:rsidRDefault="005B32FD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5B32FD" w:rsidRDefault="005B32FD" w:rsidP="0059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tgtFrame="_blank" w:history="1">
              <w:r w:rsidRPr="005B32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5068" w:type="dxa"/>
          </w:tcPr>
          <w:p w:rsidR="00DB53E7" w:rsidRPr="00DB53E7" w:rsidRDefault="00DB53E7" w:rsidP="00D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E7">
              <w:rPr>
                <w:rFonts w:ascii="Times New Roman" w:hAnsi="Times New Roman" w:cs="Times New Roman"/>
                <w:sz w:val="28"/>
                <w:szCs w:val="28"/>
              </w:rPr>
              <w:t>Задания для итогового повторения.</w:t>
            </w:r>
          </w:p>
          <w:p w:rsidR="00DB53E7" w:rsidRPr="00DB53E7" w:rsidRDefault="00DB53E7" w:rsidP="00D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E7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53E7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за апрель-май  4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53E7">
              <w:rPr>
                <w:rFonts w:ascii="Times New Roman" w:hAnsi="Times New Roman" w:cs="Times New Roman"/>
                <w:sz w:val="28"/>
                <w:szCs w:val="28"/>
              </w:rPr>
              <w:t xml:space="preserve"> могут выполнять эти задания по желанию.</w:t>
            </w:r>
          </w:p>
          <w:p w:rsidR="00DB53E7" w:rsidRPr="00DB53E7" w:rsidRDefault="00DB53E7" w:rsidP="00D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3E7">
              <w:rPr>
                <w:rFonts w:ascii="Times New Roman" w:hAnsi="Times New Roman" w:cs="Times New Roman"/>
                <w:sz w:val="28"/>
                <w:szCs w:val="28"/>
              </w:rPr>
              <w:t>Для тех, у кого менее 4 оценок, задания к выполнению обязательны.</w:t>
            </w:r>
          </w:p>
          <w:p w:rsidR="00FE0839" w:rsidRDefault="00DB53E7" w:rsidP="00D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776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https://yadi.sk/i/EvED1T-GLIpe1w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856171" w:rsidRDefault="00856171">
      <w:pPr>
        <w:rPr>
          <w:rFonts w:ascii="Times New Roman" w:hAnsi="Times New Roman" w:cs="Times New Roman"/>
          <w:sz w:val="28"/>
          <w:szCs w:val="28"/>
        </w:rPr>
      </w:pPr>
    </w:p>
    <w:p w:rsidR="00856171" w:rsidRPr="002248AA" w:rsidRDefault="00856171">
      <w:pPr>
        <w:rPr>
          <w:rFonts w:ascii="Times New Roman" w:hAnsi="Times New Roman" w:cs="Times New Roman"/>
          <w:sz w:val="28"/>
          <w:szCs w:val="28"/>
        </w:rPr>
      </w:pPr>
    </w:p>
    <w:sectPr w:rsidR="00856171" w:rsidRPr="0022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FC"/>
    <w:rsid w:val="000B375A"/>
    <w:rsid w:val="0011093A"/>
    <w:rsid w:val="00110F50"/>
    <w:rsid w:val="002248AA"/>
    <w:rsid w:val="00243FC8"/>
    <w:rsid w:val="00256506"/>
    <w:rsid w:val="00266421"/>
    <w:rsid w:val="005B32FD"/>
    <w:rsid w:val="00640E3A"/>
    <w:rsid w:val="006574E6"/>
    <w:rsid w:val="006E6AB4"/>
    <w:rsid w:val="00706970"/>
    <w:rsid w:val="00747353"/>
    <w:rsid w:val="00856171"/>
    <w:rsid w:val="008E0AFC"/>
    <w:rsid w:val="00B22EF6"/>
    <w:rsid w:val="00B8716B"/>
    <w:rsid w:val="00DB53E7"/>
    <w:rsid w:val="00E27928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7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75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5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7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75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5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8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2868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EvED1T-GLIpe1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vele2019@yandex.ru" TargetMode="External"/><Relationship Id="rId5" Type="http://schemas.openxmlformats.org/officeDocument/2006/relationships/hyperlink" Target="http://www.foxfor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2020-05-18T13:46:00Z</dcterms:created>
  <dcterms:modified xsi:type="dcterms:W3CDTF">2020-05-18T13:48:00Z</dcterms:modified>
</cp:coreProperties>
</file>