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0C" w:rsidRDefault="002D77D9">
      <w:pPr>
        <w:rPr>
          <w:rFonts w:ascii="Times New Roman" w:hAnsi="Times New Roman" w:cs="Times New Roman"/>
          <w:sz w:val="28"/>
          <w:szCs w:val="28"/>
        </w:rPr>
      </w:pPr>
      <w:r w:rsidRPr="002D77D9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2D77D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D77D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2E0A" w:rsidRPr="002D77D9" w:rsidRDefault="00FE5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18.04, с</w:t>
      </w:r>
      <w:bookmarkStart w:id="0" w:name="_GoBack"/>
      <w:bookmarkEnd w:id="0"/>
      <w:r w:rsidR="00242E0A">
        <w:rPr>
          <w:rFonts w:ascii="Times New Roman" w:hAnsi="Times New Roman" w:cs="Times New Roman"/>
          <w:sz w:val="28"/>
          <w:szCs w:val="28"/>
        </w:rPr>
        <w:t>уббота</w:t>
      </w:r>
    </w:p>
    <w:tbl>
      <w:tblPr>
        <w:tblStyle w:val="a3"/>
        <w:tblpPr w:leftFromText="180" w:rightFromText="180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1398"/>
        <w:gridCol w:w="2710"/>
        <w:gridCol w:w="5463"/>
      </w:tblGrid>
      <w:tr w:rsidR="002D77D9" w:rsidRPr="003A7793" w:rsidTr="002D77D9">
        <w:tc>
          <w:tcPr>
            <w:tcW w:w="426" w:type="dxa"/>
          </w:tcPr>
          <w:p w:rsidR="002D77D9" w:rsidRDefault="002D77D9" w:rsidP="002D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7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5289" w:rsidRDefault="00395289" w:rsidP="002D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8.00-9.25</w:t>
            </w:r>
          </w:p>
          <w:p w:rsidR="00395289" w:rsidRPr="003A7793" w:rsidRDefault="00395289" w:rsidP="002D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402" w:type="dxa"/>
          </w:tcPr>
          <w:p w:rsidR="002D77D9" w:rsidRDefault="002D77D9" w:rsidP="002D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79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2D77D9" w:rsidRDefault="002D77D9" w:rsidP="002D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242E0A" w:rsidRPr="003A7793" w:rsidRDefault="00FE5959" w:rsidP="002D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42E0A" w:rsidRPr="00A47A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nata.sa1979@yandex.ru</w:t>
              </w:r>
            </w:hyperlink>
          </w:p>
        </w:tc>
        <w:tc>
          <w:tcPr>
            <w:tcW w:w="6743" w:type="dxa"/>
          </w:tcPr>
          <w:p w:rsidR="00242E0A" w:rsidRPr="00242E0A" w:rsidRDefault="00242E0A" w:rsidP="0024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0A">
              <w:rPr>
                <w:rFonts w:ascii="Times New Roman" w:hAnsi="Times New Roman" w:cs="Times New Roman"/>
                <w:sz w:val="28"/>
                <w:szCs w:val="28"/>
              </w:rPr>
              <w:t>тема «Сибирь». 18.04.2020.</w:t>
            </w:r>
          </w:p>
          <w:p w:rsidR="00242E0A" w:rsidRPr="00242E0A" w:rsidRDefault="00242E0A" w:rsidP="0024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0A">
              <w:rPr>
                <w:rFonts w:ascii="Times New Roman" w:hAnsi="Times New Roman" w:cs="Times New Roman"/>
                <w:sz w:val="28"/>
                <w:szCs w:val="28"/>
              </w:rPr>
              <w:t>Задания на урок:</w:t>
            </w:r>
          </w:p>
          <w:p w:rsidR="00242E0A" w:rsidRPr="00242E0A" w:rsidRDefault="00242E0A" w:rsidP="0024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0A">
              <w:rPr>
                <w:rFonts w:ascii="Times New Roman" w:hAnsi="Times New Roman" w:cs="Times New Roman"/>
                <w:sz w:val="28"/>
                <w:szCs w:val="28"/>
              </w:rPr>
              <w:t>1. Перейти по ссылке и посмотреть документальный фильм «От края до края. Сибирь»</w:t>
            </w:r>
          </w:p>
          <w:p w:rsidR="00242E0A" w:rsidRPr="00242E0A" w:rsidRDefault="00242E0A" w:rsidP="0024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0A">
              <w:rPr>
                <w:rFonts w:ascii="Times New Roman" w:hAnsi="Times New Roman" w:cs="Times New Roman"/>
                <w:sz w:val="28"/>
                <w:szCs w:val="28"/>
              </w:rPr>
              <w:t>https://www.youtube.com/watch?v=h37Yxdurz2Q</w:t>
            </w:r>
          </w:p>
          <w:p w:rsidR="00242E0A" w:rsidRPr="00242E0A" w:rsidRDefault="00242E0A" w:rsidP="0024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0A">
              <w:rPr>
                <w:rFonts w:ascii="Times New Roman" w:hAnsi="Times New Roman" w:cs="Times New Roman"/>
                <w:sz w:val="28"/>
                <w:szCs w:val="28"/>
              </w:rPr>
              <w:t>2. Ответить на вопросы по фильму:</w:t>
            </w:r>
          </w:p>
          <w:p w:rsidR="00242E0A" w:rsidRPr="00242E0A" w:rsidRDefault="00242E0A" w:rsidP="0024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0A">
              <w:rPr>
                <w:rFonts w:ascii="Times New Roman" w:hAnsi="Times New Roman" w:cs="Times New Roman"/>
                <w:sz w:val="28"/>
                <w:szCs w:val="28"/>
              </w:rPr>
              <w:t>1. Протяженность озера Байкал?</w:t>
            </w:r>
          </w:p>
          <w:p w:rsidR="00242E0A" w:rsidRPr="00242E0A" w:rsidRDefault="00242E0A" w:rsidP="0024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0A">
              <w:rPr>
                <w:rFonts w:ascii="Times New Roman" w:hAnsi="Times New Roman" w:cs="Times New Roman"/>
                <w:sz w:val="28"/>
                <w:szCs w:val="28"/>
              </w:rPr>
              <w:t>2. В каком месте не замерзает Байкал и почему?</w:t>
            </w:r>
          </w:p>
          <w:p w:rsidR="00242E0A" w:rsidRPr="00242E0A" w:rsidRDefault="00242E0A" w:rsidP="0024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0A">
              <w:rPr>
                <w:rFonts w:ascii="Times New Roman" w:hAnsi="Times New Roman" w:cs="Times New Roman"/>
                <w:sz w:val="28"/>
                <w:szCs w:val="28"/>
              </w:rPr>
              <w:t>3. Основная природная зона Сибири?</w:t>
            </w:r>
          </w:p>
          <w:p w:rsidR="00242E0A" w:rsidRPr="00242E0A" w:rsidRDefault="00242E0A" w:rsidP="0024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0A">
              <w:rPr>
                <w:rFonts w:ascii="Times New Roman" w:hAnsi="Times New Roman" w:cs="Times New Roman"/>
                <w:sz w:val="28"/>
                <w:szCs w:val="28"/>
              </w:rPr>
              <w:t>4. Чем питается кабарга, почему ее сильно истребили?</w:t>
            </w:r>
          </w:p>
          <w:p w:rsidR="00242E0A" w:rsidRPr="00242E0A" w:rsidRDefault="00242E0A" w:rsidP="0024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0A">
              <w:rPr>
                <w:rFonts w:ascii="Times New Roman" w:hAnsi="Times New Roman" w:cs="Times New Roman"/>
                <w:sz w:val="28"/>
                <w:szCs w:val="28"/>
              </w:rPr>
              <w:t>5. Отчего зависит жизнь волков?</w:t>
            </w:r>
          </w:p>
          <w:p w:rsidR="00242E0A" w:rsidRPr="00242E0A" w:rsidRDefault="00242E0A" w:rsidP="0024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0A">
              <w:rPr>
                <w:rFonts w:ascii="Times New Roman" w:hAnsi="Times New Roman" w:cs="Times New Roman"/>
                <w:sz w:val="28"/>
                <w:szCs w:val="28"/>
              </w:rPr>
              <w:t>6. Самый крупный регион Сибири?</w:t>
            </w:r>
          </w:p>
          <w:p w:rsidR="00242E0A" w:rsidRPr="00242E0A" w:rsidRDefault="00242E0A" w:rsidP="0024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0A">
              <w:rPr>
                <w:rFonts w:ascii="Times New Roman" w:hAnsi="Times New Roman" w:cs="Times New Roman"/>
                <w:sz w:val="28"/>
                <w:szCs w:val="28"/>
              </w:rPr>
              <w:t>7. Что называют «полюсом холода»?</w:t>
            </w:r>
          </w:p>
          <w:p w:rsidR="00242E0A" w:rsidRPr="00242E0A" w:rsidRDefault="00242E0A" w:rsidP="0024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0A">
              <w:rPr>
                <w:rFonts w:ascii="Times New Roman" w:hAnsi="Times New Roman" w:cs="Times New Roman"/>
                <w:sz w:val="28"/>
                <w:szCs w:val="28"/>
              </w:rPr>
              <w:t xml:space="preserve">8. Что значит слово </w:t>
            </w:r>
            <w:proofErr w:type="spellStart"/>
            <w:r w:rsidRPr="00242E0A">
              <w:rPr>
                <w:rFonts w:ascii="Times New Roman" w:hAnsi="Times New Roman" w:cs="Times New Roman"/>
                <w:sz w:val="28"/>
                <w:szCs w:val="28"/>
              </w:rPr>
              <w:t>тибинюют</w:t>
            </w:r>
            <w:proofErr w:type="spellEnd"/>
            <w:r w:rsidRPr="00242E0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42E0A" w:rsidRPr="00242E0A" w:rsidRDefault="00242E0A" w:rsidP="0024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0A">
              <w:rPr>
                <w:rFonts w:ascii="Times New Roman" w:hAnsi="Times New Roman" w:cs="Times New Roman"/>
                <w:sz w:val="28"/>
                <w:szCs w:val="28"/>
              </w:rPr>
              <w:t>9. Главное богатство Сибири?</w:t>
            </w:r>
          </w:p>
          <w:p w:rsidR="00242E0A" w:rsidRPr="00242E0A" w:rsidRDefault="00242E0A" w:rsidP="0024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0A">
              <w:rPr>
                <w:rFonts w:ascii="Times New Roman" w:hAnsi="Times New Roman" w:cs="Times New Roman"/>
                <w:sz w:val="28"/>
                <w:szCs w:val="28"/>
              </w:rPr>
              <w:t>10. Как называются отверстия во льду, через которые дышат нерпы?</w:t>
            </w:r>
          </w:p>
          <w:p w:rsidR="00242E0A" w:rsidRPr="00242E0A" w:rsidRDefault="00242E0A" w:rsidP="0024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0A">
              <w:rPr>
                <w:rFonts w:ascii="Times New Roman" w:hAnsi="Times New Roman" w:cs="Times New Roman"/>
                <w:sz w:val="28"/>
                <w:szCs w:val="28"/>
              </w:rPr>
              <w:t>11. Основное занятие якутов?</w:t>
            </w:r>
          </w:p>
          <w:p w:rsidR="00242E0A" w:rsidRPr="00242E0A" w:rsidRDefault="00242E0A" w:rsidP="0024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0A">
              <w:rPr>
                <w:rFonts w:ascii="Times New Roman" w:hAnsi="Times New Roman" w:cs="Times New Roman"/>
                <w:sz w:val="28"/>
                <w:szCs w:val="28"/>
              </w:rPr>
              <w:t>12. Что называют «мягким золотом», мех какого сибирского зверька самый ценный?</w:t>
            </w:r>
          </w:p>
          <w:p w:rsidR="00242E0A" w:rsidRPr="00242E0A" w:rsidRDefault="00242E0A" w:rsidP="0024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0A">
              <w:rPr>
                <w:rFonts w:ascii="Times New Roman" w:hAnsi="Times New Roman" w:cs="Times New Roman"/>
                <w:sz w:val="28"/>
                <w:szCs w:val="28"/>
              </w:rPr>
              <w:t>13. Лакомство для оленей?</w:t>
            </w:r>
          </w:p>
          <w:p w:rsidR="00242E0A" w:rsidRPr="00242E0A" w:rsidRDefault="00242E0A" w:rsidP="0024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0A">
              <w:rPr>
                <w:rFonts w:ascii="Times New Roman" w:hAnsi="Times New Roman" w:cs="Times New Roman"/>
                <w:sz w:val="28"/>
                <w:szCs w:val="28"/>
              </w:rPr>
              <w:t xml:space="preserve">14. Кто </w:t>
            </w:r>
            <w:proofErr w:type="gramStart"/>
            <w:r w:rsidRPr="00242E0A">
              <w:rPr>
                <w:rFonts w:ascii="Times New Roman" w:hAnsi="Times New Roman" w:cs="Times New Roman"/>
                <w:sz w:val="28"/>
                <w:szCs w:val="28"/>
              </w:rPr>
              <w:t>такие</w:t>
            </w:r>
            <w:proofErr w:type="gramEnd"/>
            <w:r w:rsidRPr="00242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E0A">
              <w:rPr>
                <w:rFonts w:ascii="Times New Roman" w:hAnsi="Times New Roman" w:cs="Times New Roman"/>
                <w:sz w:val="28"/>
                <w:szCs w:val="28"/>
              </w:rPr>
              <w:t>дзерены</w:t>
            </w:r>
            <w:proofErr w:type="spellEnd"/>
            <w:r w:rsidRPr="00242E0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42E0A" w:rsidRPr="00242E0A" w:rsidRDefault="00242E0A" w:rsidP="0024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0A">
              <w:rPr>
                <w:rFonts w:ascii="Times New Roman" w:hAnsi="Times New Roman" w:cs="Times New Roman"/>
                <w:sz w:val="28"/>
                <w:szCs w:val="28"/>
              </w:rPr>
              <w:t>15. Самая длинная река Сибири?</w:t>
            </w:r>
          </w:p>
          <w:p w:rsidR="00242E0A" w:rsidRPr="00242E0A" w:rsidRDefault="00242E0A" w:rsidP="0024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0A">
              <w:rPr>
                <w:rFonts w:ascii="Times New Roman" w:hAnsi="Times New Roman" w:cs="Times New Roman"/>
                <w:sz w:val="28"/>
                <w:szCs w:val="28"/>
              </w:rPr>
              <w:t>16. Необычное земноводное Саян?</w:t>
            </w:r>
          </w:p>
          <w:p w:rsidR="00242E0A" w:rsidRPr="00242E0A" w:rsidRDefault="00242E0A" w:rsidP="0024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0A">
              <w:rPr>
                <w:rFonts w:ascii="Times New Roman" w:hAnsi="Times New Roman" w:cs="Times New Roman"/>
                <w:sz w:val="28"/>
                <w:szCs w:val="28"/>
              </w:rPr>
              <w:t>17. Как называются острова, где нерпы устраивают лежбища?</w:t>
            </w:r>
          </w:p>
          <w:p w:rsidR="00242E0A" w:rsidRPr="00242E0A" w:rsidRDefault="00242E0A" w:rsidP="0024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0A">
              <w:rPr>
                <w:rFonts w:ascii="Times New Roman" w:hAnsi="Times New Roman" w:cs="Times New Roman"/>
                <w:sz w:val="28"/>
                <w:szCs w:val="28"/>
              </w:rPr>
              <w:t>18. Основные потребители планктонных водорослей?</w:t>
            </w:r>
          </w:p>
          <w:p w:rsidR="00242E0A" w:rsidRPr="00242E0A" w:rsidRDefault="00242E0A" w:rsidP="0024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0A">
              <w:rPr>
                <w:rFonts w:ascii="Times New Roman" w:hAnsi="Times New Roman" w:cs="Times New Roman"/>
                <w:sz w:val="28"/>
                <w:szCs w:val="28"/>
              </w:rPr>
              <w:t>19. Кто такие сеноставки и где обитают?</w:t>
            </w:r>
          </w:p>
          <w:p w:rsidR="00242E0A" w:rsidRPr="00242E0A" w:rsidRDefault="00242E0A" w:rsidP="0024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0A">
              <w:rPr>
                <w:rFonts w:ascii="Times New Roman" w:hAnsi="Times New Roman" w:cs="Times New Roman"/>
                <w:sz w:val="28"/>
                <w:szCs w:val="28"/>
              </w:rPr>
              <w:t>20. Чем питаются горные козлы?</w:t>
            </w:r>
          </w:p>
          <w:p w:rsidR="00242E0A" w:rsidRPr="00242E0A" w:rsidRDefault="00242E0A" w:rsidP="0024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0A">
              <w:rPr>
                <w:rFonts w:ascii="Times New Roman" w:hAnsi="Times New Roman" w:cs="Times New Roman"/>
                <w:sz w:val="28"/>
                <w:szCs w:val="28"/>
              </w:rPr>
              <w:t xml:space="preserve">21. Что является главным украшением </w:t>
            </w:r>
            <w:proofErr w:type="spellStart"/>
            <w:r w:rsidRPr="00242E0A">
              <w:rPr>
                <w:rFonts w:ascii="Times New Roman" w:hAnsi="Times New Roman" w:cs="Times New Roman"/>
                <w:sz w:val="28"/>
                <w:szCs w:val="28"/>
              </w:rPr>
              <w:t>Тункинской</w:t>
            </w:r>
            <w:proofErr w:type="spellEnd"/>
            <w:r w:rsidRPr="00242E0A">
              <w:rPr>
                <w:rFonts w:ascii="Times New Roman" w:hAnsi="Times New Roman" w:cs="Times New Roman"/>
                <w:sz w:val="28"/>
                <w:szCs w:val="28"/>
              </w:rPr>
              <w:t xml:space="preserve"> долины?</w:t>
            </w:r>
          </w:p>
          <w:p w:rsidR="00242E0A" w:rsidRPr="00242E0A" w:rsidRDefault="00242E0A" w:rsidP="0024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0A">
              <w:rPr>
                <w:rFonts w:ascii="Times New Roman" w:hAnsi="Times New Roman" w:cs="Times New Roman"/>
                <w:sz w:val="28"/>
                <w:szCs w:val="28"/>
              </w:rPr>
              <w:t>22. Самый большой остров Байкала?</w:t>
            </w:r>
          </w:p>
          <w:p w:rsidR="00242E0A" w:rsidRPr="00242E0A" w:rsidRDefault="00242E0A" w:rsidP="0024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0A">
              <w:rPr>
                <w:rFonts w:ascii="Times New Roman" w:hAnsi="Times New Roman" w:cs="Times New Roman"/>
                <w:sz w:val="28"/>
                <w:szCs w:val="28"/>
              </w:rPr>
              <w:t>23. Лакомство медведей?</w:t>
            </w:r>
          </w:p>
          <w:p w:rsidR="00242E0A" w:rsidRPr="00242E0A" w:rsidRDefault="00242E0A" w:rsidP="0024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0A">
              <w:rPr>
                <w:rFonts w:ascii="Times New Roman" w:hAnsi="Times New Roman" w:cs="Times New Roman"/>
                <w:sz w:val="28"/>
                <w:szCs w:val="28"/>
              </w:rPr>
              <w:t>24. Аргали?</w:t>
            </w:r>
          </w:p>
          <w:p w:rsidR="00242E0A" w:rsidRPr="00242E0A" w:rsidRDefault="00242E0A" w:rsidP="0024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0A">
              <w:rPr>
                <w:rFonts w:ascii="Times New Roman" w:hAnsi="Times New Roman" w:cs="Times New Roman"/>
                <w:sz w:val="28"/>
                <w:szCs w:val="28"/>
              </w:rPr>
              <w:t>Ответы записать в тетрадь и отправить на почту учителя nata.sa1979@yandex.ru</w:t>
            </w:r>
          </w:p>
          <w:p w:rsidR="00242E0A" w:rsidRPr="00242E0A" w:rsidRDefault="00242E0A" w:rsidP="0024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присылают последние 10 учащихся из списка класса.</w:t>
            </w:r>
          </w:p>
          <w:p w:rsidR="002D77D9" w:rsidRPr="003A7793" w:rsidRDefault="00242E0A" w:rsidP="0024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0A">
              <w:rPr>
                <w:rFonts w:ascii="Times New Roman" w:hAnsi="Times New Roman" w:cs="Times New Roman"/>
                <w:sz w:val="28"/>
                <w:szCs w:val="28"/>
              </w:rPr>
              <w:t>3. Домашнее задание читать п.41, 42, 43.</w:t>
            </w:r>
          </w:p>
        </w:tc>
      </w:tr>
      <w:tr w:rsidR="002D77D9" w:rsidRPr="003A7793" w:rsidTr="002D77D9">
        <w:tc>
          <w:tcPr>
            <w:tcW w:w="426" w:type="dxa"/>
          </w:tcPr>
          <w:p w:rsidR="002D77D9" w:rsidRDefault="002D77D9" w:rsidP="002D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395289" w:rsidRDefault="00395289" w:rsidP="002D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9.35.-11.10</w:t>
            </w:r>
          </w:p>
        </w:tc>
        <w:tc>
          <w:tcPr>
            <w:tcW w:w="2402" w:type="dxa"/>
          </w:tcPr>
          <w:p w:rsidR="002D77D9" w:rsidRDefault="002D77D9" w:rsidP="002D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2D77D9" w:rsidRPr="003A7793" w:rsidRDefault="002D77D9" w:rsidP="002D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Иванова Светлана Владимировна</w:t>
            </w:r>
          </w:p>
        </w:tc>
        <w:tc>
          <w:tcPr>
            <w:tcW w:w="6743" w:type="dxa"/>
          </w:tcPr>
          <w:p w:rsidR="008B419F" w:rsidRPr="008B419F" w:rsidRDefault="008B419F" w:rsidP="008B4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9F">
              <w:rPr>
                <w:rFonts w:ascii="Times New Roman" w:hAnsi="Times New Roman" w:cs="Times New Roman"/>
                <w:sz w:val="28"/>
                <w:szCs w:val="28"/>
              </w:rPr>
              <w:t>Задание по ОБЖ на 18.04 8</w:t>
            </w:r>
            <w:proofErr w:type="gramStart"/>
            <w:r w:rsidRPr="008B419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8B419F">
              <w:rPr>
                <w:rFonts w:ascii="Times New Roman" w:hAnsi="Times New Roman" w:cs="Times New Roman"/>
                <w:sz w:val="28"/>
                <w:szCs w:val="28"/>
              </w:rPr>
              <w:t>: Выполнить проверочную работу по теме "Чрезвычайные ситуации техногенного характера" до 20.00 18.04, зайдите по этой ссылке </w:t>
            </w:r>
            <w:hyperlink r:id="rId6" w:tgtFrame="_blank" w:history="1">
              <w:r w:rsidRPr="008B41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https://forms.gle/DU14w86cu2gjwYmH8.</w:t>
              </w:r>
            </w:hyperlink>
          </w:p>
          <w:p w:rsidR="008B419F" w:rsidRPr="008B419F" w:rsidRDefault="008B419F" w:rsidP="008B4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9F">
              <w:rPr>
                <w:rFonts w:ascii="Times New Roman" w:hAnsi="Times New Roman" w:cs="Times New Roman"/>
                <w:sz w:val="28"/>
                <w:szCs w:val="28"/>
              </w:rPr>
              <w:t>На самостоятельное изучение: параграфы по теме «Организация защиты населения от чрезвычайных ситуаций техногенного характера»</w:t>
            </w:r>
            <w:proofErr w:type="gramStart"/>
            <w:r w:rsidRPr="008B41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B4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41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B419F">
              <w:rPr>
                <w:rFonts w:ascii="Times New Roman" w:hAnsi="Times New Roman" w:cs="Times New Roman"/>
                <w:sz w:val="28"/>
                <w:szCs w:val="28"/>
              </w:rPr>
              <w:t>л.7 розовый фон / гл. 6 оранжевый фон. Сделать краткие записи в тетради</w:t>
            </w:r>
            <w:proofErr w:type="gramStart"/>
            <w:r w:rsidRPr="008B41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B4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41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B419F">
              <w:rPr>
                <w:rFonts w:ascii="Times New Roman" w:hAnsi="Times New Roman" w:cs="Times New Roman"/>
                <w:sz w:val="28"/>
                <w:szCs w:val="28"/>
              </w:rPr>
              <w:t>х отправлять не надо</w:t>
            </w:r>
          </w:p>
          <w:p w:rsidR="002D77D9" w:rsidRPr="003A7793" w:rsidRDefault="002D77D9" w:rsidP="002D7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7D9" w:rsidRPr="002D77D9" w:rsidRDefault="002D77D9" w:rsidP="002D77D9">
      <w:pPr>
        <w:rPr>
          <w:rFonts w:ascii="Times New Roman" w:hAnsi="Times New Roman" w:cs="Times New Roman"/>
          <w:sz w:val="28"/>
          <w:szCs w:val="28"/>
        </w:rPr>
      </w:pPr>
    </w:p>
    <w:sectPr w:rsidR="002D77D9" w:rsidRPr="002D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5B"/>
    <w:rsid w:val="001D255B"/>
    <w:rsid w:val="00242E0A"/>
    <w:rsid w:val="002D77D9"/>
    <w:rsid w:val="00395289"/>
    <w:rsid w:val="00441259"/>
    <w:rsid w:val="00771A0C"/>
    <w:rsid w:val="008B419F"/>
    <w:rsid w:val="0090590C"/>
    <w:rsid w:val="00993077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7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7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nevnik.ru/soc/moderation/abuse.aspx?link=https://forms.gle/DU14w86cu2gjwYmH8." TargetMode="External"/><Relationship Id="rId5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8\&#1057;&#1091;&#1073;&#1073;&#1086;&#1090;&#1072;\nata.sa197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5</cp:revision>
  <dcterms:created xsi:type="dcterms:W3CDTF">2020-04-17T10:58:00Z</dcterms:created>
  <dcterms:modified xsi:type="dcterms:W3CDTF">2020-04-17T12:43:00Z</dcterms:modified>
</cp:coreProperties>
</file>