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3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6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692E58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9"/>
        <w:gridCol w:w="4926"/>
      </w:tblGrid>
      <w:tr w:rsidR="00585A3E" w:rsidRPr="006100E4" w:rsidTr="00692E58">
        <w:tc>
          <w:tcPr>
            <w:tcW w:w="453" w:type="dxa"/>
            <w:vMerge w:val="restart"/>
          </w:tcPr>
          <w:p w:rsidR="00585A3E" w:rsidRDefault="00585A3E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3648D" w:rsidRPr="006100E4" w:rsidRDefault="003D2EE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958" w:type="dxa"/>
            <w:vMerge w:val="restart"/>
          </w:tcPr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Итоговая  работа в формате ЕГЭ.</w:t>
            </w:r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файл «Итоговая работа 10а».  Узнайте </w:t>
            </w:r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свой вариант ЕГЭ и скачайте его. </w:t>
            </w:r>
            <w:r w:rsidRPr="003D2EEE">
              <w:rPr>
                <w:rFonts w:ascii="Times New Roman" w:hAnsi="Times New Roman" w:cs="Times New Roman"/>
                <w:bCs/>
                <w:sz w:val="28"/>
                <w:szCs w:val="28"/>
              </w:rPr>
              <w:t>Оформить</w:t>
            </w: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E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контрольную</w:t>
            </w: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EE">
              <w:rPr>
                <w:rFonts w:ascii="Times New Roman" w:hAnsi="Times New Roman" w:cs="Times New Roman"/>
                <w:bCs/>
                <w:sz w:val="28"/>
                <w:szCs w:val="28"/>
              </w:rPr>
              <w:t>работу  с решениями до 19 мая включительно. Позднее 19 мая оценка будет снижена на 1 балл.</w:t>
            </w:r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2E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https://yadi.sk/d/SjZ8ZuzI9R43-w</w:t>
              </w:r>
            </w:hyperlink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Вариант отправить по почте:</w:t>
            </w:r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8" w:history="1">
              <w:r w:rsidRPr="003D2E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D2EEE" w:rsidRPr="003D2EEE" w:rsidRDefault="003D2EE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9" w:history="1">
              <w:r w:rsidRPr="003D2E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85A3E" w:rsidRPr="00F053D5" w:rsidRDefault="00585A3E" w:rsidP="003D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3648D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585A3E" w:rsidRPr="00B3648D" w:rsidRDefault="003D2EEE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Default="00DB661F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DB661F" w:rsidRPr="006100E4" w:rsidRDefault="00F053D5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  <w:r w:rsidR="00DB661F"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D5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DB661F" w:rsidRDefault="003D2EEE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53D5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B3648D" w:rsidRPr="006100E4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35B29" w:rsidRPr="006100E4" w:rsidTr="00692E58">
        <w:tc>
          <w:tcPr>
            <w:tcW w:w="453" w:type="dxa"/>
          </w:tcPr>
          <w:p w:rsidR="0029372A" w:rsidRDefault="00035B2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35B29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49139C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1D4B91" w:rsidRPr="0049139C" w:rsidRDefault="003D2EEE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8" w:type="dxa"/>
          </w:tcPr>
          <w:p w:rsidR="003D2EEE" w:rsidRPr="003D2EEE" w:rsidRDefault="003D2EEE" w:rsidP="003D2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географии 14</w:t>
            </w: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.05 тема «Сельское хозяйство»</w:t>
            </w:r>
          </w:p>
          <w:p w:rsidR="003D2EEE" w:rsidRPr="003D2EEE" w:rsidRDefault="003D2EEE" w:rsidP="003D2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21-22 и выполнить задания из рабочей тетради с.1-6 (номера заданий</w:t>
            </w:r>
            <w:proofErr w:type="gramEnd"/>
          </w:p>
          <w:p w:rsidR="003D2EEE" w:rsidRPr="003D2EEE" w:rsidRDefault="003D2EEE" w:rsidP="003D2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проставлять такие же, какие они указаны на соответствующей странице, номера страниц проставлены учителем ручкой). Фотографии заданий прилагаются.</w:t>
            </w:r>
          </w:p>
          <w:p w:rsidR="003D2EEE" w:rsidRPr="003D2EEE" w:rsidRDefault="003D2EEE" w:rsidP="003D2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D2E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https://yadi.sk/d/oUjpghd4zYdR9g</w:t>
              </w:r>
            </w:hyperlink>
            <w:r w:rsidRPr="003D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4AD" w:rsidRPr="0049139C" w:rsidRDefault="003D2EEE" w:rsidP="003D2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прислать всем 14.05-15</w:t>
            </w:r>
            <w:bookmarkStart w:id="0" w:name="_GoBack"/>
            <w:bookmarkEnd w:id="0"/>
            <w:r w:rsidRPr="003D2EEE">
              <w:rPr>
                <w:rFonts w:ascii="Times New Roman" w:hAnsi="Times New Roman" w:cs="Times New Roman"/>
                <w:sz w:val="28"/>
                <w:szCs w:val="28"/>
              </w:rPr>
              <w:t>.05 на почту учителя nata.sa1979@yandex.ru!!!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69"/>
    <w:multiLevelType w:val="hybridMultilevel"/>
    <w:tmpl w:val="93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29372A"/>
    <w:rsid w:val="00320CE9"/>
    <w:rsid w:val="003224AD"/>
    <w:rsid w:val="003D2EEE"/>
    <w:rsid w:val="0049139C"/>
    <w:rsid w:val="00585A3E"/>
    <w:rsid w:val="005F162D"/>
    <w:rsid w:val="006100E4"/>
    <w:rsid w:val="00692E58"/>
    <w:rsid w:val="009A21E1"/>
    <w:rsid w:val="00B3648D"/>
    <w:rsid w:val="00D27EB4"/>
    <w:rsid w:val="00DB661F"/>
    <w:rsid w:val="00E415DC"/>
    <w:rsid w:val="00E5790A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hyperlink" Target="https://yadi.sk/d/oUjpghd4zYdR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SjZ8ZuzI9R43-w" TargetMode="External"/><Relationship Id="rId12" Type="http://schemas.openxmlformats.org/officeDocument/2006/relationships/hyperlink" Target="mailto:nata.sa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mailto:matematika1959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2020-05-13T15:05:00Z</dcterms:created>
  <dcterms:modified xsi:type="dcterms:W3CDTF">2020-05-13T15:05:00Z</dcterms:modified>
</cp:coreProperties>
</file>