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BE0" w:rsidRPr="0079342A" w:rsidRDefault="000202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</w:p>
    <w:p w:rsidR="00D44497" w:rsidRPr="0079342A" w:rsidRDefault="00E76C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D3E88">
        <w:rPr>
          <w:rFonts w:ascii="Times New Roman" w:hAnsi="Times New Roman" w:cs="Times New Roman"/>
          <w:sz w:val="28"/>
          <w:szCs w:val="28"/>
        </w:rPr>
        <w:t>0</w:t>
      </w:r>
      <w:r w:rsidR="00D44497" w:rsidRPr="0079342A">
        <w:rPr>
          <w:rFonts w:ascii="Times New Roman" w:hAnsi="Times New Roman" w:cs="Times New Roman"/>
          <w:sz w:val="28"/>
          <w:szCs w:val="28"/>
        </w:rPr>
        <w:t>.04.2020</w:t>
      </w:r>
      <w:r w:rsidR="00510A2A">
        <w:rPr>
          <w:rFonts w:ascii="Times New Roman" w:hAnsi="Times New Roman" w:cs="Times New Roman"/>
          <w:sz w:val="28"/>
          <w:szCs w:val="28"/>
        </w:rPr>
        <w:t>, четверг</w:t>
      </w:r>
    </w:p>
    <w:tbl>
      <w:tblPr>
        <w:tblStyle w:val="a3"/>
        <w:tblpPr w:leftFromText="180" w:rightFromText="180" w:horzAnchor="margin" w:tblpY="1515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4927"/>
      </w:tblGrid>
      <w:tr w:rsidR="00001AF8" w:rsidRPr="00B31478" w:rsidTr="00001AF8">
        <w:tc>
          <w:tcPr>
            <w:tcW w:w="2235" w:type="dxa"/>
            <w:vMerge w:val="restart"/>
          </w:tcPr>
          <w:p w:rsidR="00001AF8" w:rsidRDefault="00001AF8" w:rsidP="00001A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001AF8" w:rsidRDefault="00001AF8" w:rsidP="00001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08.00-09.30</w:t>
            </w:r>
          </w:p>
          <w:p w:rsidR="00001AF8" w:rsidRDefault="00001AF8" w:rsidP="00001A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2409" w:type="dxa"/>
          </w:tcPr>
          <w:p w:rsidR="00001AF8" w:rsidRDefault="00001AF8" w:rsidP="00396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001AF8" w:rsidRPr="00876D03" w:rsidRDefault="00001AF8" w:rsidP="00396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Заровняева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Васильевна</w:t>
            </w:r>
          </w:p>
          <w:p w:rsidR="00001AF8" w:rsidRPr="00001AF8" w:rsidRDefault="006D3E88" w:rsidP="0039699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" w:history="1">
              <w:r w:rsidR="00001AF8" w:rsidRPr="00876D0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lvzirk</w:t>
              </w:r>
              <w:r w:rsidR="00001AF8" w:rsidRPr="00876D0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001AF8" w:rsidRPr="00876D0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001AF8" w:rsidRPr="00876D0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001AF8" w:rsidRPr="00876D0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4927" w:type="dxa"/>
          </w:tcPr>
          <w:p w:rsidR="00001AF8" w:rsidRPr="00FF416F" w:rsidRDefault="006D3E88" w:rsidP="00001AF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D3E88">
              <w:rPr>
                <w:rFonts w:ascii="Times New Roman" w:hAnsi="Times New Roman" w:cs="Times New Roman"/>
                <w:sz w:val="28"/>
                <w:szCs w:val="28"/>
              </w:rPr>
              <w:t xml:space="preserve">Задание будет опубликовано на </w:t>
            </w:r>
            <w:proofErr w:type="spellStart"/>
            <w:r w:rsidRPr="006D3E88">
              <w:rPr>
                <w:rFonts w:ascii="Times New Roman" w:hAnsi="Times New Roman" w:cs="Times New Roman"/>
                <w:sz w:val="28"/>
                <w:szCs w:val="28"/>
              </w:rPr>
              <w:t>Дневник</w:t>
            </w:r>
            <w:proofErr w:type="gramStart"/>
            <w:r w:rsidRPr="006D3E8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D3E8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</w:tc>
      </w:tr>
      <w:tr w:rsidR="00001AF8" w:rsidRPr="00B31478" w:rsidTr="00001AF8">
        <w:tc>
          <w:tcPr>
            <w:tcW w:w="2235" w:type="dxa"/>
            <w:vMerge/>
          </w:tcPr>
          <w:p w:rsidR="00001AF8" w:rsidRPr="00001AF8" w:rsidRDefault="00001AF8" w:rsidP="00001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001AF8" w:rsidRDefault="00001AF8" w:rsidP="00001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001AF8" w:rsidRDefault="00001AF8" w:rsidP="00001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Чеботарёва Татьяна Петровна</w:t>
            </w:r>
          </w:p>
          <w:p w:rsidR="00001AF8" w:rsidRPr="0079342A" w:rsidRDefault="006D3E88" w:rsidP="00001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001AF8" w:rsidRPr="00876D0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tatyana.chebotareva@inbox.ru</w:t>
              </w:r>
            </w:hyperlink>
          </w:p>
        </w:tc>
        <w:tc>
          <w:tcPr>
            <w:tcW w:w="4927" w:type="dxa"/>
          </w:tcPr>
          <w:p w:rsidR="00001AF8" w:rsidRPr="0079342A" w:rsidRDefault="00001AF8" w:rsidP="00001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Задание будет опубликовано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Дневник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</w:tc>
      </w:tr>
      <w:tr w:rsidR="00001AF8" w:rsidRPr="00B31478" w:rsidTr="00001AF8">
        <w:tc>
          <w:tcPr>
            <w:tcW w:w="2235" w:type="dxa"/>
          </w:tcPr>
          <w:p w:rsidR="00001AF8" w:rsidRDefault="00001AF8" w:rsidP="00001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  <w:p w:rsidR="00001AF8" w:rsidRDefault="00001AF8" w:rsidP="00001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09.40-11.20</w:t>
            </w:r>
          </w:p>
          <w:p w:rsidR="00001AF8" w:rsidRPr="00001AF8" w:rsidRDefault="00001AF8" w:rsidP="00001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2409" w:type="dxa"/>
          </w:tcPr>
          <w:p w:rsidR="00001AF8" w:rsidRDefault="00001AF8" w:rsidP="00396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  <w:p w:rsidR="00001AF8" w:rsidRDefault="00001AF8" w:rsidP="00396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Степанова</w:t>
            </w:r>
          </w:p>
          <w:p w:rsidR="00001AF8" w:rsidRPr="006D3E88" w:rsidRDefault="00001AF8" w:rsidP="00396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Людмила Иннокентьевна</w:t>
            </w:r>
          </w:p>
          <w:p w:rsidR="00001AF8" w:rsidRPr="006D3E88" w:rsidRDefault="006D3E88" w:rsidP="00396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001AF8" w:rsidRPr="00876D0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Stepanova</w:t>
              </w:r>
              <w:r w:rsidR="00001AF8" w:rsidRPr="006D3E8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38@</w:t>
              </w:r>
              <w:r w:rsidR="00001AF8" w:rsidRPr="00876D0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live</w:t>
              </w:r>
              <w:r w:rsidR="00001AF8" w:rsidRPr="006D3E8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001AF8" w:rsidRPr="00876D0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4927" w:type="dxa"/>
          </w:tcPr>
          <w:p w:rsidR="00E76CE6" w:rsidRDefault="00001AF8" w:rsidP="0039699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занятие на платформе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Discord</w:t>
            </w:r>
          </w:p>
          <w:p w:rsidR="00001AF8" w:rsidRPr="00E76CE6" w:rsidRDefault="006D3E88" w:rsidP="006D3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6D3E8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https://yadi.sk/i/KpumnZgp4e1PxQ</w:t>
              </w:r>
            </w:hyperlink>
          </w:p>
        </w:tc>
      </w:tr>
      <w:tr w:rsidR="00001AF8" w:rsidRPr="00B31478" w:rsidTr="00001AF8">
        <w:tc>
          <w:tcPr>
            <w:tcW w:w="2235" w:type="dxa"/>
          </w:tcPr>
          <w:p w:rsidR="00001AF8" w:rsidRDefault="00001AF8" w:rsidP="00001A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  <w:p w:rsidR="00001AF8" w:rsidRDefault="00001AF8" w:rsidP="00001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11.35-13.10</w:t>
            </w:r>
          </w:p>
          <w:p w:rsidR="00001AF8" w:rsidRPr="00001AF8" w:rsidRDefault="00001AF8" w:rsidP="00001A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2409" w:type="dxa"/>
          </w:tcPr>
          <w:p w:rsidR="00001AF8" w:rsidRPr="00B31478" w:rsidRDefault="00001AF8" w:rsidP="00396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47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001AF8" w:rsidRPr="00B31478" w:rsidRDefault="00001AF8" w:rsidP="00396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478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 w:rsidRPr="00B31478">
              <w:rPr>
                <w:rFonts w:ascii="Times New Roman" w:hAnsi="Times New Roman" w:cs="Times New Roman"/>
                <w:sz w:val="28"/>
                <w:szCs w:val="28"/>
              </w:rPr>
              <w:t>Брадис</w:t>
            </w:r>
            <w:proofErr w:type="spellEnd"/>
          </w:p>
          <w:p w:rsidR="00001AF8" w:rsidRDefault="00001AF8" w:rsidP="00396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478">
              <w:rPr>
                <w:rFonts w:ascii="Times New Roman" w:hAnsi="Times New Roman" w:cs="Times New Roman"/>
                <w:sz w:val="28"/>
                <w:szCs w:val="28"/>
              </w:rPr>
              <w:t xml:space="preserve"> Ольга Львовна</w:t>
            </w:r>
          </w:p>
          <w:p w:rsidR="00001AF8" w:rsidRPr="00001AF8" w:rsidRDefault="006D3E88" w:rsidP="00001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001AF8" w:rsidRPr="00FF416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shadurskaya777@mail.ru</w:t>
              </w:r>
            </w:hyperlink>
          </w:p>
        </w:tc>
        <w:tc>
          <w:tcPr>
            <w:tcW w:w="4927" w:type="dxa"/>
          </w:tcPr>
          <w:p w:rsidR="006D3E88" w:rsidRPr="006D3E88" w:rsidRDefault="006D3E88" w:rsidP="006D3E8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D3E88">
              <w:rPr>
                <w:rFonts w:ascii="Times New Roman" w:hAnsi="Times New Roman" w:cs="Times New Roman"/>
                <w:sz w:val="28"/>
                <w:szCs w:val="28"/>
              </w:rPr>
              <w:t>Решать тестовые задания (Вариант 1). Написать по тексту предложенного варианта сочинение 9.2 или 9.3 (на выбор). Сочинение можно сдавать в течение недели.</w:t>
            </w:r>
          </w:p>
          <w:p w:rsidR="006D3E88" w:rsidRPr="006D3E88" w:rsidRDefault="006D3E88" w:rsidP="006D3E8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D3E8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hyperlink r:id="rId10" w:history="1">
              <w:r w:rsidRPr="007C051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https://yadi.sk/i/tuRorplS9WxEbg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  <w:p w:rsidR="00001AF8" w:rsidRPr="00E670EE" w:rsidRDefault="00001AF8" w:rsidP="006D3E8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4497" w:rsidRPr="0079342A" w:rsidRDefault="00D44497">
      <w:pPr>
        <w:rPr>
          <w:rFonts w:ascii="Times New Roman" w:hAnsi="Times New Roman" w:cs="Times New Roman"/>
          <w:sz w:val="28"/>
          <w:szCs w:val="28"/>
        </w:rPr>
      </w:pPr>
    </w:p>
    <w:p w:rsidR="00D44497" w:rsidRPr="0079342A" w:rsidRDefault="00D44497">
      <w:pPr>
        <w:rPr>
          <w:rFonts w:ascii="Times New Roman" w:hAnsi="Times New Roman" w:cs="Times New Roman"/>
          <w:sz w:val="28"/>
          <w:szCs w:val="28"/>
        </w:rPr>
      </w:pPr>
    </w:p>
    <w:sectPr w:rsidR="00D44497" w:rsidRPr="00793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7A"/>
    <w:rsid w:val="00001AF8"/>
    <w:rsid w:val="000202FD"/>
    <w:rsid w:val="0006447A"/>
    <w:rsid w:val="001956B1"/>
    <w:rsid w:val="00376678"/>
    <w:rsid w:val="00396993"/>
    <w:rsid w:val="00415372"/>
    <w:rsid w:val="00460735"/>
    <w:rsid w:val="00510A2A"/>
    <w:rsid w:val="00525F01"/>
    <w:rsid w:val="006D22E0"/>
    <w:rsid w:val="006D3E88"/>
    <w:rsid w:val="00702BC3"/>
    <w:rsid w:val="007143D2"/>
    <w:rsid w:val="0079342A"/>
    <w:rsid w:val="00876D03"/>
    <w:rsid w:val="00905003"/>
    <w:rsid w:val="009F7461"/>
    <w:rsid w:val="00B31478"/>
    <w:rsid w:val="00B85E5E"/>
    <w:rsid w:val="00D44497"/>
    <w:rsid w:val="00D96BE0"/>
    <w:rsid w:val="00DE454D"/>
    <w:rsid w:val="00E670EE"/>
    <w:rsid w:val="00E76CE6"/>
    <w:rsid w:val="00F63735"/>
    <w:rsid w:val="00FD4813"/>
    <w:rsid w:val="00FF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6B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4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4449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4449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6B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4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4449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444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9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1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6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02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80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1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8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2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62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9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KpumnZgp4e1PxQ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&#1087;&#1086;&#1083;&#1098;&#1079;&#1086;&#1074;&#1072;&#1090;&#1077;&#1083;&#1100;\Documents\&#1050;&#1072;&#1088;&#1072;&#1085;&#1090;&#1080;&#1085;\&#1047;&#1072;&#1076;&#1072;&#1085;&#1080;&#1103;%20&#1085;&#1072;%20&#1089;&#1072;&#1081;&#1090;\9\&#1095;&#1077;&#1090;&#1074;&#1077;&#1088;&#1075;\Stepanova38@live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&#1087;&#1086;&#1083;&#1098;&#1079;&#1086;&#1074;&#1072;&#1090;&#1077;&#1083;&#1100;\Documents\&#1050;&#1072;&#1088;&#1072;&#1085;&#1090;&#1080;&#1085;\&#1047;&#1072;&#1076;&#1072;&#1085;&#1080;&#1103;%20&#1085;&#1072;%20&#1089;&#1072;&#1081;&#1090;\9\&#1095;&#1077;&#1090;&#1074;&#1077;&#1088;&#1075;\tatyana.chebotareva@inbox.ru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Users\&#1087;&#1086;&#1083;&#1098;&#1079;&#1086;&#1074;&#1072;&#1090;&#1077;&#1083;&#1100;\Documents\&#1050;&#1072;&#1088;&#1072;&#1085;&#1090;&#1080;&#1085;\&#1047;&#1072;&#1076;&#1072;&#1085;&#1080;&#1103;%20&#1085;&#1072;%20&#1089;&#1072;&#1081;&#1090;\9\&#1095;&#1077;&#1090;&#1074;&#1077;&#1088;&#1075;\lvzirk@mail.ru" TargetMode="External"/><Relationship Id="rId10" Type="http://schemas.openxmlformats.org/officeDocument/2006/relationships/hyperlink" Target="https://yadi.sk/i/tuRorplS9WxE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.mail.ru/compose?To=shadurskaya77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полъзователь</dc:creator>
  <cp:lastModifiedBy>полъзователь</cp:lastModifiedBy>
  <cp:revision>2</cp:revision>
  <dcterms:created xsi:type="dcterms:W3CDTF">2020-04-29T15:13:00Z</dcterms:created>
  <dcterms:modified xsi:type="dcterms:W3CDTF">2020-04-29T15:13:00Z</dcterms:modified>
</cp:coreProperties>
</file>