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6156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83C24" w:rsidRDefault="0041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p w:rsidR="00CB7AE4" w:rsidRPr="00CB7AE4" w:rsidRDefault="00CB7AE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383C24" w:rsidRPr="00615693" w:rsidTr="00467468">
        <w:tc>
          <w:tcPr>
            <w:tcW w:w="1809" w:type="dxa"/>
            <w:vMerge w:val="restart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B52BFB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B52BFB" w:rsidRDefault="00B52BFB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24" w:rsidRPr="00B52BFB" w:rsidRDefault="00D7654D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2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785" w:type="dxa"/>
          </w:tcPr>
          <w:p w:rsidR="00D7654D" w:rsidRPr="00D7654D" w:rsidRDefault="00D7654D" w:rsidP="00D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 xml:space="preserve">Файл с итоговым тестом для группы Анны Дмитриевны на 24.04.20, можно скачать по ссылке или на стене класса в </w:t>
            </w:r>
            <w:proofErr w:type="spellStart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54D" w:rsidRPr="00D7654D" w:rsidRDefault="00D7654D" w:rsidP="00D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4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 xml:space="preserve"> диск: </w:t>
            </w:r>
            <w:hyperlink r:id="rId7" w:tgtFrame="_blank" w:history="1">
              <w:r w:rsidRPr="00D76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https://drive.google.com/open?id=16QuiQa0Xgc8OuFczOG98uojswcLo59P0</w:t>
              </w:r>
            </w:hyperlink>
          </w:p>
          <w:p w:rsidR="00D7654D" w:rsidRPr="00D7654D" w:rsidRDefault="00D7654D" w:rsidP="00D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4D">
              <w:rPr>
                <w:rFonts w:ascii="Times New Roman" w:hAnsi="Times New Roman" w:cs="Times New Roman"/>
                <w:sz w:val="28"/>
                <w:szCs w:val="28"/>
              </w:rPr>
              <w:t xml:space="preserve">Тест для закрепления изученного материала по основам программирования языка </w:t>
            </w:r>
            <w:proofErr w:type="spellStart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54D" w:rsidRPr="00D7654D" w:rsidRDefault="00D7654D" w:rsidP="00D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Для выполнения теста можно воспользоваться конспектами и презентацией.</w:t>
            </w:r>
          </w:p>
          <w:p w:rsidR="00D7654D" w:rsidRPr="00D7654D" w:rsidRDefault="00D7654D" w:rsidP="00D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4D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proofErr w:type="spellStart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 и отправьте мне на почту - </w:t>
            </w:r>
            <w:hyperlink r:id="rId8" w:tgtFrame="_blank" w:history="1">
              <w:r w:rsidRPr="00D76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54D" w:rsidRPr="00D7654D" w:rsidRDefault="00D7654D" w:rsidP="00D7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D7654D">
              <w:rPr>
                <w:rFonts w:ascii="Times New Roman" w:hAnsi="Times New Roman" w:cs="Times New Roman"/>
                <w:sz w:val="28"/>
                <w:szCs w:val="28"/>
              </w:rPr>
              <w:t xml:space="preserve"> 30.04.20 до 18:00.</w:t>
            </w:r>
          </w:p>
          <w:p w:rsidR="00383C24" w:rsidRPr="00615693" w:rsidRDefault="00383C24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467468">
        <w:tc>
          <w:tcPr>
            <w:tcW w:w="1809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57AE0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657AE0" w:rsidRDefault="00D7654D" w:rsidP="0065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57AE0" w:rsidRPr="00657A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785" w:type="dxa"/>
          </w:tcPr>
          <w:p w:rsidR="00414826" w:rsidRPr="00414826" w:rsidRDefault="00414826" w:rsidP="0041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Повторение тема « Электронные таблицы» Основные понятия §§24- 28</w:t>
            </w:r>
          </w:p>
          <w:p w:rsidR="00414826" w:rsidRPr="00414826" w:rsidRDefault="00414826" w:rsidP="0041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Сделать итоговый тест по информатике </w:t>
            </w:r>
            <w:hyperlink r:id="rId10" w:history="1">
              <w:r w:rsidRPr="004148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https://yadi.sk/d/LVW_z51XwBlJbA</w:t>
              </w:r>
            </w:hyperlink>
          </w:p>
          <w:p w:rsidR="00414826" w:rsidRPr="00414826" w:rsidRDefault="00414826" w:rsidP="0041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Итоговый тест отправить по почте</w:t>
            </w:r>
          </w:p>
          <w:p w:rsidR="00414826" w:rsidRPr="00414826" w:rsidRDefault="00414826" w:rsidP="0041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1" w:history="1">
              <w:r w:rsidRPr="004148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83C24" w:rsidRPr="00615693" w:rsidRDefault="00414826" w:rsidP="0041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  к 30 апреля. </w:t>
            </w:r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15693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785" w:type="dxa"/>
          </w:tcPr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необходимо до конца месяца самостоятельно изучить и </w:t>
            </w:r>
            <w:proofErr w:type="spellStart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выполлнить</w:t>
            </w:r>
            <w:proofErr w:type="spellEnd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отдельной тетради (12 листов) следующие задания:</w:t>
            </w:r>
          </w:p>
          <w:p w:rsidR="00E56054" w:rsidRPr="00E56054" w:rsidRDefault="00E56054" w:rsidP="00E560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Прочитать п.38, разобрать задачи 1,2,3 (записать вывод)</w:t>
            </w:r>
          </w:p>
          <w:p w:rsidR="00E56054" w:rsidRPr="00E56054" w:rsidRDefault="00E56054" w:rsidP="00E560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Ответить на устные вопросы и задания</w:t>
            </w:r>
          </w:p>
          <w:p w:rsidR="00E56054" w:rsidRPr="00E56054" w:rsidRDefault="00E56054" w:rsidP="00E560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№613,617,618 (2,4,6,8)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п.39, записать алгоритм </w:t>
            </w:r>
            <w:r w:rsidRPr="00E5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построения графика квадратичной функции, разобрать задачи 1,2,3, ответить на устные вопросы и задания.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№ 621, 624, 625, 630, 631 (2,4,6,8)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№ 635, 637, 638, 639, 640, 646 (2,4,6,8)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Выполнить. Проверь себя! (!.2 уровни)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(получите позже)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Рекомендую заниматься ежедневно не более 1 часа</w:t>
            </w:r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67468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467468" w:rsidRPr="00467468" w:rsidRDefault="00D7654D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7468" w:rsidRPr="00467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615693" w:rsidRPr="00467468" w:rsidRDefault="00615693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пьесу </w:t>
            </w:r>
            <w:proofErr w:type="spellStart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У.Шекспира</w:t>
            </w:r>
            <w:proofErr w:type="spellEnd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». Ответить письменно на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Почему «Ромео и Джульетту» называют «оптимистической трагедией»?</w:t>
            </w:r>
          </w:p>
          <w:p w:rsidR="00383C24" w:rsidRPr="00615693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До 30 апреля фотографию работы отправляем на почту rynina.tanya@mail.ru</w:t>
            </w: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DF0"/>
    <w:multiLevelType w:val="multilevel"/>
    <w:tmpl w:val="33F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383C24"/>
    <w:rsid w:val="003A1511"/>
    <w:rsid w:val="00414826"/>
    <w:rsid w:val="00467468"/>
    <w:rsid w:val="00545F2D"/>
    <w:rsid w:val="005C28CD"/>
    <w:rsid w:val="00615693"/>
    <w:rsid w:val="00657AE0"/>
    <w:rsid w:val="00687A45"/>
    <w:rsid w:val="006A1264"/>
    <w:rsid w:val="00A05FC7"/>
    <w:rsid w:val="00B52BFB"/>
    <w:rsid w:val="00BB2E75"/>
    <w:rsid w:val="00CB7AE4"/>
    <w:rsid w:val="00D7654D"/>
    <w:rsid w:val="00E42E02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va.anna.96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6QuiQa0Xgc8OuFczOG98uojswcLo59P0" TargetMode="External"/><Relationship Id="rId12" Type="http://schemas.openxmlformats.org/officeDocument/2006/relationships/hyperlink" Target="mailto:rynin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d/LVW_z51XwBlJb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5;&#1103;&#1090;&#1085;&#1080;&#1094;&#1072;\uvl200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2020-04-23T09:50:00Z</dcterms:created>
  <dcterms:modified xsi:type="dcterms:W3CDTF">2020-04-23T10:03:00Z</dcterms:modified>
</cp:coreProperties>
</file>