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0" w:rsidRPr="0079342A" w:rsidRDefault="00876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D44497" w:rsidRPr="0079342A" w:rsidRDefault="00494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D44497" w:rsidRPr="0079342A">
        <w:rPr>
          <w:rFonts w:ascii="Times New Roman" w:hAnsi="Times New Roman" w:cs="Times New Roman"/>
          <w:sz w:val="28"/>
          <w:szCs w:val="28"/>
        </w:rPr>
        <w:t>.04.2020</w:t>
      </w:r>
      <w:r w:rsidR="009F56A2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4785"/>
      </w:tblGrid>
      <w:tr w:rsidR="00637A3E" w:rsidRPr="0079342A" w:rsidTr="00F63F63">
        <w:tc>
          <w:tcPr>
            <w:tcW w:w="1809" w:type="dxa"/>
          </w:tcPr>
          <w:p w:rsidR="00637A3E" w:rsidRDefault="00637A3E" w:rsidP="008F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37A3E" w:rsidRDefault="00637A3E" w:rsidP="008F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637A3E" w:rsidRPr="0079342A" w:rsidRDefault="00637A3E" w:rsidP="008F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77" w:type="dxa"/>
          </w:tcPr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Серышева</w:t>
            </w:r>
          </w:p>
          <w:p w:rsidR="00F63F63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Леонидовна</w:t>
            </w:r>
          </w:p>
          <w:p w:rsidR="00F63F63" w:rsidRPr="0080718D" w:rsidRDefault="003E51EF" w:rsidP="00F6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F63F63" w:rsidRPr="008071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Sevele2019@yandex.ru</w:t>
              </w:r>
            </w:hyperlink>
          </w:p>
          <w:p w:rsidR="00637A3E" w:rsidRPr="00F63F63" w:rsidRDefault="00637A3E" w:rsidP="00F63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E51EF" w:rsidRPr="003E51EF" w:rsidRDefault="003E51EF" w:rsidP="003E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EF">
              <w:rPr>
                <w:rFonts w:ascii="Times New Roman" w:hAnsi="Times New Roman" w:cs="Times New Roman"/>
                <w:sz w:val="28"/>
                <w:szCs w:val="28"/>
              </w:rPr>
              <w:t>1. Прочитайте стр.146-151 учебника.</w:t>
            </w:r>
          </w:p>
          <w:p w:rsidR="003E51EF" w:rsidRPr="003E51EF" w:rsidRDefault="003E51EF" w:rsidP="003E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EF">
              <w:rPr>
                <w:rFonts w:ascii="Times New Roman" w:hAnsi="Times New Roman" w:cs="Times New Roman"/>
                <w:sz w:val="28"/>
                <w:szCs w:val="28"/>
              </w:rPr>
              <w:t>2. Ответьте  на вопросы к параграфу (устно).</w:t>
            </w:r>
          </w:p>
          <w:p w:rsidR="003E51EF" w:rsidRPr="003E51EF" w:rsidRDefault="003E51EF" w:rsidP="003E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EF">
              <w:rPr>
                <w:rFonts w:ascii="Times New Roman" w:hAnsi="Times New Roman" w:cs="Times New Roman"/>
                <w:sz w:val="28"/>
                <w:szCs w:val="28"/>
              </w:rPr>
              <w:t>3. Подготовьте презентацию по теме "Национальности в России во второй половине XIX века" с использованием фотографий XIX века. Это задание выполняется по желанию, для получения дополнительной оценки.</w:t>
            </w:r>
          </w:p>
          <w:p w:rsidR="003E51EF" w:rsidRPr="003E51EF" w:rsidRDefault="003E51EF" w:rsidP="003E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EF">
              <w:rPr>
                <w:rFonts w:ascii="Times New Roman" w:hAnsi="Times New Roman" w:cs="Times New Roman"/>
                <w:sz w:val="28"/>
                <w:szCs w:val="28"/>
              </w:rPr>
              <w:t>4. Результаты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отправьте на электронную почту</w:t>
            </w:r>
            <w:r w:rsidRPr="003E5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tgtFrame="_blank" w:history="1">
              <w:r w:rsidRPr="003E51E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Sevele2019@yandex.ru</w:t>
              </w:r>
            </w:hyperlink>
          </w:p>
          <w:p w:rsidR="003E51EF" w:rsidRPr="003E51EF" w:rsidRDefault="003E51EF" w:rsidP="003E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E51EF" w:rsidRPr="003E51EF" w:rsidRDefault="003E51EF" w:rsidP="003E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EF">
              <w:rPr>
                <w:rFonts w:ascii="Times New Roman" w:hAnsi="Times New Roman" w:cs="Times New Roman"/>
                <w:sz w:val="28"/>
                <w:szCs w:val="28"/>
              </w:rPr>
              <w:t>5. Срок выполнения - к 23 апреля.</w:t>
            </w:r>
          </w:p>
          <w:p w:rsidR="00637A3E" w:rsidRPr="0079342A" w:rsidRDefault="00637A3E" w:rsidP="003E5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A3E" w:rsidRPr="0079342A" w:rsidTr="00F63F63">
        <w:tc>
          <w:tcPr>
            <w:tcW w:w="1809" w:type="dxa"/>
            <w:vMerge w:val="restart"/>
          </w:tcPr>
          <w:p w:rsidR="00637A3E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7A3E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637A3E" w:rsidRPr="0079342A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77" w:type="dxa"/>
          </w:tcPr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</w:p>
          <w:p w:rsidR="00F63F63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  <w:p w:rsidR="00637A3E" w:rsidRPr="00F63F63" w:rsidRDefault="00F63F63" w:rsidP="00F6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lvzirk</w:t>
            </w:r>
            <w:proofErr w:type="spellEnd"/>
            <w:r w:rsidRPr="009F56A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F56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637A3E" w:rsidRPr="009F56A2" w:rsidRDefault="00F63F63" w:rsidP="00F6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F63">
              <w:rPr>
                <w:rFonts w:ascii="Times New Roman" w:hAnsi="Times New Roman" w:cs="Times New Roman"/>
                <w:sz w:val="28"/>
                <w:szCs w:val="28"/>
              </w:rPr>
              <w:t>На уроке - прочитать структуру письма упр. 1 стр. 114, проанализировать эссе на стр. 114; выполнить упр. 1-3 стр. 116 (словообразование).</w:t>
            </w:r>
            <w:r w:rsidRPr="00F63F63">
              <w:rPr>
                <w:rFonts w:ascii="Times New Roman" w:hAnsi="Times New Roman" w:cs="Times New Roman"/>
                <w:sz w:val="28"/>
                <w:szCs w:val="28"/>
              </w:rPr>
              <w:br/>
              <w:t>Дома - написать эссе (упр. 8 стр. 115). Отправить на мою почту до 19.04.</w:t>
            </w:r>
            <w:r w:rsidR="00637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7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lvzirk</w:t>
            </w:r>
            <w:proofErr w:type="spellEnd"/>
            <w:r w:rsidR="00637A3E" w:rsidRPr="009F56A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637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637A3E" w:rsidRPr="009F56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37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37A3E" w:rsidRPr="0079342A" w:rsidTr="00F63F63">
        <w:tc>
          <w:tcPr>
            <w:tcW w:w="1809" w:type="dxa"/>
            <w:vMerge/>
          </w:tcPr>
          <w:p w:rsidR="00637A3E" w:rsidRPr="0079342A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Чеботарёва Татьяна Петровна</w:t>
            </w:r>
          </w:p>
          <w:p w:rsidR="00F63F63" w:rsidRPr="0079342A" w:rsidRDefault="00F6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16C">
              <w:rPr>
                <w:rFonts w:ascii="Times New Roman" w:hAnsi="Times New Roman" w:cs="Times New Roman"/>
                <w:sz w:val="28"/>
                <w:szCs w:val="28"/>
              </w:rPr>
              <w:t>tatyana.chebotareva@inbox.ru</w:t>
            </w:r>
          </w:p>
        </w:tc>
        <w:tc>
          <w:tcPr>
            <w:tcW w:w="4785" w:type="dxa"/>
          </w:tcPr>
          <w:p w:rsidR="00637A3E" w:rsidRPr="0079342A" w:rsidRDefault="00F63F63" w:rsidP="00F6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будет опубликовано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637A3E" w:rsidRPr="0079342A" w:rsidTr="00F63F63">
        <w:tc>
          <w:tcPr>
            <w:tcW w:w="1809" w:type="dxa"/>
          </w:tcPr>
          <w:p w:rsidR="00637A3E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37A3E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637A3E" w:rsidRPr="0079342A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77" w:type="dxa"/>
          </w:tcPr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Степанова</w:t>
            </w:r>
          </w:p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Иннокентьевна</w:t>
            </w:r>
          </w:p>
          <w:p w:rsidR="00F63F63" w:rsidRPr="004941D3" w:rsidRDefault="00F6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Stepanova</w:t>
            </w:r>
            <w:proofErr w:type="spellEnd"/>
            <w:r w:rsidRPr="004941D3">
              <w:rPr>
                <w:rFonts w:ascii="Times New Roman" w:hAnsi="Times New Roman" w:cs="Times New Roman"/>
                <w:sz w:val="28"/>
                <w:szCs w:val="28"/>
              </w:rPr>
              <w:t>38@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live</w:t>
            </w:r>
            <w:r w:rsidRPr="00494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637A3E" w:rsidRPr="00F63F63" w:rsidRDefault="00F63F63" w:rsidP="00F63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Онлайн занятие на платформе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Discord</w:t>
            </w:r>
          </w:p>
        </w:tc>
      </w:tr>
      <w:tr w:rsidR="00637A3E" w:rsidRPr="0079342A" w:rsidTr="00F63F63">
        <w:tc>
          <w:tcPr>
            <w:tcW w:w="1809" w:type="dxa"/>
          </w:tcPr>
          <w:p w:rsidR="00637A3E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37A3E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13.20-14.45</w:t>
            </w:r>
          </w:p>
          <w:p w:rsidR="009B0D6C" w:rsidRPr="0079342A" w:rsidRDefault="009B0D6C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77" w:type="dxa"/>
          </w:tcPr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637A3E" w:rsidRPr="004941D3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Венгельникова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  <w:p w:rsidR="00C41D06" w:rsidRPr="004941D3" w:rsidRDefault="00C41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venval</w:t>
            </w:r>
            <w:proofErr w:type="spellEnd"/>
            <w:r w:rsidRPr="004941D3">
              <w:rPr>
                <w:rFonts w:ascii="Times New Roman" w:hAnsi="Times New Roman" w:cs="Times New Roman"/>
                <w:sz w:val="28"/>
                <w:szCs w:val="28"/>
              </w:rPr>
              <w:t>22@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94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445A4A" w:rsidRDefault="00445A4A" w:rsidP="00445A4A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Тема занятия: </w:t>
            </w:r>
            <w:proofErr w:type="spellStart"/>
            <w:r>
              <w:rPr>
                <w:color w:val="000000"/>
                <w:sz w:val="27"/>
                <w:szCs w:val="27"/>
              </w:rPr>
              <w:t>Окислительн</w:t>
            </w:r>
            <w:proofErr w:type="gramStart"/>
            <w:r>
              <w:rPr>
                <w:color w:val="000000"/>
                <w:sz w:val="27"/>
                <w:szCs w:val="27"/>
              </w:rPr>
              <w:t>о</w:t>
            </w:r>
            <w:proofErr w:type="spellEnd"/>
            <w:r>
              <w:rPr>
                <w:color w:val="000000"/>
                <w:sz w:val="27"/>
                <w:szCs w:val="27"/>
              </w:rPr>
              <w:t>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восстановительные реакции.</w:t>
            </w:r>
          </w:p>
          <w:p w:rsidR="00445A4A" w:rsidRDefault="00445A4A" w:rsidP="00445A4A">
            <w:pPr>
              <w:pStyle w:val="a6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1) § 40 выучить; сборник Хомченко №10.48 а; 10.49 в решить в тетради.</w:t>
            </w:r>
            <w:proofErr w:type="gramEnd"/>
          </w:p>
          <w:p w:rsidR="00637A3E" w:rsidRPr="0079342A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sectPr w:rsidR="00D44497" w:rsidRPr="007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7A"/>
    <w:rsid w:val="0006447A"/>
    <w:rsid w:val="00076E07"/>
    <w:rsid w:val="003E51EF"/>
    <w:rsid w:val="00445A4A"/>
    <w:rsid w:val="00460735"/>
    <w:rsid w:val="004941D3"/>
    <w:rsid w:val="00637A3E"/>
    <w:rsid w:val="006F13D6"/>
    <w:rsid w:val="0079342A"/>
    <w:rsid w:val="0080718D"/>
    <w:rsid w:val="00876436"/>
    <w:rsid w:val="009B0D6C"/>
    <w:rsid w:val="009F56A2"/>
    <w:rsid w:val="009F7461"/>
    <w:rsid w:val="00B85E5E"/>
    <w:rsid w:val="00C41D06"/>
    <w:rsid w:val="00CE5095"/>
    <w:rsid w:val="00D44497"/>
    <w:rsid w:val="00D96BE0"/>
    <w:rsid w:val="00E22A6C"/>
    <w:rsid w:val="00F63F63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44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44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1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8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1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vele2019@yandex.ru" TargetMode="External"/><Relationship Id="rId5" Type="http://schemas.openxmlformats.org/officeDocument/2006/relationships/hyperlink" Target="mailto:Sevele201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7</cp:revision>
  <dcterms:created xsi:type="dcterms:W3CDTF">2020-04-15T13:48:00Z</dcterms:created>
  <dcterms:modified xsi:type="dcterms:W3CDTF">2020-04-15T16:00:00Z</dcterms:modified>
</cp:coreProperties>
</file>