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1659F3" w:rsidRDefault="0016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C38A5" w:rsidRPr="004C38A5" w:rsidRDefault="00034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58D6">
        <w:rPr>
          <w:rFonts w:ascii="Times New Roman" w:hAnsi="Times New Roman" w:cs="Times New Roman"/>
          <w:sz w:val="28"/>
          <w:szCs w:val="28"/>
        </w:rPr>
        <w:t>0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AA577E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AA577E" w:rsidRPr="004C38A5" w:rsidTr="00F22852">
        <w:tc>
          <w:tcPr>
            <w:tcW w:w="1951" w:type="dxa"/>
          </w:tcPr>
          <w:p w:rsidR="00AA577E" w:rsidRDefault="00AA577E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С переменной</w:t>
            </w:r>
          </w:p>
          <w:p w:rsidR="00F300E7" w:rsidRPr="00F300E7" w:rsidRDefault="00F300E7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577E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A577E" w:rsidRPr="004C38A5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352" w:type="dxa"/>
          </w:tcPr>
          <w:p w:rsidR="003158D6" w:rsidRPr="003158D6" w:rsidRDefault="003158D6" w:rsidP="003158D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4 (ноги, трицепс) 10-11 класс</w:t>
            </w:r>
          </w:p>
          <w:p w:rsidR="003158D6" w:rsidRPr="003158D6" w:rsidRDefault="003158D6" w:rsidP="003158D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15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3158D6" w:rsidRPr="003158D6" w:rsidRDefault="003158D6" w:rsidP="003158D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Ноги</w:t>
            </w:r>
          </w:p>
          <w:p w:rsidR="003158D6" w:rsidRPr="003158D6" w:rsidRDefault="003158D6" w:rsidP="003158D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Присед уступом на 5 счетов вниз </w:t>
            </w:r>
            <w:r w:rsidRPr="00315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3158D6" w:rsidRPr="003158D6" w:rsidRDefault="003158D6" w:rsidP="003158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sz w:val="28"/>
                <w:szCs w:val="28"/>
              </w:rPr>
              <w:t>2. Восхождение на тумбу, степ, низкий стул 3*15 на каждую ногу</w:t>
            </w:r>
          </w:p>
          <w:p w:rsidR="003158D6" w:rsidRPr="003158D6" w:rsidRDefault="003158D6" w:rsidP="003158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3158D6">
              <w:rPr>
                <w:rFonts w:ascii="Times New Roman" w:eastAsia="Calibri" w:hAnsi="Times New Roman" w:cs="Times New Roman"/>
                <w:sz w:val="28"/>
                <w:szCs w:val="28"/>
              </w:rPr>
              <w:t>Подъемы на носки супер сет 20 на обеих 10 на правой, 10 на левой 3 серии</w:t>
            </w:r>
            <w:proofErr w:type="gramEnd"/>
          </w:p>
          <w:p w:rsidR="003158D6" w:rsidRPr="003158D6" w:rsidRDefault="003158D6" w:rsidP="003158D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Трицепс</w:t>
            </w:r>
          </w:p>
          <w:p w:rsidR="003158D6" w:rsidRPr="003158D6" w:rsidRDefault="003158D6" w:rsidP="003158D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Сгибание разгибание рук в упоре лежа руки узко, локти вдоль туловища </w:t>
            </w:r>
            <w:r w:rsidRPr="00315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с коленей 3*10</w:t>
            </w:r>
          </w:p>
          <w:p w:rsidR="003158D6" w:rsidRPr="003158D6" w:rsidRDefault="003158D6" w:rsidP="003158D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Французский </w:t>
            </w:r>
            <w:proofErr w:type="gramStart"/>
            <w:r w:rsidRPr="003158D6">
              <w:rPr>
                <w:rFonts w:ascii="Times New Roman" w:eastAsia="Calibri" w:hAnsi="Times New Roman" w:cs="Times New Roman"/>
                <w:sz w:val="28"/>
                <w:szCs w:val="28"/>
              </w:rPr>
              <w:t>жим</w:t>
            </w:r>
            <w:proofErr w:type="gramEnd"/>
            <w:r w:rsidRPr="00315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(гантели, бутылки с водой) </w:t>
            </w:r>
            <w:r w:rsidRPr="00315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3158D6" w:rsidRPr="003158D6" w:rsidRDefault="003158D6" w:rsidP="003158D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3158D6" w:rsidRPr="003158D6" w:rsidRDefault="003158D6" w:rsidP="003158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прямых ног лежа на спине 3*20</w:t>
            </w:r>
          </w:p>
          <w:p w:rsidR="003158D6" w:rsidRPr="003158D6" w:rsidRDefault="003158D6" w:rsidP="003158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 3-5 мин.</w:t>
            </w:r>
          </w:p>
          <w:p w:rsidR="003158D6" w:rsidRPr="003158D6" w:rsidRDefault="003158D6" w:rsidP="003158D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315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315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</w:t>
            </w:r>
            <w:r w:rsidRPr="00315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отдыхайте до полного восстановления!</w:t>
            </w:r>
          </w:p>
          <w:p w:rsidR="003158D6" w:rsidRPr="003158D6" w:rsidRDefault="003158D6" w:rsidP="003158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77E" w:rsidRPr="004C38A5" w:rsidRDefault="00AA577E" w:rsidP="003158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577E" w:rsidRPr="004C38A5" w:rsidTr="00F22852">
        <w:tc>
          <w:tcPr>
            <w:tcW w:w="1951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С переменной</w:t>
            </w:r>
          </w:p>
          <w:p w:rsidR="00F300E7" w:rsidRPr="00F300E7" w:rsidRDefault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5352" w:type="dxa"/>
          </w:tcPr>
          <w:p w:rsidR="00AA577E" w:rsidRPr="004C38A5" w:rsidRDefault="00AA577E" w:rsidP="00F2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занятие </w:t>
            </w:r>
          </w:p>
        </w:tc>
      </w:tr>
      <w:tr w:rsidR="00AA577E" w:rsidRPr="004C38A5" w:rsidTr="00F22852">
        <w:tc>
          <w:tcPr>
            <w:tcW w:w="1951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00E7" w:rsidRDefault="00F300E7" w:rsidP="00F3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F300E7" w:rsidRPr="00E96123" w:rsidRDefault="00F300E7" w:rsidP="00F3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F300E7" w:rsidRPr="00F300E7" w:rsidRDefault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Михаловна</w:t>
            </w:r>
            <w:proofErr w:type="spellEnd"/>
          </w:p>
        </w:tc>
        <w:tc>
          <w:tcPr>
            <w:tcW w:w="5352" w:type="dxa"/>
          </w:tcPr>
          <w:p w:rsidR="003158D6" w:rsidRPr="003158D6" w:rsidRDefault="003158D6" w:rsidP="00315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пьесу А.В. Вампилова «Старший сын» (можно посмотреть фильм) и в тетради отразить проблематику (раскрыть основные проблемы). </w:t>
            </w:r>
          </w:p>
          <w:p w:rsidR="00AA577E" w:rsidRPr="003158D6" w:rsidRDefault="003158D6" w:rsidP="00315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выполняем в тетради и до 7 мая фотографию работы отправляем на почту </w:t>
            </w:r>
            <w:hyperlink r:id="rId6" w:history="1">
              <w:r w:rsidRPr="003158D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  <w:r w:rsidRPr="00315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лично в ВК.</w:t>
            </w: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6B42"/>
    <w:multiLevelType w:val="hybridMultilevel"/>
    <w:tmpl w:val="055A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34A05"/>
    <w:rsid w:val="001659F3"/>
    <w:rsid w:val="001E303D"/>
    <w:rsid w:val="002109D8"/>
    <w:rsid w:val="003158D6"/>
    <w:rsid w:val="003C151D"/>
    <w:rsid w:val="00420F84"/>
    <w:rsid w:val="004C38A5"/>
    <w:rsid w:val="004F2780"/>
    <w:rsid w:val="00583189"/>
    <w:rsid w:val="007371DC"/>
    <w:rsid w:val="007F3C17"/>
    <w:rsid w:val="00861211"/>
    <w:rsid w:val="00AA577E"/>
    <w:rsid w:val="00BA630D"/>
    <w:rsid w:val="00EA1143"/>
    <w:rsid w:val="00F22852"/>
    <w:rsid w:val="00F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ina.tan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2020-04-29T16:01:00Z</dcterms:created>
  <dcterms:modified xsi:type="dcterms:W3CDTF">2020-04-29T16:01:00Z</dcterms:modified>
</cp:coreProperties>
</file>