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E8" w:rsidRPr="002953E8" w:rsidRDefault="002953E8">
      <w:pPr>
        <w:rPr>
          <w:sz w:val="28"/>
          <w:szCs w:val="28"/>
        </w:rPr>
      </w:pPr>
      <w:r w:rsidRPr="002953E8">
        <w:rPr>
          <w:sz w:val="28"/>
          <w:szCs w:val="28"/>
          <w:lang w:val="en-US"/>
        </w:rPr>
        <w:t xml:space="preserve">8 </w:t>
      </w:r>
      <w:r w:rsidRPr="002953E8">
        <w:rPr>
          <w:sz w:val="28"/>
          <w:szCs w:val="28"/>
        </w:rPr>
        <w:t>Б</w:t>
      </w:r>
    </w:p>
    <w:p w:rsidR="000232FC" w:rsidRPr="002953E8" w:rsidRDefault="001041A8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BD4785">
        <w:rPr>
          <w:sz w:val="28"/>
          <w:szCs w:val="28"/>
        </w:rPr>
        <w:t>.05</w:t>
      </w:r>
      <w:r w:rsidR="000232FC" w:rsidRPr="002953E8">
        <w:rPr>
          <w:sz w:val="28"/>
          <w:szCs w:val="28"/>
        </w:rPr>
        <w:t>.2020</w:t>
      </w:r>
      <w:r w:rsidR="000B23F0">
        <w:rPr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512"/>
        <w:gridCol w:w="4563"/>
      </w:tblGrid>
      <w:tr w:rsidR="002953E8" w:rsidRPr="002953E8" w:rsidTr="000232FC">
        <w:tc>
          <w:tcPr>
            <w:tcW w:w="392" w:type="dxa"/>
          </w:tcPr>
          <w:p w:rsidR="000232FC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4BE6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854BE6" w:rsidRPr="002953E8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69" w:type="dxa"/>
          </w:tcPr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24DB9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BE6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854BE6" w:rsidRPr="00D64A49" w:rsidRDefault="001041A8" w:rsidP="00854B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854BE6"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0232FC" w:rsidRPr="00854BE6" w:rsidRDefault="000232FC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232FC" w:rsidRPr="002953E8" w:rsidRDefault="001041A8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1A8">
              <w:rPr>
                <w:rFonts w:ascii="Times New Roman" w:hAnsi="Times New Roman" w:cs="Times New Roman"/>
                <w:sz w:val="28"/>
                <w:szCs w:val="28"/>
              </w:rPr>
              <w:t xml:space="preserve">Устно выполнить работу над ошибками </w:t>
            </w:r>
            <w:proofErr w:type="gramStart"/>
            <w:r w:rsidRPr="001041A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041A8">
              <w:rPr>
                <w:rFonts w:ascii="Times New Roman" w:hAnsi="Times New Roman" w:cs="Times New Roman"/>
                <w:sz w:val="28"/>
                <w:szCs w:val="28"/>
              </w:rPr>
              <w:t>смотреть самостоятельную за 13 мая)</w:t>
            </w:r>
          </w:p>
        </w:tc>
      </w:tr>
      <w:tr w:rsidR="002728D3" w:rsidRPr="002953E8" w:rsidTr="000232FC">
        <w:tc>
          <w:tcPr>
            <w:tcW w:w="392" w:type="dxa"/>
            <w:vMerge w:val="restart"/>
          </w:tcPr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4BE6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854BE6" w:rsidRPr="002953E8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69" w:type="dxa"/>
          </w:tcPr>
          <w:p w:rsidR="002728D3" w:rsidRPr="002953E8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BE6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2728D3" w:rsidRPr="00854BE6" w:rsidRDefault="001041A8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54BE6" w:rsidRPr="00854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lvzirk@mail.ru</w:t>
              </w:r>
            </w:hyperlink>
          </w:p>
        </w:tc>
        <w:tc>
          <w:tcPr>
            <w:tcW w:w="5210" w:type="dxa"/>
          </w:tcPr>
          <w:p w:rsidR="002728D3" w:rsidRPr="00F14258" w:rsidRDefault="001041A8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1A8">
              <w:rPr>
                <w:rFonts w:ascii="Times New Roman" w:hAnsi="Times New Roman" w:cs="Times New Roman"/>
                <w:sz w:val="28"/>
                <w:szCs w:val="28"/>
              </w:rPr>
              <w:t>На уроке:</w:t>
            </w:r>
            <w:r w:rsidRPr="001041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Модуль 8 Досуг. </w:t>
            </w:r>
            <w:proofErr w:type="spellStart"/>
            <w:r w:rsidRPr="001041A8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gramStart"/>
            <w:r w:rsidRPr="001041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041A8">
              <w:rPr>
                <w:rFonts w:ascii="Times New Roman" w:hAnsi="Times New Roman" w:cs="Times New Roman"/>
                <w:sz w:val="28"/>
                <w:szCs w:val="28"/>
              </w:rPr>
              <w:t>рочитать</w:t>
            </w:r>
            <w:proofErr w:type="spellEnd"/>
            <w:r w:rsidRPr="001041A8">
              <w:rPr>
                <w:rFonts w:ascii="Times New Roman" w:hAnsi="Times New Roman" w:cs="Times New Roman"/>
                <w:sz w:val="28"/>
                <w:szCs w:val="28"/>
              </w:rPr>
              <w:t xml:space="preserve"> текст </w:t>
            </w:r>
            <w:proofErr w:type="spellStart"/>
            <w:r w:rsidRPr="001041A8">
              <w:rPr>
                <w:rFonts w:ascii="Times New Roman" w:hAnsi="Times New Roman" w:cs="Times New Roman"/>
                <w:sz w:val="28"/>
                <w:szCs w:val="28"/>
              </w:rPr>
              <w:t>Maskots</w:t>
            </w:r>
            <w:proofErr w:type="spellEnd"/>
            <w:r w:rsidRPr="001041A8">
              <w:rPr>
                <w:rFonts w:ascii="Times New Roman" w:hAnsi="Times New Roman" w:cs="Times New Roman"/>
                <w:sz w:val="28"/>
                <w:szCs w:val="28"/>
              </w:rPr>
              <w:t xml:space="preserve"> (Талисманы) на стр. 133. Перевести текст (устно), обращая внимание на новую лексику.</w:t>
            </w:r>
            <w:r w:rsidRPr="001041A8">
              <w:rPr>
                <w:rFonts w:ascii="Times New Roman" w:hAnsi="Times New Roman" w:cs="Times New Roman"/>
                <w:sz w:val="28"/>
                <w:szCs w:val="28"/>
              </w:rPr>
              <w:br/>
              <w:t>Дома: Домашнего задания нет. Делаем самостоятельную работу, которую задала 13 мая.</w:t>
            </w:r>
          </w:p>
        </w:tc>
      </w:tr>
      <w:tr w:rsidR="002728D3" w:rsidRPr="002953E8" w:rsidTr="000232FC">
        <w:tc>
          <w:tcPr>
            <w:tcW w:w="392" w:type="dxa"/>
            <w:vMerge/>
          </w:tcPr>
          <w:p w:rsidR="002728D3" w:rsidRPr="002953E8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54BE6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 Светлана Николаевна</w:t>
            </w:r>
          </w:p>
          <w:p w:rsidR="002728D3" w:rsidRPr="00854BE6" w:rsidRDefault="001041A8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54BE6" w:rsidRPr="00854BE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sveta22-75@mail.ru</w:t>
              </w:r>
            </w:hyperlink>
          </w:p>
        </w:tc>
        <w:tc>
          <w:tcPr>
            <w:tcW w:w="5210" w:type="dxa"/>
          </w:tcPr>
          <w:p w:rsidR="001041A8" w:rsidRPr="001041A8" w:rsidRDefault="001041A8" w:rsidP="001041A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4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Итоговая контрольная работа:</w:t>
            </w:r>
          </w:p>
          <w:p w:rsidR="001041A8" w:rsidRPr="001041A8" w:rsidRDefault="001041A8" w:rsidP="001041A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4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У классного руководителя взять ссылку, по ссылке получить код доступа  в  онлайн-школу </w:t>
            </w:r>
            <w:proofErr w:type="spellStart"/>
            <w:r w:rsidRPr="00104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Фоксфорд</w:t>
            </w:r>
            <w:proofErr w:type="spellEnd"/>
            <w:r w:rsidRPr="00104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1041A8" w:rsidRPr="001041A8" w:rsidRDefault="001041A8" w:rsidP="001041A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4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Зарегистрироваться до 11.00, в 11.00 выставляю контрольную работу,  (на почту отправят  приглашение, зайти повторно) и выполнить тест</w:t>
            </w:r>
            <w:proofErr w:type="gramStart"/>
            <w:r w:rsidRPr="00104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104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1041A8" w:rsidRPr="001041A8" w:rsidRDefault="001041A8" w:rsidP="001041A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41A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ОБРАТИТЕ ВНИМАНИЕ:  Тест доступен только один день. Желаю успеха.</w:t>
            </w:r>
          </w:p>
          <w:p w:rsidR="001041A8" w:rsidRPr="001041A8" w:rsidRDefault="001041A8" w:rsidP="001041A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4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всем вопросам пишите на почту: </w:t>
            </w:r>
            <w:proofErr w:type="spellStart"/>
            <w:r w:rsidRPr="00104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sveta</w:t>
            </w:r>
            <w:proofErr w:type="spellEnd"/>
            <w:r w:rsidRPr="00104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22-75@</w:t>
            </w:r>
            <w:r w:rsidRPr="00104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104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104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1041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(Яковлева Светлана Николаевна)</w:t>
            </w:r>
          </w:p>
          <w:p w:rsidR="002728D3" w:rsidRPr="002953E8" w:rsidRDefault="002728D3" w:rsidP="0092682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953E8" w:rsidRPr="002953E8" w:rsidTr="000232FC">
        <w:tc>
          <w:tcPr>
            <w:tcW w:w="392" w:type="dxa"/>
          </w:tcPr>
          <w:p w:rsidR="000232FC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4BE6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11.35-13.10 </w:t>
            </w:r>
          </w:p>
          <w:p w:rsidR="00854BE6" w:rsidRPr="002953E8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69" w:type="dxa"/>
          </w:tcPr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854BE6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0232FC" w:rsidRPr="00854BE6" w:rsidRDefault="001041A8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54BE6" w:rsidRPr="00854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venval22@mail.ru</w:t>
              </w:r>
            </w:hyperlink>
          </w:p>
        </w:tc>
        <w:tc>
          <w:tcPr>
            <w:tcW w:w="5210" w:type="dxa"/>
          </w:tcPr>
          <w:p w:rsidR="001041A8" w:rsidRDefault="001041A8" w:rsidP="0092682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41A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 занятия: Обобщение знаний «Генетическая связь разных классов неорганических соединений»  </w:t>
            </w:r>
          </w:p>
          <w:p w:rsidR="000232FC" w:rsidRPr="00932975" w:rsidRDefault="001041A8" w:rsidP="009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041A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§ </w:t>
            </w:r>
            <w:r w:rsidRPr="001041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43 повторить</w:t>
            </w:r>
            <w:r w:rsidRPr="001041A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  <w:r w:rsidRPr="001041A8">
              <w:rPr>
                <w:rFonts w:ascii="Times New Roman" w:eastAsia="Calibri" w:hAnsi="Times New Roman" w:cs="Times New Roman"/>
                <w:b/>
                <w:color w:val="3D3D3D"/>
                <w:sz w:val="28"/>
                <w:szCs w:val="28"/>
              </w:rPr>
              <w:tab/>
            </w:r>
          </w:p>
        </w:tc>
      </w:tr>
    </w:tbl>
    <w:p w:rsidR="000232FC" w:rsidRDefault="000232FC"/>
    <w:sectPr w:rsidR="0002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EB"/>
    <w:rsid w:val="000232FC"/>
    <w:rsid w:val="000B23F0"/>
    <w:rsid w:val="001041A8"/>
    <w:rsid w:val="002728D3"/>
    <w:rsid w:val="002953E8"/>
    <w:rsid w:val="002969CD"/>
    <w:rsid w:val="005F60F5"/>
    <w:rsid w:val="006605EB"/>
    <w:rsid w:val="007A261A"/>
    <w:rsid w:val="008069B3"/>
    <w:rsid w:val="00854BE6"/>
    <w:rsid w:val="0092682C"/>
    <w:rsid w:val="00932975"/>
    <w:rsid w:val="00B548D1"/>
    <w:rsid w:val="00BD4785"/>
    <w:rsid w:val="00C30690"/>
    <w:rsid w:val="00C5447F"/>
    <w:rsid w:val="00D96BE0"/>
    <w:rsid w:val="00DF0233"/>
    <w:rsid w:val="00F139F1"/>
    <w:rsid w:val="00F14258"/>
    <w:rsid w:val="00F24DB9"/>
    <w:rsid w:val="00F56637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9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06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9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0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3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5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2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venval2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sveta22-7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vzirk@mail.ru" TargetMode="External"/><Relationship Id="rId5" Type="http://schemas.openxmlformats.org/officeDocument/2006/relationships/hyperlink" Target="mailto:rynina.tany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2020-05-19T14:56:00Z</dcterms:created>
  <dcterms:modified xsi:type="dcterms:W3CDTF">2020-05-19T14:56:00Z</dcterms:modified>
</cp:coreProperties>
</file>