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C0A" w:rsidRPr="000943D1" w:rsidRDefault="00EE2C0A" w:rsidP="00EE2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В</w:t>
      </w:r>
      <w:r w:rsidRPr="000943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C0A" w:rsidRDefault="001B1D0E" w:rsidP="00EE2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E2C0A" w:rsidRPr="000943D1">
        <w:rPr>
          <w:rFonts w:ascii="Times New Roman" w:hAnsi="Times New Roman" w:cs="Times New Roman"/>
          <w:sz w:val="28"/>
          <w:szCs w:val="28"/>
        </w:rPr>
        <w:t>.04, суббота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4785"/>
      </w:tblGrid>
      <w:tr w:rsidR="00EE2C0A" w:rsidTr="001B1D0E">
        <w:tc>
          <w:tcPr>
            <w:tcW w:w="1668" w:type="dxa"/>
          </w:tcPr>
          <w:p w:rsidR="00EE2C0A" w:rsidRDefault="00EE2C0A" w:rsidP="00EE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C0A" w:rsidRDefault="00EE2C0A" w:rsidP="00EE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E2C0A" w:rsidRDefault="00EE2C0A" w:rsidP="00EE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8.00-9.25</w:t>
            </w:r>
          </w:p>
          <w:p w:rsidR="00EE2C0A" w:rsidRPr="00EE2C0A" w:rsidRDefault="00EE2C0A" w:rsidP="00EE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18" w:type="dxa"/>
          </w:tcPr>
          <w:p w:rsidR="00EE2C0A" w:rsidRDefault="00EE2C0A" w:rsidP="00D5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EE2C0A" w:rsidRDefault="00EE2C0A" w:rsidP="00D5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Венгельникова</w:t>
            </w:r>
          </w:p>
          <w:p w:rsidR="00EE2C0A" w:rsidRDefault="00EE2C0A" w:rsidP="00D5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</w:p>
          <w:p w:rsidR="00EE2C0A" w:rsidRDefault="00EE2C0A" w:rsidP="00D5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EE2C0A" w:rsidRPr="001B1D0E" w:rsidRDefault="001B1D0E" w:rsidP="00D53D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Pr="001B1D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venval</w:t>
              </w:r>
              <w:r w:rsidRPr="001B1D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22</w:t>
              </w:r>
              <w:r w:rsidRPr="001B1D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@mail.ru</w:t>
              </w:r>
            </w:hyperlink>
          </w:p>
        </w:tc>
        <w:tc>
          <w:tcPr>
            <w:tcW w:w="4785" w:type="dxa"/>
          </w:tcPr>
          <w:p w:rsidR="001B1D0E" w:rsidRPr="001B1D0E" w:rsidRDefault="001B1D0E" w:rsidP="001B1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D0E">
              <w:rPr>
                <w:rFonts w:ascii="Times New Roman" w:hAnsi="Times New Roman" w:cs="Times New Roman"/>
                <w:sz w:val="28"/>
                <w:szCs w:val="28"/>
              </w:rPr>
              <w:t>Тема занятия: Окислительно- восстановительные реакции.</w:t>
            </w:r>
          </w:p>
          <w:p w:rsidR="001B1D0E" w:rsidRPr="001B1D0E" w:rsidRDefault="001B1D0E" w:rsidP="001B1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D0E">
              <w:rPr>
                <w:rFonts w:ascii="Times New Roman" w:hAnsi="Times New Roman" w:cs="Times New Roman"/>
                <w:sz w:val="28"/>
                <w:szCs w:val="28"/>
              </w:rPr>
              <w:t>1) § 40 выучить; сборник Хомченко №10.48 а; 10.49 в решить в тетради.</w:t>
            </w:r>
          </w:p>
          <w:p w:rsidR="00EE2C0A" w:rsidRDefault="00EE2C0A" w:rsidP="00D5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C0A" w:rsidTr="001B1D0E">
        <w:tc>
          <w:tcPr>
            <w:tcW w:w="1668" w:type="dxa"/>
          </w:tcPr>
          <w:p w:rsidR="00EE2C0A" w:rsidRDefault="00EE2C0A" w:rsidP="00EE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E2C0A" w:rsidRDefault="00EE2C0A" w:rsidP="00EE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9.35-11.10</w:t>
            </w:r>
          </w:p>
          <w:p w:rsidR="00EE2C0A" w:rsidRDefault="00EE2C0A" w:rsidP="00EE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  <w:p w:rsidR="00EE2C0A" w:rsidRDefault="00EE2C0A" w:rsidP="00D5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E2C0A" w:rsidRDefault="00EE2C0A" w:rsidP="00D5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EE2C0A" w:rsidRDefault="00EE2C0A" w:rsidP="00D5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EE2C0A" w:rsidRDefault="00EE2C0A" w:rsidP="00D5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Брадис Ольга Львовна</w:t>
            </w:r>
          </w:p>
          <w:p w:rsidR="00EE2C0A" w:rsidRDefault="001B1D0E" w:rsidP="00D5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1B1D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shadurskaya777@mail.ru</w:t>
              </w:r>
            </w:hyperlink>
          </w:p>
        </w:tc>
        <w:tc>
          <w:tcPr>
            <w:tcW w:w="4785" w:type="dxa"/>
          </w:tcPr>
          <w:p w:rsidR="00EE2C0A" w:rsidRPr="002E50EA" w:rsidRDefault="001B1D0E" w:rsidP="00D5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D0E">
              <w:rPr>
                <w:rFonts w:ascii="Times New Roman" w:hAnsi="Times New Roman" w:cs="Times New Roman"/>
                <w:sz w:val="28"/>
                <w:szCs w:val="28"/>
              </w:rPr>
              <w:t>Задание по литературе. Прочитать статью о Твардовском стр.208 -220 (старый учебник), стр. 181-190 - новый учебник. Составить тезисный план. Подготовить выразительное чтение стихотворения "Я убит подо Ржевом". Ответить на вопросы стр. 230 или 200 устно.</w:t>
            </w:r>
          </w:p>
        </w:tc>
      </w:tr>
      <w:tr w:rsidR="00EE2C0A" w:rsidTr="001B1D0E">
        <w:tc>
          <w:tcPr>
            <w:tcW w:w="1668" w:type="dxa"/>
          </w:tcPr>
          <w:p w:rsidR="00EE2C0A" w:rsidRDefault="00EE2C0A" w:rsidP="00D5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E2C0A" w:rsidRPr="000D7A11" w:rsidRDefault="00EE2C0A" w:rsidP="00D5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11">
              <w:rPr>
                <w:rFonts w:ascii="Times New Roman" w:hAnsi="Times New Roman" w:cs="Times New Roman"/>
                <w:sz w:val="28"/>
                <w:szCs w:val="28"/>
              </w:rPr>
              <w:t>11.20.-12.50</w:t>
            </w:r>
          </w:p>
          <w:p w:rsidR="00EE2C0A" w:rsidRDefault="00EE2C0A" w:rsidP="00D5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11"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18" w:type="dxa"/>
          </w:tcPr>
          <w:p w:rsidR="00EE2C0A" w:rsidRDefault="00EE2C0A" w:rsidP="00D5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EE2C0A" w:rsidRDefault="00EE2C0A" w:rsidP="00D5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EE2C0A" w:rsidRDefault="00EE2C0A" w:rsidP="00D5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Серышева Вера Леонидовна</w:t>
            </w:r>
          </w:p>
          <w:p w:rsidR="001B1D0E" w:rsidRPr="00954823" w:rsidRDefault="001B1D0E" w:rsidP="001B1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5438E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</w:t>
              </w:r>
              <w:r w:rsidRPr="005438E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evele2019@yandex.ru</w:t>
              </w:r>
            </w:hyperlink>
          </w:p>
          <w:p w:rsidR="00EE2C0A" w:rsidRDefault="00EE2C0A" w:rsidP="00D5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1B1D0E" w:rsidRPr="001B1D0E" w:rsidRDefault="001B1D0E" w:rsidP="001B1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D0E">
              <w:rPr>
                <w:rFonts w:ascii="Times New Roman" w:hAnsi="Times New Roman" w:cs="Times New Roman"/>
                <w:sz w:val="28"/>
                <w:szCs w:val="28"/>
              </w:rPr>
              <w:t>1. Прочитайте стр.146-151 учебника.</w:t>
            </w:r>
          </w:p>
          <w:p w:rsidR="001B1D0E" w:rsidRPr="001B1D0E" w:rsidRDefault="001B1D0E" w:rsidP="001B1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D0E">
              <w:rPr>
                <w:rFonts w:ascii="Times New Roman" w:hAnsi="Times New Roman" w:cs="Times New Roman"/>
                <w:sz w:val="28"/>
                <w:szCs w:val="28"/>
              </w:rPr>
              <w:t>2. Ответьте  на вопросы к параграфу (устно).</w:t>
            </w:r>
          </w:p>
          <w:p w:rsidR="001B1D0E" w:rsidRPr="001B1D0E" w:rsidRDefault="001B1D0E" w:rsidP="001B1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D0E">
              <w:rPr>
                <w:rFonts w:ascii="Times New Roman" w:hAnsi="Times New Roman" w:cs="Times New Roman"/>
                <w:sz w:val="28"/>
                <w:szCs w:val="28"/>
              </w:rPr>
              <w:t>3. Подготовьте презентацию по теме "Национальности в России во второй половине XIX века" с использованием фотографий XIX века. Это задание выполняется по желанию, для получения дополнительной оценки.</w:t>
            </w:r>
          </w:p>
          <w:p w:rsidR="001B1D0E" w:rsidRPr="001B1D0E" w:rsidRDefault="001B1D0E" w:rsidP="001B1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D0E">
              <w:rPr>
                <w:rFonts w:ascii="Times New Roman" w:hAnsi="Times New Roman" w:cs="Times New Roman"/>
                <w:sz w:val="28"/>
                <w:szCs w:val="28"/>
              </w:rPr>
              <w:t>4. Результаты работы от</w:t>
            </w:r>
            <w:bookmarkStart w:id="0" w:name="_GoBack"/>
            <w:bookmarkEnd w:id="0"/>
            <w:r w:rsidRPr="001B1D0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авьте на электронную почту</w:t>
            </w:r>
            <w:r w:rsidRPr="001B1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5438E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</w:t>
              </w:r>
              <w:r w:rsidRPr="005438E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evele2019@yandex.ru</w:t>
              </w:r>
            </w:hyperlink>
          </w:p>
          <w:p w:rsidR="001B1D0E" w:rsidRPr="001B1D0E" w:rsidRDefault="001B1D0E" w:rsidP="001B1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D0E">
              <w:rPr>
                <w:rFonts w:ascii="Times New Roman" w:hAnsi="Times New Roman" w:cs="Times New Roman"/>
                <w:sz w:val="28"/>
                <w:szCs w:val="28"/>
              </w:rPr>
              <w:t>5. Срок выполнения - к 25 апреля.</w:t>
            </w:r>
          </w:p>
          <w:p w:rsidR="00EE2C0A" w:rsidRPr="001B1D0E" w:rsidRDefault="00EE2C0A" w:rsidP="001B1D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E2C0A" w:rsidRDefault="00EE2C0A" w:rsidP="00EE2C0A">
      <w:pPr>
        <w:rPr>
          <w:rFonts w:ascii="Times New Roman" w:hAnsi="Times New Roman" w:cs="Times New Roman"/>
          <w:sz w:val="28"/>
          <w:szCs w:val="28"/>
        </w:rPr>
      </w:pPr>
    </w:p>
    <w:p w:rsidR="00EE2C0A" w:rsidRPr="000943D1" w:rsidRDefault="00EE2C0A" w:rsidP="00EE2C0A">
      <w:pPr>
        <w:rPr>
          <w:rFonts w:ascii="Times New Roman" w:hAnsi="Times New Roman" w:cs="Times New Roman"/>
          <w:sz w:val="28"/>
          <w:szCs w:val="28"/>
        </w:rPr>
      </w:pPr>
    </w:p>
    <w:p w:rsidR="004539A4" w:rsidRDefault="004539A4"/>
    <w:sectPr w:rsidR="00453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0D6"/>
    <w:rsid w:val="001B1D0E"/>
    <w:rsid w:val="004539A4"/>
    <w:rsid w:val="009400D6"/>
    <w:rsid w:val="00EE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0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E2C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0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E2C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55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9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5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54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57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42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ele2019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vele2019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9\shadurskaya777@mail.ru" TargetMode="External"/><Relationship Id="rId5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9\venval22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2020-04-17T11:46:00Z</dcterms:created>
  <dcterms:modified xsi:type="dcterms:W3CDTF">2020-04-17T11:46:00Z</dcterms:modified>
</cp:coreProperties>
</file>