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39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C38A5" w:rsidRPr="004C38A5" w:rsidTr="00BF1E65">
        <w:tc>
          <w:tcPr>
            <w:tcW w:w="1809" w:type="dxa"/>
          </w:tcPr>
          <w:p w:rsidR="00BF1E65" w:rsidRPr="00BF1E65" w:rsidRDefault="004C38A5" w:rsidP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65" w:rsidRPr="00E96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E6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927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4C38A5" w:rsidRPr="004C38A5" w:rsidTr="00BF1E65">
        <w:tc>
          <w:tcPr>
            <w:tcW w:w="1809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A609D9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  <w:p w:rsidR="00BF1E65" w:rsidRPr="00A609D9" w:rsidRDefault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F1E65" w:rsidRPr="00BF1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4927" w:type="dxa"/>
          </w:tcPr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физике</w:t>
            </w:r>
          </w:p>
          <w:p w:rsidR="00505591" w:rsidRPr="004C38A5" w:rsidRDefault="003921F7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92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https://yadi.sk/d/PaLBQYfU40Z0bg</w:t>
              </w:r>
            </w:hyperlink>
          </w:p>
        </w:tc>
      </w:tr>
      <w:tr w:rsidR="005448F3" w:rsidRPr="004C38A5" w:rsidTr="00BF1E65">
        <w:tc>
          <w:tcPr>
            <w:tcW w:w="1809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A609D9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BF1E65" w:rsidRPr="00BF1E65" w:rsidRDefault="00392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927" w:type="dxa"/>
            <w:vMerge w:val="restart"/>
          </w:tcPr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Решить вариант  ЕГЭ от 12мая  2020 года  1 и 2 часть.</w:t>
            </w:r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Выполнение варианта к 18 мая.</w:t>
            </w:r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92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Вариант отправить по почте:</w:t>
            </w:r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3921F7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10" w:history="1">
              <w:r w:rsidRPr="00392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921F7" w:rsidRPr="003921F7" w:rsidRDefault="003921F7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11" w:history="1">
              <w:r w:rsidRPr="00392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641F81" w:rsidRPr="005448F3" w:rsidRDefault="00641F81" w:rsidP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F3" w:rsidRPr="004C38A5" w:rsidTr="00BF1E65">
        <w:tc>
          <w:tcPr>
            <w:tcW w:w="1809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BF1E65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448F3" w:rsidRPr="00BF1E65" w:rsidRDefault="003921F7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</w:tc>
        <w:tc>
          <w:tcPr>
            <w:tcW w:w="4927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D9" w:rsidRPr="004C38A5" w:rsidTr="00BF1E65">
        <w:tc>
          <w:tcPr>
            <w:tcW w:w="1809" w:type="dxa"/>
          </w:tcPr>
          <w:p w:rsid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2835" w:type="dxa"/>
          </w:tcPr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A609D9" w:rsidRP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7" w:type="dxa"/>
          </w:tcPr>
          <w:p w:rsidR="00A609D9" w:rsidRPr="00E71004" w:rsidRDefault="0039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F7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 </w:t>
            </w:r>
            <w:proofErr w:type="spellStart"/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. Культуроведение. Что необходимо знать, когда едешь в США? Выполнить упр. 2 стр. 149.</w:t>
            </w:r>
            <w:r w:rsidRPr="003921F7">
              <w:rPr>
                <w:rFonts w:ascii="Times New Roman" w:hAnsi="Times New Roman" w:cs="Times New Roman"/>
                <w:sz w:val="28"/>
                <w:szCs w:val="28"/>
              </w:rPr>
              <w:br/>
              <w:t>Дома: Прочитать текст упр. 1 и выполнить упр. 4 на стр. 149. Написать несколько подобных рекомендаций (не менее 8) для иностранцев,</w:t>
            </w:r>
            <w:r w:rsidRPr="003921F7">
              <w:rPr>
                <w:rFonts w:ascii="Times New Roman" w:hAnsi="Times New Roman" w:cs="Times New Roman"/>
                <w:sz w:val="28"/>
                <w:szCs w:val="28"/>
              </w:rPr>
              <w:br/>
              <w:t>приезжающих в Росси</w:t>
            </w:r>
            <w:bookmarkStart w:id="0" w:name="_GoBack"/>
            <w:bookmarkEnd w:id="0"/>
            <w:r w:rsidRPr="003921F7">
              <w:rPr>
                <w:rFonts w:ascii="Times New Roman" w:hAnsi="Times New Roman" w:cs="Times New Roman"/>
                <w:sz w:val="28"/>
                <w:szCs w:val="28"/>
              </w:rPr>
              <w:t>ю. Выполнить работу до 18.05.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57DCC"/>
    <w:rsid w:val="003921F7"/>
    <w:rsid w:val="003C151D"/>
    <w:rsid w:val="004C38A5"/>
    <w:rsid w:val="00505591"/>
    <w:rsid w:val="005448F3"/>
    <w:rsid w:val="00583189"/>
    <w:rsid w:val="00641F81"/>
    <w:rsid w:val="0069777F"/>
    <w:rsid w:val="007371DC"/>
    <w:rsid w:val="00861211"/>
    <w:rsid w:val="00864526"/>
    <w:rsid w:val="008F11E0"/>
    <w:rsid w:val="00A609D9"/>
    <w:rsid w:val="00BF1E65"/>
    <w:rsid w:val="00DB6F26"/>
    <w:rsid w:val="00E71004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PaLBQYfU40Z0bg" TargetMode="External"/><Relationship Id="rId12" Type="http://schemas.openxmlformats.org/officeDocument/2006/relationships/hyperlink" Target="mailto:hhhhh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telegina@mail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wIpwrd4yarzG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2020-05-13T15:22:00Z</dcterms:created>
  <dcterms:modified xsi:type="dcterms:W3CDTF">2020-05-13T15:22:00Z</dcterms:modified>
</cp:coreProperties>
</file>