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944608" w:rsidRDefault="00AD61FC" w:rsidP="00944608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44608" w:rsidRDefault="00C22D18" w:rsidP="0094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13.05</w:t>
      </w:r>
      <w:r w:rsidR="00AD61FC" w:rsidRPr="00944608">
        <w:rPr>
          <w:rFonts w:ascii="Times New Roman" w:hAnsi="Times New Roman" w:cs="Times New Roman"/>
          <w:sz w:val="28"/>
          <w:szCs w:val="28"/>
          <w:shd w:val="clear" w:color="auto" w:fill="FFFFFF"/>
        </w:rPr>
        <w:t>.2020,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3114"/>
        <w:gridCol w:w="4961"/>
      </w:tblGrid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643" w:type="dxa"/>
          </w:tcPr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5 (8-9 класс)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Ходьба на месте 3 мин.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Выпрыгивание со сменой ног, руки за головой (</w:t>
            </w:r>
            <w:proofErr w:type="spellStart"/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морпех</w:t>
            </w:r>
            <w:proofErr w:type="spellEnd"/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юноши 3*12 на каждую ногу, девушки 3*10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Юноши планка 25 сек.+10 отжиманий 3 серии, девушки планка 20 сек.+8 отжиманий 3 серии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4. Присед + выпрыгивание Юноши 12+12, 3 подхода, девушки 10+10, 3 подхода   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Бег в упоре лежа юноши 3*120, девушки 3*100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Прыжки на месте 3*100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Упражнения на гибкость</w:t>
            </w:r>
          </w:p>
          <w:p w:rsidR="00C22D18" w:rsidRPr="00C22D1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33D50" w:rsidRPr="00944608" w:rsidRDefault="00C22D18" w:rsidP="00C22D1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 или Вт.-Чт.-Сб.  Отдых между подходами от 1 мин. 30 сек. до 2 мин. Обязательно самоконтроль своего самочувствия, если не восстанавливаетесь между </w:t>
            </w:r>
            <w:r w:rsidRPr="00C22D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подходами, отдыхайте до полного восстановления!</w:t>
            </w:r>
          </w:p>
        </w:tc>
      </w:tr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C4026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DC4026" w:rsidRPr="00D64A49" w:rsidRDefault="00DB023C" w:rsidP="00DC4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DC402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AD61FC" w:rsidRPr="00DC4026" w:rsidRDefault="00AD61FC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22D18" w:rsidRPr="00C22D18" w:rsidRDefault="00C22D18" w:rsidP="00C2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урок в </w:t>
            </w:r>
            <w:proofErr w:type="spellStart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 в 10.00. </w:t>
            </w:r>
          </w:p>
          <w:p w:rsidR="00C22D18" w:rsidRPr="00C22D18" w:rsidRDefault="00C22D18" w:rsidP="00C2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к уроку: подготовить вопросы по темам, пройденным в 4 четверти </w:t>
            </w:r>
            <w:proofErr w:type="gramStart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>что не поняли).</w:t>
            </w:r>
          </w:p>
          <w:p w:rsidR="00944608" w:rsidRPr="00932C07" w:rsidRDefault="00C22D18" w:rsidP="00C22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После урока-консультации -  самостоятельная работа </w:t>
            </w:r>
            <w:proofErr w:type="gramStart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22D18">
              <w:rPr>
                <w:rFonts w:ascii="Times New Roman" w:hAnsi="Times New Roman" w:cs="Times New Roman"/>
                <w:sz w:val="28"/>
                <w:szCs w:val="28"/>
              </w:rPr>
              <w:t>ссылка будет дана после урока).</w:t>
            </w:r>
          </w:p>
        </w:tc>
      </w:tr>
      <w:tr w:rsidR="005A603B" w:rsidRPr="00932C07" w:rsidTr="00DC4026">
        <w:tc>
          <w:tcPr>
            <w:tcW w:w="534" w:type="dxa"/>
            <w:vMerge w:val="restart"/>
          </w:tcPr>
          <w:p w:rsidR="005A603B" w:rsidRDefault="005A603B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C4026" w:rsidRPr="00932C07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5A603B" w:rsidRPr="00932C07" w:rsidRDefault="00DB023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4026" w:rsidRPr="00BA5F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4643" w:type="dxa"/>
          </w:tcPr>
          <w:p w:rsidR="005A603B" w:rsidRPr="00E634B5" w:rsidRDefault="00DB023C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23C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Модуль 8 d. Прочитать и перевести текст FIFA - </w:t>
            </w:r>
            <w:proofErr w:type="spellStart"/>
            <w:r w:rsidRPr="00DB023C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DB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23C">
              <w:rPr>
                <w:rFonts w:ascii="Times New Roman" w:hAnsi="Times New Roman" w:cs="Times New Roman"/>
                <w:sz w:val="28"/>
                <w:szCs w:val="28"/>
              </w:rPr>
              <w:t>cup</w:t>
            </w:r>
            <w:proofErr w:type="spellEnd"/>
            <w:r w:rsidRPr="00DB023C">
              <w:rPr>
                <w:rFonts w:ascii="Times New Roman" w:hAnsi="Times New Roman" w:cs="Times New Roman"/>
                <w:sz w:val="28"/>
                <w:szCs w:val="28"/>
              </w:rPr>
              <w:t>,  обращая внимание на новую лексику (стр. 128).</w:t>
            </w:r>
            <w:r w:rsidRPr="00DB023C">
              <w:rPr>
                <w:rFonts w:ascii="Times New Roman" w:hAnsi="Times New Roman" w:cs="Times New Roman"/>
                <w:sz w:val="28"/>
                <w:szCs w:val="28"/>
              </w:rPr>
              <w:br/>
              <w:t>Дома: Самостоятельная работа по тексту - стр. 128. 1 задание - выписать глаголы из текста, указать время и залог. 2 задание - взять 3 любых</w:t>
            </w:r>
            <w:r w:rsidRPr="00DB023C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предложения из  этого текста, переделать их в условные предложения и перевести на русский язык.</w:t>
            </w:r>
          </w:p>
        </w:tc>
      </w:tr>
      <w:tr w:rsidR="005A603B" w:rsidRPr="00932C07" w:rsidTr="00AD61FC">
        <w:tc>
          <w:tcPr>
            <w:tcW w:w="534" w:type="dxa"/>
            <w:vMerge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</w:t>
            </w:r>
          </w:p>
          <w:p w:rsidR="0010554C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5A603B" w:rsidRPr="0010554C" w:rsidRDefault="00DB023C" w:rsidP="001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554C" w:rsidRPr="00105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</w:p>
        </w:tc>
        <w:tc>
          <w:tcPr>
            <w:tcW w:w="4643" w:type="dxa"/>
          </w:tcPr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Модуль 8: 1) Работа с текстом  стр.122, отчитать текст,  проработать лексику (незнакомые слова выписать в словарь).</w:t>
            </w: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выполнить  упр.1- 3,5 выполнить по заданию, отправлять не надо</w:t>
            </w: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3) Зайти  по ссылке  </w:t>
            </w:r>
            <w:hyperlink r:id="rId9" w:history="1">
              <w:r w:rsidRPr="0053630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https://edu.skysmart.ru/student/tulagahuso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выполнить упражнения  по разделу  </w:t>
            </w:r>
          </w:p>
          <w:p w:rsid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Домашнее задание:</w:t>
            </w: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Зайти на сайт </w:t>
            </w:r>
            <w:proofErr w:type="spellStart"/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skysmart</w:t>
            </w:r>
            <w:proofErr w:type="spellEnd"/>
            <w:proofErr w:type="gramStart"/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53630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https://edu.skysmart.ru/student/tulagahuso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выполнить  задания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пользуемся словарем, учебником.</w:t>
            </w: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Если есть вопросы, задавайте: </w:t>
            </w:r>
            <w:proofErr w:type="spellStart"/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эл.адрес</w:t>
            </w:r>
            <w:proofErr w:type="spellEnd"/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sveta22-75@mail.ru</w:t>
            </w:r>
          </w:p>
          <w:p w:rsidR="00DB023C" w:rsidRPr="00DB023C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603B" w:rsidRPr="00DC4026" w:rsidRDefault="00DB023C" w:rsidP="00DB023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02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ОБРАТИТЕ ВНИМАНИЕ: задания теперь на другой платформе, пароли не нужны.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554C"/>
    <w:rsid w:val="00205DC3"/>
    <w:rsid w:val="002464E9"/>
    <w:rsid w:val="00294D4C"/>
    <w:rsid w:val="00333D50"/>
    <w:rsid w:val="005145E0"/>
    <w:rsid w:val="0055124E"/>
    <w:rsid w:val="005A603B"/>
    <w:rsid w:val="006D5015"/>
    <w:rsid w:val="006E7954"/>
    <w:rsid w:val="00833B86"/>
    <w:rsid w:val="00932C07"/>
    <w:rsid w:val="00944608"/>
    <w:rsid w:val="00AD61FC"/>
    <w:rsid w:val="00B217D2"/>
    <w:rsid w:val="00B418C4"/>
    <w:rsid w:val="00C22D18"/>
    <w:rsid w:val="00C233DC"/>
    <w:rsid w:val="00CD717C"/>
    <w:rsid w:val="00D64A49"/>
    <w:rsid w:val="00DB023C"/>
    <w:rsid w:val="00DC4026"/>
    <w:rsid w:val="00E634B5"/>
    <w:rsid w:val="00E65CF4"/>
    <w:rsid w:val="00E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vzir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tulagahu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tulagahu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2020-05-12T12:28:00Z</dcterms:created>
  <dcterms:modified xsi:type="dcterms:W3CDTF">2020-05-12T12:30:00Z</dcterms:modified>
</cp:coreProperties>
</file>