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36" w:rsidRPr="00284335" w:rsidRDefault="00C3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284335" w:rsidRPr="002843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4335" w:rsidRDefault="00284335">
      <w:pPr>
        <w:rPr>
          <w:rFonts w:ascii="Times New Roman" w:hAnsi="Times New Roman" w:cs="Times New Roman"/>
          <w:sz w:val="28"/>
          <w:szCs w:val="28"/>
        </w:rPr>
      </w:pPr>
      <w:r w:rsidRPr="00284335">
        <w:rPr>
          <w:rFonts w:ascii="Times New Roman" w:hAnsi="Times New Roman" w:cs="Times New Roman"/>
          <w:sz w:val="28"/>
          <w:szCs w:val="28"/>
        </w:rPr>
        <w:t>10.04.2020</w:t>
      </w:r>
    </w:p>
    <w:p w:rsidR="00B05126" w:rsidRDefault="00B05126" w:rsidP="00B0512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Пожалуйста, подписывайте работы, которые отправляете учителям на проверку!</w:t>
      </w:r>
    </w:p>
    <w:p w:rsidR="00B05126" w:rsidRDefault="00B051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5"/>
        <w:gridCol w:w="3074"/>
        <w:gridCol w:w="6202"/>
      </w:tblGrid>
      <w:tr w:rsidR="002E1F50" w:rsidRPr="00284335" w:rsidTr="007E3511">
        <w:tc>
          <w:tcPr>
            <w:tcW w:w="295" w:type="dxa"/>
          </w:tcPr>
          <w:p w:rsidR="002E1F50" w:rsidRPr="00284335" w:rsidRDefault="002E1F50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4" w:type="dxa"/>
          </w:tcPr>
          <w:p w:rsidR="002E1F50" w:rsidRPr="00284335" w:rsidRDefault="002E1F50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2E1F50" w:rsidRPr="00284335" w:rsidRDefault="002E1F50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6202" w:type="dxa"/>
          </w:tcPr>
          <w:p w:rsidR="002E1F50" w:rsidRPr="00284335" w:rsidRDefault="007E3511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по ссылке </w:t>
            </w:r>
            <w:hyperlink r:id="rId5" w:history="1">
              <w:r w:rsidRPr="003F7B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https://yadi.sk/i/0PQ4h8NiRmDfGg</w:t>
              </w:r>
            </w:hyperlink>
          </w:p>
        </w:tc>
      </w:tr>
      <w:tr w:rsidR="00C32D8B" w:rsidRPr="00284335" w:rsidTr="007E3511">
        <w:tc>
          <w:tcPr>
            <w:tcW w:w="295" w:type="dxa"/>
          </w:tcPr>
          <w:p w:rsidR="00C32D8B" w:rsidRPr="00284335" w:rsidRDefault="002E1F50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4" w:type="dxa"/>
          </w:tcPr>
          <w:p w:rsidR="00C32D8B" w:rsidRPr="00284335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32D8B" w:rsidRPr="00284335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6202" w:type="dxa"/>
          </w:tcPr>
          <w:p w:rsidR="007E3511" w:rsidRPr="007E3511" w:rsidRDefault="007E3511" w:rsidP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11">
              <w:rPr>
                <w:rFonts w:ascii="Times New Roman" w:hAnsi="Times New Roman" w:cs="Times New Roman"/>
                <w:sz w:val="28"/>
                <w:szCs w:val="28"/>
              </w:rPr>
              <w:t xml:space="preserve">1. Повторить конспект лекций по теме "Эволюционное учение". Выполнить до 12.00 10.04.2020 контрольную работу в </w:t>
            </w:r>
            <w:proofErr w:type="spellStart"/>
            <w:r w:rsidRPr="007E3511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 w:rsidRPr="007E3511">
              <w:rPr>
                <w:rFonts w:ascii="Times New Roman" w:hAnsi="Times New Roman" w:cs="Times New Roman"/>
                <w:sz w:val="28"/>
                <w:szCs w:val="28"/>
              </w:rPr>
              <w:t xml:space="preserve">-форме. </w:t>
            </w:r>
            <w:hyperlink r:id="rId6" w:history="1">
              <w:r w:rsidRPr="007E35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https://docs.google.com/forms/d/e/1FAIpQLSffC1cuek4qvTTiE6jHRq_HhCjE_PMIwXresFDAfkNXmoE_MQ/viewform</w:t>
              </w:r>
            </w:hyperlink>
          </w:p>
          <w:p w:rsidR="00C32D8B" w:rsidRPr="00284335" w:rsidRDefault="007E3511" w:rsidP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11">
              <w:rPr>
                <w:rFonts w:ascii="Times New Roman" w:hAnsi="Times New Roman" w:cs="Times New Roman"/>
                <w:sz w:val="28"/>
                <w:szCs w:val="28"/>
              </w:rPr>
              <w:t xml:space="preserve">2.Прочитать § 37. Записать в тетрадь определения </w:t>
            </w:r>
            <w:proofErr w:type="gramStart"/>
            <w:r w:rsidRPr="007E3511">
              <w:rPr>
                <w:rFonts w:ascii="Times New Roman" w:hAnsi="Times New Roman" w:cs="Times New Roman"/>
                <w:sz w:val="28"/>
                <w:szCs w:val="28"/>
              </w:rPr>
              <w:t>терминов-эон</w:t>
            </w:r>
            <w:proofErr w:type="gramEnd"/>
            <w:r w:rsidRPr="007E3511">
              <w:rPr>
                <w:rFonts w:ascii="Times New Roman" w:hAnsi="Times New Roman" w:cs="Times New Roman"/>
                <w:sz w:val="28"/>
                <w:szCs w:val="28"/>
              </w:rPr>
              <w:t>, эра, период. Дополнить таблицу р. 44 с. 139 данными о растениях, животных и климате по периодам.</w:t>
            </w:r>
          </w:p>
        </w:tc>
      </w:tr>
      <w:tr w:rsidR="00284335" w:rsidRPr="00284335" w:rsidTr="007E3511">
        <w:tc>
          <w:tcPr>
            <w:tcW w:w="295" w:type="dxa"/>
          </w:tcPr>
          <w:p w:rsidR="00284335" w:rsidRPr="00284335" w:rsidRDefault="002E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4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</w:tc>
        <w:tc>
          <w:tcPr>
            <w:tcW w:w="6202" w:type="dxa"/>
          </w:tcPr>
          <w:p w:rsidR="007E3511" w:rsidRPr="007E3511" w:rsidRDefault="007E3511" w:rsidP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11">
              <w:rPr>
                <w:rFonts w:ascii="Times New Roman" w:hAnsi="Times New Roman" w:cs="Times New Roman"/>
                <w:sz w:val="28"/>
                <w:szCs w:val="28"/>
              </w:rPr>
              <w:t>Продолжаем работать по теме</w:t>
            </w:r>
          </w:p>
          <w:p w:rsidR="007E3511" w:rsidRPr="007E3511" w:rsidRDefault="007E3511" w:rsidP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11">
              <w:rPr>
                <w:rFonts w:ascii="Times New Roman" w:hAnsi="Times New Roman" w:cs="Times New Roman"/>
                <w:sz w:val="28"/>
                <w:szCs w:val="28"/>
              </w:rPr>
              <w:t xml:space="preserve">Тема "Электромагнитная индукция. Направление индукционного тока. Правило Ленца. Явление самоиндукции" </w:t>
            </w:r>
          </w:p>
          <w:p w:rsidR="007E3511" w:rsidRPr="007E3511" w:rsidRDefault="007E3511" w:rsidP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11">
              <w:rPr>
                <w:rFonts w:ascii="Times New Roman" w:hAnsi="Times New Roman" w:cs="Times New Roman"/>
                <w:sz w:val="28"/>
                <w:szCs w:val="28"/>
              </w:rPr>
              <w:t xml:space="preserve">1. Сделать конспект параграфов 43, 44, 45 с рисунками, схемами №143, 144, 146, 147. </w:t>
            </w:r>
          </w:p>
          <w:p w:rsidR="007E3511" w:rsidRPr="007E3511" w:rsidRDefault="007E3511" w:rsidP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11">
              <w:rPr>
                <w:rFonts w:ascii="Times New Roman" w:hAnsi="Times New Roman" w:cs="Times New Roman"/>
                <w:sz w:val="28"/>
                <w:szCs w:val="28"/>
              </w:rPr>
              <w:t xml:space="preserve">2. Выполнить упражнение 41 (1,2) на стр.189 письменно. </w:t>
            </w:r>
          </w:p>
          <w:p w:rsidR="007E3511" w:rsidRPr="007E3511" w:rsidRDefault="007E3511" w:rsidP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11">
              <w:rPr>
                <w:rFonts w:ascii="Times New Roman" w:hAnsi="Times New Roman" w:cs="Times New Roman"/>
                <w:sz w:val="28"/>
                <w:szCs w:val="28"/>
              </w:rPr>
              <w:t>3. Фото или скан работы отправить fisenko1958@gmail.com</w:t>
            </w:r>
            <w:proofErr w:type="gramStart"/>
            <w:r w:rsidRPr="007E351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E3511">
              <w:rPr>
                <w:rFonts w:ascii="Times New Roman" w:hAnsi="Times New Roman" w:cs="Times New Roman"/>
                <w:sz w:val="28"/>
                <w:szCs w:val="28"/>
              </w:rPr>
              <w:t xml:space="preserve"> теме письма нужно указать фамилию ученика. Работу нужно отправить до 9.04 (включительно) </w:t>
            </w:r>
          </w:p>
          <w:p w:rsidR="007E3511" w:rsidRPr="007E3511" w:rsidRDefault="007E3511" w:rsidP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11">
              <w:rPr>
                <w:rFonts w:ascii="Times New Roman" w:hAnsi="Times New Roman" w:cs="Times New Roman"/>
                <w:sz w:val="28"/>
                <w:szCs w:val="28"/>
              </w:rPr>
              <w:t xml:space="preserve">Также по этому адресу можно задать вопросы. </w:t>
            </w:r>
          </w:p>
          <w:p w:rsidR="007E3511" w:rsidRPr="007E3511" w:rsidRDefault="007E3511" w:rsidP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11">
              <w:rPr>
                <w:rFonts w:ascii="Times New Roman" w:hAnsi="Times New Roman" w:cs="Times New Roman"/>
                <w:sz w:val="28"/>
                <w:szCs w:val="28"/>
              </w:rPr>
              <w:t xml:space="preserve">4. Для лучшего восприятия предлагаю посмотреть урок по ссылке </w:t>
            </w:r>
            <w:hyperlink r:id="rId7" w:tgtFrame="_blank" w:history="1">
              <w:r w:rsidRPr="007E35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https://www.youtube.com/watch?v=OW9NaY6Dy7w</w:t>
              </w:r>
            </w:hyperlink>
          </w:p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335" w:rsidRPr="00284335" w:rsidRDefault="00284335">
      <w:pPr>
        <w:rPr>
          <w:rFonts w:ascii="Times New Roman" w:hAnsi="Times New Roman" w:cs="Times New Roman"/>
          <w:sz w:val="28"/>
          <w:szCs w:val="28"/>
        </w:rPr>
      </w:pPr>
    </w:p>
    <w:sectPr w:rsidR="00284335" w:rsidRPr="0028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D1"/>
    <w:rsid w:val="001D2036"/>
    <w:rsid w:val="00284335"/>
    <w:rsid w:val="002E1F50"/>
    <w:rsid w:val="007C59EC"/>
    <w:rsid w:val="007E3511"/>
    <w:rsid w:val="00984784"/>
    <w:rsid w:val="00B05126"/>
    <w:rsid w:val="00C32D8B"/>
    <w:rsid w:val="00C4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3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3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W9NaY6Dy7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fC1cuek4qvTTiE6jHRq_HhCjE_PMIwXresFDAfkNXmoE_MQ/viewform" TargetMode="External"/><Relationship Id="rId5" Type="http://schemas.openxmlformats.org/officeDocument/2006/relationships/hyperlink" Target="https://yadi.sk/i/0PQ4h8NiRmDfG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5</cp:revision>
  <dcterms:created xsi:type="dcterms:W3CDTF">2020-04-09T03:42:00Z</dcterms:created>
  <dcterms:modified xsi:type="dcterms:W3CDTF">2020-04-09T10:19:00Z</dcterms:modified>
</cp:coreProperties>
</file>