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C1" w:rsidRPr="00035B29" w:rsidRDefault="00035B29">
      <w:pPr>
        <w:rPr>
          <w:rFonts w:ascii="Times New Roman" w:hAnsi="Times New Roman" w:cs="Times New Roman"/>
          <w:sz w:val="28"/>
          <w:szCs w:val="28"/>
        </w:rPr>
      </w:pPr>
      <w:r w:rsidRPr="00035B29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035B2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035B29" w:rsidRDefault="00041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35B29" w:rsidRPr="00035B29">
        <w:rPr>
          <w:rFonts w:ascii="Times New Roman" w:hAnsi="Times New Roman" w:cs="Times New Roman"/>
          <w:sz w:val="28"/>
          <w:szCs w:val="28"/>
        </w:rPr>
        <w:t>.04.2020</w:t>
      </w:r>
      <w:r w:rsidR="005F162D">
        <w:rPr>
          <w:rFonts w:ascii="Times New Roman" w:hAnsi="Times New Roman" w:cs="Times New Roman"/>
          <w:sz w:val="28"/>
          <w:szCs w:val="28"/>
        </w:rPr>
        <w:t>, 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20"/>
        <w:gridCol w:w="4783"/>
      </w:tblGrid>
      <w:tr w:rsidR="00035B29" w:rsidRPr="006100E4" w:rsidTr="00156126">
        <w:tc>
          <w:tcPr>
            <w:tcW w:w="1668" w:type="dxa"/>
          </w:tcPr>
          <w:p w:rsidR="00035B29" w:rsidRDefault="00035B29" w:rsidP="0015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E2940" w:rsidRDefault="00EE2940" w:rsidP="0015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EE2940" w:rsidRPr="006100E4" w:rsidRDefault="00EE2940" w:rsidP="0015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20" w:type="dxa"/>
          </w:tcPr>
          <w:p w:rsidR="00035B29" w:rsidRPr="006100E4" w:rsidRDefault="00035B29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  <w:p w:rsidR="00035B29" w:rsidRPr="006100E4" w:rsidRDefault="00035B29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D27EB4" w:rsidRPr="006100E4">
              <w:rPr>
                <w:rFonts w:ascii="Times New Roman" w:hAnsi="Times New Roman" w:cs="Times New Roman"/>
                <w:sz w:val="28"/>
                <w:szCs w:val="28"/>
              </w:rPr>
              <w:t>Верещагин Николай Александрович</w:t>
            </w:r>
          </w:p>
        </w:tc>
        <w:tc>
          <w:tcPr>
            <w:tcW w:w="4783" w:type="dxa"/>
          </w:tcPr>
          <w:p w:rsidR="00150C75" w:rsidRPr="00150C75" w:rsidRDefault="000419C0" w:rsidP="00150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Продолжаем заниматься.</w:t>
            </w:r>
          </w:p>
          <w:p w:rsidR="00150C75" w:rsidRPr="00150C75" w:rsidRDefault="00150C75" w:rsidP="00150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75">
              <w:rPr>
                <w:rFonts w:ascii="Times New Roman" w:hAnsi="Times New Roman" w:cs="Times New Roman"/>
                <w:sz w:val="28"/>
                <w:szCs w:val="28"/>
              </w:rPr>
              <w:t>На этой неделе самостоятельно изучить главу</w:t>
            </w:r>
            <w:proofErr w:type="gramStart"/>
            <w:r w:rsidRPr="00150C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150C75">
              <w:rPr>
                <w:rFonts w:ascii="Times New Roman" w:hAnsi="Times New Roman" w:cs="Times New Roman"/>
                <w:sz w:val="28"/>
                <w:szCs w:val="28"/>
              </w:rPr>
              <w:t xml:space="preserve"> "Векторы в пространстве" </w:t>
            </w:r>
          </w:p>
          <w:p w:rsidR="00150C75" w:rsidRPr="00150C75" w:rsidRDefault="00150C75" w:rsidP="00150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75">
              <w:rPr>
                <w:rFonts w:ascii="Times New Roman" w:hAnsi="Times New Roman" w:cs="Times New Roman"/>
                <w:sz w:val="28"/>
                <w:szCs w:val="28"/>
              </w:rPr>
              <w:t>п. 38-39 (прочитать, ко</w:t>
            </w:r>
            <w:r w:rsidR="000B68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50C75">
              <w:rPr>
                <w:rFonts w:ascii="Times New Roman" w:hAnsi="Times New Roman" w:cs="Times New Roman"/>
                <w:sz w:val="28"/>
                <w:szCs w:val="28"/>
              </w:rPr>
              <w:t>спект )</w:t>
            </w:r>
            <w:proofErr w:type="gramStart"/>
            <w:r w:rsidRPr="00150C7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50C75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№320,321,323,324</w:t>
            </w:r>
          </w:p>
          <w:p w:rsidR="00150C75" w:rsidRPr="00150C75" w:rsidRDefault="00150C75" w:rsidP="00150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75">
              <w:rPr>
                <w:rFonts w:ascii="Times New Roman" w:hAnsi="Times New Roman" w:cs="Times New Roman"/>
                <w:sz w:val="28"/>
                <w:szCs w:val="28"/>
              </w:rPr>
              <w:t>п. 40-41 (прочитать, конспект)</w:t>
            </w:r>
            <w:proofErr w:type="gramStart"/>
            <w:r w:rsidRPr="00150C7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50C75">
              <w:rPr>
                <w:rFonts w:ascii="Times New Roman" w:hAnsi="Times New Roman" w:cs="Times New Roman"/>
                <w:sz w:val="28"/>
                <w:szCs w:val="28"/>
              </w:rPr>
              <w:t>выполнить №327,328,333,379,380,335,337</w:t>
            </w:r>
          </w:p>
          <w:p w:rsidR="00150C75" w:rsidRPr="00150C75" w:rsidRDefault="00150C75" w:rsidP="00150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75">
              <w:rPr>
                <w:rFonts w:ascii="Times New Roman" w:hAnsi="Times New Roman" w:cs="Times New Roman"/>
                <w:sz w:val="28"/>
                <w:szCs w:val="28"/>
              </w:rPr>
              <w:t>п.42 (прочитать,</w:t>
            </w:r>
            <w:r w:rsidR="000B68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C75">
              <w:rPr>
                <w:rFonts w:ascii="Times New Roman" w:hAnsi="Times New Roman" w:cs="Times New Roman"/>
                <w:sz w:val="28"/>
                <w:szCs w:val="28"/>
              </w:rPr>
              <w:t>конспект), выполнить №338,347,348,339,343,341,347</w:t>
            </w:r>
          </w:p>
          <w:p w:rsidR="00150C75" w:rsidRPr="00150C75" w:rsidRDefault="00150C75" w:rsidP="00150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75">
              <w:rPr>
                <w:rFonts w:ascii="Times New Roman" w:hAnsi="Times New Roman" w:cs="Times New Roman"/>
                <w:sz w:val="28"/>
                <w:szCs w:val="28"/>
              </w:rPr>
              <w:t>п.43-44(прочитать, конспект), выполнить №356,357,359,341</w:t>
            </w:r>
          </w:p>
          <w:p w:rsidR="00150C75" w:rsidRPr="00150C75" w:rsidRDefault="00150C75" w:rsidP="00150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75">
              <w:rPr>
                <w:rFonts w:ascii="Times New Roman" w:hAnsi="Times New Roman" w:cs="Times New Roman"/>
                <w:sz w:val="28"/>
                <w:szCs w:val="28"/>
              </w:rPr>
              <w:t>п.45 (прочитать, конспект)</w:t>
            </w:r>
            <w:proofErr w:type="gramStart"/>
            <w:r w:rsidRPr="00150C7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50C75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№361,363,366,364,365,367</w:t>
            </w:r>
          </w:p>
          <w:p w:rsidR="00150C75" w:rsidRPr="00150C75" w:rsidRDefault="00150C75" w:rsidP="00150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75">
              <w:rPr>
                <w:rFonts w:ascii="Times New Roman" w:hAnsi="Times New Roman" w:cs="Times New Roman"/>
                <w:sz w:val="28"/>
                <w:szCs w:val="28"/>
              </w:rPr>
              <w:t>Все задания выполнять в отдельной тонкой тетради. Быть готовым к выполнению контрольной работы и зачету.</w:t>
            </w:r>
          </w:p>
          <w:p w:rsidR="00035B29" w:rsidRPr="006100E4" w:rsidRDefault="00035B29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B29" w:rsidRPr="006100E4" w:rsidTr="00156126">
        <w:tc>
          <w:tcPr>
            <w:tcW w:w="1668" w:type="dxa"/>
          </w:tcPr>
          <w:p w:rsidR="00035B29" w:rsidRDefault="00035B29" w:rsidP="0015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E2940" w:rsidRDefault="008616A9" w:rsidP="0015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</w:t>
            </w:r>
            <w:bookmarkStart w:id="0" w:name="_GoBack"/>
            <w:bookmarkEnd w:id="0"/>
            <w:r w:rsidR="00EE2940"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  <w:p w:rsidR="00EE2940" w:rsidRPr="006100E4" w:rsidRDefault="00EE2940" w:rsidP="0015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20" w:type="dxa"/>
          </w:tcPr>
          <w:p w:rsidR="00035B29" w:rsidRPr="006100E4" w:rsidRDefault="00035B29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История Сибири</w:t>
            </w:r>
          </w:p>
          <w:p w:rsidR="00085A24" w:rsidRDefault="00085A24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Учитель Киреева Екатерина Сергеевна</w:t>
            </w:r>
          </w:p>
          <w:p w:rsidR="00156126" w:rsidRPr="00156126" w:rsidRDefault="00156126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1561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los</w:t>
              </w:r>
              <w:r w:rsidRPr="001561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1561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ekaterina@yandex.ru</w:t>
              </w:r>
            </w:hyperlink>
          </w:p>
        </w:tc>
        <w:tc>
          <w:tcPr>
            <w:tcW w:w="4783" w:type="dxa"/>
          </w:tcPr>
          <w:p w:rsidR="00035B29" w:rsidRDefault="00D27EB4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r w:rsidR="000419C0">
              <w:rPr>
                <w:rFonts w:ascii="Times New Roman" w:hAnsi="Times New Roman" w:cs="Times New Roman"/>
                <w:sz w:val="28"/>
                <w:szCs w:val="28"/>
              </w:rPr>
              <w:t>экскурсию</w:t>
            </w: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</w:t>
            </w:r>
          </w:p>
          <w:p w:rsidR="000419C0" w:rsidRDefault="008616A9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419C0" w:rsidRPr="000419C0">
                <w:rPr>
                  <w:color w:val="0000FF"/>
                  <w:u w:val="single"/>
                </w:rPr>
                <w:t>https://www.youtube.com/watch?v=PINpKBBy15o</w:t>
              </w:r>
            </w:hyperlink>
          </w:p>
          <w:p w:rsidR="000419C0" w:rsidRDefault="000419C0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…..и подумать, о каком месте (</w:t>
            </w:r>
            <w:r w:rsidR="009C6F65">
              <w:rPr>
                <w:rFonts w:ascii="Times New Roman" w:hAnsi="Times New Roman" w:cs="Times New Roman"/>
                <w:sz w:val="28"/>
                <w:szCs w:val="28"/>
              </w:rPr>
              <w:t xml:space="preserve">памятник, архитектурное сооружение, парк, сквер, предприятие и </w:t>
            </w:r>
            <w:proofErr w:type="spellStart"/>
            <w:r w:rsidR="009C6F6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="009C6F6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="009C6F6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в Иркутске или в нашей области, или в Сибири  Вы бы хотели рассказать. </w:t>
            </w:r>
          </w:p>
          <w:p w:rsidR="009C6F65" w:rsidRDefault="009C6F65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 какой форме лучше это сделать в наших сложных условиях самоизоляции </w:t>
            </w:r>
            <w:r w:rsidRPr="009C6F65">
              <w:rPr>
                <w:rFonts w:ascii="Times New Roman" w:hAnsi="Times New Roman" w:cs="Times New Roman"/>
                <w:sz w:val="28"/>
                <w:szCs w:val="28"/>
              </w:rPr>
              <w:sym w:font="Wingdings" w:char="F04A"/>
            </w:r>
          </w:p>
          <w:p w:rsidR="000419C0" w:rsidRPr="006100E4" w:rsidRDefault="000419C0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B29" w:rsidRPr="006100E4" w:rsidTr="00156126">
        <w:tc>
          <w:tcPr>
            <w:tcW w:w="1668" w:type="dxa"/>
          </w:tcPr>
          <w:p w:rsidR="00035B29" w:rsidRDefault="00035B29" w:rsidP="0015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E2940" w:rsidRPr="006100E4" w:rsidRDefault="00EE2940" w:rsidP="0015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</w:tc>
        <w:tc>
          <w:tcPr>
            <w:tcW w:w="3120" w:type="dxa"/>
          </w:tcPr>
          <w:p w:rsidR="00035B29" w:rsidRDefault="005F162D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1D4B91" w:rsidRPr="006100E4" w:rsidRDefault="001D4B91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Телегина Валентина Александровна</w:t>
            </w:r>
          </w:p>
        </w:tc>
        <w:tc>
          <w:tcPr>
            <w:tcW w:w="4783" w:type="dxa"/>
          </w:tcPr>
          <w:p w:rsidR="000419C0" w:rsidRDefault="000419C0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и материалы к уроку по ссылке:</w:t>
            </w:r>
          </w:p>
          <w:p w:rsidR="00CA2918" w:rsidRPr="00CA2918" w:rsidRDefault="008616A9" w:rsidP="00035B29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7" w:history="1">
              <w:r w:rsidR="000419C0" w:rsidRPr="000419C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https://yadi.sk/d/jaGap8lhsxloQA</w:t>
              </w:r>
            </w:hyperlink>
          </w:p>
        </w:tc>
      </w:tr>
    </w:tbl>
    <w:p w:rsidR="00035B29" w:rsidRPr="00035B29" w:rsidRDefault="00035B29" w:rsidP="00035B29">
      <w:pPr>
        <w:rPr>
          <w:rFonts w:ascii="Times New Roman" w:hAnsi="Times New Roman" w:cs="Times New Roman"/>
          <w:sz w:val="28"/>
          <w:szCs w:val="28"/>
        </w:rPr>
      </w:pPr>
    </w:p>
    <w:sectPr w:rsidR="00035B29" w:rsidRPr="0003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DC"/>
    <w:rsid w:val="00035B29"/>
    <w:rsid w:val="000419C0"/>
    <w:rsid w:val="00085A24"/>
    <w:rsid w:val="000B68CB"/>
    <w:rsid w:val="001059C1"/>
    <w:rsid w:val="00150C75"/>
    <w:rsid w:val="00156126"/>
    <w:rsid w:val="001D4B91"/>
    <w:rsid w:val="001F5D41"/>
    <w:rsid w:val="005F162D"/>
    <w:rsid w:val="006100E4"/>
    <w:rsid w:val="008616A9"/>
    <w:rsid w:val="009C6F65"/>
    <w:rsid w:val="00CA2918"/>
    <w:rsid w:val="00D27EB4"/>
    <w:rsid w:val="00E415DC"/>
    <w:rsid w:val="00EE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7E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7E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d/jaGap8lhsxloQ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INpKBBy15o" TargetMode="External"/><Relationship Id="rId5" Type="http://schemas.openxmlformats.org/officeDocument/2006/relationships/hyperlink" Target="los-ekaterin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7</cp:revision>
  <dcterms:created xsi:type="dcterms:W3CDTF">2020-04-14T15:12:00Z</dcterms:created>
  <dcterms:modified xsi:type="dcterms:W3CDTF">2020-04-14T15:31:00Z</dcterms:modified>
</cp:coreProperties>
</file>