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9C1" w:rsidRPr="00035B29" w:rsidRDefault="00AF1C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035B29" w:rsidRDefault="008078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035B29" w:rsidRPr="00035B29">
        <w:rPr>
          <w:rFonts w:ascii="Times New Roman" w:hAnsi="Times New Roman" w:cs="Times New Roman"/>
          <w:sz w:val="28"/>
          <w:szCs w:val="28"/>
        </w:rPr>
        <w:t>.04.2020</w:t>
      </w:r>
      <w:r w:rsidR="00BF7D64">
        <w:rPr>
          <w:rFonts w:ascii="Times New Roman" w:hAnsi="Times New Roman" w:cs="Times New Roman"/>
          <w:sz w:val="28"/>
          <w:szCs w:val="28"/>
        </w:rPr>
        <w:t>, четверг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3118"/>
        <w:gridCol w:w="5245"/>
      </w:tblGrid>
      <w:tr w:rsidR="00035B29" w:rsidRPr="006100E4" w:rsidTr="00DC28FF">
        <w:tc>
          <w:tcPr>
            <w:tcW w:w="1526" w:type="dxa"/>
          </w:tcPr>
          <w:p w:rsidR="00035B29" w:rsidRDefault="00035B29" w:rsidP="00DC28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00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C28FF" w:rsidRPr="00DC28FF" w:rsidRDefault="00DC28FF" w:rsidP="00DC28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402F">
              <w:rPr>
                <w:rFonts w:ascii="Times New Roman" w:hAnsi="Times New Roman" w:cs="Times New Roman"/>
                <w:sz w:val="28"/>
                <w:szCs w:val="28"/>
              </w:rPr>
              <w:t>8.00-8.40; 8.50-9.30</w:t>
            </w:r>
          </w:p>
        </w:tc>
        <w:tc>
          <w:tcPr>
            <w:tcW w:w="3118" w:type="dxa"/>
          </w:tcPr>
          <w:p w:rsidR="00D17FEE" w:rsidRDefault="0079402F" w:rsidP="00D27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79402F" w:rsidRDefault="0079402F" w:rsidP="00D27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Киреева</w:t>
            </w:r>
          </w:p>
          <w:p w:rsidR="0079402F" w:rsidRDefault="0079402F" w:rsidP="00D27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Сергеевна</w:t>
            </w:r>
          </w:p>
          <w:p w:rsidR="00DC28FF" w:rsidRPr="00A95B9D" w:rsidRDefault="00493882" w:rsidP="00D27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DC28FF" w:rsidRPr="00DC28F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los</w:t>
              </w:r>
              <w:r w:rsidR="00DC28FF" w:rsidRPr="00A95B9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DC28FF" w:rsidRPr="00DC28F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ekaterina</w:t>
              </w:r>
              <w:r w:rsidR="00DC28FF" w:rsidRPr="00A95B9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DC28FF" w:rsidRPr="00DC28F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DC28FF" w:rsidRPr="00A95B9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DC28FF" w:rsidRPr="00DC28F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245" w:type="dxa"/>
          </w:tcPr>
          <w:p w:rsidR="00DC28FF" w:rsidRPr="00DC28FF" w:rsidRDefault="00DC28FF" w:rsidP="00DC2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DC28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95B9D" w:rsidRPr="00A95B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95B9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A95B9D" w:rsidRPr="00A95B9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Pr="00DC28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95B9D" w:rsidRPr="00A95B9D">
              <w:rPr>
                <w:rFonts w:ascii="Times New Roman" w:hAnsi="Times New Roman" w:cs="Times New Roman"/>
                <w:sz w:val="28"/>
                <w:szCs w:val="28"/>
              </w:rPr>
              <w:t xml:space="preserve">08.40. </w:t>
            </w:r>
            <w:r w:rsidRPr="00DC28FF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теста по теме «Гражданин РФ» в режиме онлайн. </w:t>
            </w:r>
          </w:p>
          <w:p w:rsidR="00DC28FF" w:rsidRPr="00DC28FF" w:rsidRDefault="00DC28FF" w:rsidP="00DC2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8FF">
              <w:rPr>
                <w:rFonts w:ascii="Times New Roman" w:hAnsi="Times New Roman" w:cs="Times New Roman"/>
                <w:sz w:val="28"/>
                <w:szCs w:val="28"/>
              </w:rPr>
              <w:t xml:space="preserve">Ссылка </w:t>
            </w:r>
            <w:hyperlink r:id="rId7" w:history="1">
              <w:r w:rsidRPr="00DC28F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https://forms.gle/TQbLmS8bGdJ4eNpW7</w:t>
              </w:r>
            </w:hyperlink>
          </w:p>
          <w:p w:rsidR="00DC28FF" w:rsidRPr="00DC28FF" w:rsidRDefault="00DC28FF" w:rsidP="00DC2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8FF">
              <w:rPr>
                <w:rFonts w:ascii="Times New Roman" w:hAnsi="Times New Roman" w:cs="Times New Roman"/>
                <w:sz w:val="28"/>
                <w:szCs w:val="28"/>
              </w:rPr>
              <w:t xml:space="preserve">2. Посмотрите </w:t>
            </w:r>
            <w:proofErr w:type="spellStart"/>
            <w:r w:rsidRPr="00DC28FF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DC28FF">
              <w:rPr>
                <w:rFonts w:ascii="Times New Roman" w:hAnsi="Times New Roman" w:cs="Times New Roman"/>
                <w:sz w:val="28"/>
                <w:szCs w:val="28"/>
              </w:rPr>
              <w:t xml:space="preserve"> по ссылке. </w:t>
            </w:r>
          </w:p>
          <w:p w:rsidR="00DC28FF" w:rsidRPr="00DC28FF" w:rsidRDefault="00493882" w:rsidP="00DC2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DC28FF" w:rsidRPr="00DC28F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https://www.youtube.com/watch?v=cDyoTcN9pRI</w:t>
              </w:r>
            </w:hyperlink>
          </w:p>
          <w:p w:rsidR="00DC28FF" w:rsidRPr="00A95B9D" w:rsidRDefault="00DC28FF" w:rsidP="00DC2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8FF">
              <w:rPr>
                <w:rFonts w:ascii="Times New Roman" w:hAnsi="Times New Roman" w:cs="Times New Roman"/>
                <w:sz w:val="28"/>
                <w:szCs w:val="28"/>
              </w:rPr>
              <w:t>Прочитайте параграф 23.</w:t>
            </w:r>
          </w:p>
          <w:p w:rsidR="00DC28FF" w:rsidRDefault="00DC28FF" w:rsidP="00DC2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Запишите особенности гражданских правоотношений.</w:t>
            </w:r>
          </w:p>
          <w:p w:rsidR="00DC28FF" w:rsidRPr="00DC28FF" w:rsidRDefault="00DC28FF" w:rsidP="00DC2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 делать не нужно!</w:t>
            </w:r>
          </w:p>
          <w:p w:rsidR="00DC28FF" w:rsidRPr="00DC28FF" w:rsidRDefault="00DC28FF" w:rsidP="00DC2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8FF"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 выполнить </w:t>
            </w:r>
            <w:r w:rsidRPr="00DC28F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Вопрос</w:t>
            </w:r>
            <w:r w:rsidRPr="00DC28FF">
              <w:rPr>
                <w:rFonts w:ascii="Times New Roman" w:hAnsi="Times New Roman" w:cs="Times New Roman"/>
                <w:sz w:val="28"/>
                <w:szCs w:val="28"/>
              </w:rPr>
              <w:t xml:space="preserve"> №2  (Вопросы для самопроверки)</w:t>
            </w:r>
          </w:p>
          <w:p w:rsidR="00DC28FF" w:rsidRPr="00DC28FF" w:rsidRDefault="00DC28FF" w:rsidP="00DC2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8FF">
              <w:rPr>
                <w:rFonts w:ascii="Times New Roman" w:hAnsi="Times New Roman" w:cs="Times New Roman"/>
                <w:sz w:val="28"/>
                <w:szCs w:val="28"/>
              </w:rPr>
              <w:t xml:space="preserve">Фото и скан ответа отправить на почту </w:t>
            </w:r>
          </w:p>
          <w:p w:rsidR="00035B29" w:rsidRPr="006100E4" w:rsidRDefault="00DC28FF" w:rsidP="00DC2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28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los</w:t>
            </w:r>
            <w:proofErr w:type="spellEnd"/>
            <w:r w:rsidRPr="00DC28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DC28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ekaterina</w:t>
            </w:r>
            <w:proofErr w:type="spellEnd"/>
            <w:r w:rsidRPr="00DC28FF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DC28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DC28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DC28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bookmarkEnd w:id="0"/>
            <w:proofErr w:type="spellEnd"/>
          </w:p>
        </w:tc>
      </w:tr>
      <w:tr w:rsidR="00E94DC9" w:rsidRPr="006100E4" w:rsidTr="00DC28FF">
        <w:tc>
          <w:tcPr>
            <w:tcW w:w="1526" w:type="dxa"/>
            <w:vMerge w:val="restart"/>
          </w:tcPr>
          <w:p w:rsidR="00E94DC9" w:rsidRDefault="00E94DC9" w:rsidP="00DC28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E67B0" w:rsidRDefault="008E67B0" w:rsidP="00DC2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.40-10.20</w:t>
            </w:r>
          </w:p>
          <w:p w:rsidR="008E67B0" w:rsidRPr="008E67B0" w:rsidRDefault="008E67B0" w:rsidP="00DC2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10.40-11.20</w:t>
            </w:r>
          </w:p>
        </w:tc>
        <w:tc>
          <w:tcPr>
            <w:tcW w:w="3118" w:type="dxa"/>
          </w:tcPr>
          <w:p w:rsidR="00E94DC9" w:rsidRDefault="00E94DC9" w:rsidP="003A1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  <w:p w:rsidR="00E94DC9" w:rsidRDefault="00E94DC9" w:rsidP="003A1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Худоногова</w:t>
            </w:r>
          </w:p>
          <w:p w:rsidR="00E94DC9" w:rsidRDefault="00E94DC9" w:rsidP="003A1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Владимировна</w:t>
            </w:r>
          </w:p>
          <w:p w:rsidR="008E2A81" w:rsidRPr="006100E4" w:rsidRDefault="00493882" w:rsidP="003A1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8E2A81" w:rsidRPr="008E2A8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hhhhhh@inbox.ru</w:t>
              </w:r>
            </w:hyperlink>
          </w:p>
        </w:tc>
        <w:tc>
          <w:tcPr>
            <w:tcW w:w="5245" w:type="dxa"/>
            <w:vMerge w:val="restart"/>
          </w:tcPr>
          <w:p w:rsidR="008E2A81" w:rsidRPr="008E2A81" w:rsidRDefault="008E2A81" w:rsidP="008E2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A81">
              <w:rPr>
                <w:rFonts w:ascii="Times New Roman" w:hAnsi="Times New Roman" w:cs="Times New Roman"/>
                <w:sz w:val="28"/>
                <w:szCs w:val="28"/>
              </w:rPr>
              <w:t xml:space="preserve">§70. Прочитать, ответить на вопросы к §.  </w:t>
            </w:r>
          </w:p>
          <w:p w:rsidR="008E2A81" w:rsidRPr="008E2A81" w:rsidRDefault="008E2A81" w:rsidP="008E2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A81">
              <w:rPr>
                <w:rFonts w:ascii="Times New Roman" w:hAnsi="Times New Roman" w:cs="Times New Roman"/>
                <w:sz w:val="28"/>
                <w:szCs w:val="28"/>
              </w:rPr>
              <w:t>Выполнение лабораторной  работы по теме «Условные операторы в цикле» к 21апреля.</w:t>
            </w:r>
            <w:r w:rsidRPr="008E2A8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0" w:history="1">
              <w:r w:rsidRPr="008E2A8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https://yadi.sk/d/Aq5GLgnNmLb7FA</w:t>
              </w:r>
            </w:hyperlink>
          </w:p>
          <w:p w:rsidR="008E2A81" w:rsidRPr="008E2A81" w:rsidRDefault="008E2A81" w:rsidP="008E2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A81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задание 1 и программу только своего варианта. Лабораторную  работу отправить по </w:t>
            </w:r>
            <w:proofErr w:type="spellStart"/>
            <w:r w:rsidRPr="008E2A81">
              <w:rPr>
                <w:rFonts w:ascii="Times New Roman" w:hAnsi="Times New Roman" w:cs="Times New Roman"/>
                <w:sz w:val="28"/>
                <w:szCs w:val="28"/>
              </w:rPr>
              <w:t>почте</w:t>
            </w:r>
            <w:proofErr w:type="gramStart"/>
            <w:r w:rsidRPr="008E2A81">
              <w:rPr>
                <w:rFonts w:ascii="Times New Roman" w:hAnsi="Times New Roman" w:cs="Times New Roman"/>
                <w:sz w:val="28"/>
                <w:szCs w:val="28"/>
              </w:rPr>
              <w:t>:Л</w:t>
            </w:r>
            <w:proofErr w:type="gramEnd"/>
            <w:r w:rsidRPr="008E2A81">
              <w:rPr>
                <w:rFonts w:ascii="Times New Roman" w:hAnsi="Times New Roman" w:cs="Times New Roman"/>
                <w:sz w:val="28"/>
                <w:szCs w:val="28"/>
              </w:rPr>
              <w:t>ожниковой</w:t>
            </w:r>
            <w:proofErr w:type="spellEnd"/>
            <w:r w:rsidRPr="008E2A81">
              <w:rPr>
                <w:rFonts w:ascii="Times New Roman" w:hAnsi="Times New Roman" w:cs="Times New Roman"/>
                <w:sz w:val="28"/>
                <w:szCs w:val="28"/>
              </w:rPr>
              <w:t xml:space="preserve"> Ю.В. - </w:t>
            </w:r>
            <w:hyperlink r:id="rId11" w:history="1">
              <w:r w:rsidRPr="008E2A8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uvl2009@yandex.ru</w:t>
              </w:r>
            </w:hyperlink>
          </w:p>
          <w:p w:rsidR="008E2A81" w:rsidRPr="008E2A81" w:rsidRDefault="008E2A81" w:rsidP="008E2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A81">
              <w:rPr>
                <w:rFonts w:ascii="Times New Roman" w:hAnsi="Times New Roman" w:cs="Times New Roman"/>
                <w:sz w:val="28"/>
                <w:szCs w:val="28"/>
              </w:rPr>
              <w:t xml:space="preserve"> и Худоноговой Н.В. -  </w:t>
            </w:r>
            <w:hyperlink r:id="rId12" w:history="1">
              <w:r w:rsidRPr="008E2A8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hhhhhh@inbox.ru</w:t>
              </w:r>
            </w:hyperlink>
          </w:p>
          <w:p w:rsidR="008E2A81" w:rsidRPr="008E2A81" w:rsidRDefault="008E2A81" w:rsidP="008E2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DC9" w:rsidRPr="006100E4" w:rsidRDefault="00E94DC9" w:rsidP="003A1F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DC9" w:rsidRPr="006100E4" w:rsidTr="00DC28FF">
        <w:tc>
          <w:tcPr>
            <w:tcW w:w="1526" w:type="dxa"/>
            <w:vMerge/>
          </w:tcPr>
          <w:p w:rsidR="00E94DC9" w:rsidRPr="006100E4" w:rsidRDefault="00E94DC9" w:rsidP="003A1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94DC9" w:rsidRDefault="00E94DC9" w:rsidP="003A1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  <w:p w:rsidR="008E2A81" w:rsidRDefault="00E94DC9" w:rsidP="003A1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Ложникова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Владимировна</w:t>
            </w:r>
          </w:p>
          <w:p w:rsidR="00E94DC9" w:rsidRPr="008E2A81" w:rsidRDefault="00493882" w:rsidP="008E2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8E2A81" w:rsidRPr="008E2A8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uvl2009@yandex.ru</w:t>
              </w:r>
            </w:hyperlink>
          </w:p>
        </w:tc>
        <w:tc>
          <w:tcPr>
            <w:tcW w:w="5245" w:type="dxa"/>
            <w:vMerge/>
          </w:tcPr>
          <w:p w:rsidR="00E94DC9" w:rsidRPr="006100E4" w:rsidRDefault="00E94DC9" w:rsidP="003A1F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FEE" w:rsidRPr="006100E4" w:rsidTr="00DC28FF">
        <w:tc>
          <w:tcPr>
            <w:tcW w:w="1526" w:type="dxa"/>
          </w:tcPr>
          <w:p w:rsidR="00D17FEE" w:rsidRDefault="00D17FEE" w:rsidP="00DC2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0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E67B0" w:rsidRDefault="008E67B0" w:rsidP="00DC2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11.35-12.15</w:t>
            </w:r>
          </w:p>
          <w:p w:rsidR="008E67B0" w:rsidRPr="006100E4" w:rsidRDefault="008E67B0" w:rsidP="00DC2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12.30-13.10</w:t>
            </w:r>
          </w:p>
        </w:tc>
        <w:tc>
          <w:tcPr>
            <w:tcW w:w="3118" w:type="dxa"/>
          </w:tcPr>
          <w:p w:rsidR="00D17FEE" w:rsidRDefault="00B1785B" w:rsidP="00C82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  <w:p w:rsidR="00B1785B" w:rsidRDefault="00B1785B" w:rsidP="00C82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Фисенко Лариса Валентиновна</w:t>
            </w:r>
          </w:p>
          <w:p w:rsidR="008E2A81" w:rsidRPr="00A95B9D" w:rsidRDefault="00493882" w:rsidP="00C82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8E2A81" w:rsidRPr="008E2A8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Fisenko</w:t>
              </w:r>
              <w:r w:rsidR="008E2A81" w:rsidRPr="00A95B9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1958@</w:t>
              </w:r>
              <w:r w:rsidR="008E2A81" w:rsidRPr="008E2A8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="008E2A81" w:rsidRPr="00A95B9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E2A81" w:rsidRPr="008E2A8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</w:tc>
        <w:tc>
          <w:tcPr>
            <w:tcW w:w="5245" w:type="dxa"/>
          </w:tcPr>
          <w:p w:rsidR="008E2A81" w:rsidRPr="008E2A81" w:rsidRDefault="008E2A81" w:rsidP="008E2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A81">
              <w:rPr>
                <w:rFonts w:ascii="Times New Roman" w:hAnsi="Times New Roman" w:cs="Times New Roman"/>
                <w:sz w:val="28"/>
                <w:szCs w:val="28"/>
              </w:rPr>
              <w:t>Конспект параграфа 65-67 </w:t>
            </w:r>
          </w:p>
          <w:p w:rsidR="008E2A81" w:rsidRPr="008E2A81" w:rsidRDefault="008E2A81" w:rsidP="008E2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A81">
              <w:rPr>
                <w:rFonts w:ascii="Times New Roman" w:hAnsi="Times New Roman" w:cs="Times New Roman"/>
                <w:sz w:val="28"/>
                <w:szCs w:val="28"/>
              </w:rPr>
              <w:t>После параграфа 67  выполнить задание ЕГЭ </w:t>
            </w:r>
          </w:p>
          <w:p w:rsidR="008E2A81" w:rsidRPr="00A95B9D" w:rsidRDefault="008E2A81" w:rsidP="008E2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A81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№ 84 (Автор О. И. </w:t>
            </w:r>
            <w:proofErr w:type="spellStart"/>
            <w:r w:rsidRPr="008E2A81">
              <w:rPr>
                <w:rFonts w:ascii="Times New Roman" w:hAnsi="Times New Roman" w:cs="Times New Roman"/>
                <w:sz w:val="28"/>
                <w:szCs w:val="28"/>
              </w:rPr>
              <w:t>Громцева</w:t>
            </w:r>
            <w:proofErr w:type="spellEnd"/>
            <w:r w:rsidRPr="008E2A81">
              <w:rPr>
                <w:rFonts w:ascii="Times New Roman" w:hAnsi="Times New Roman" w:cs="Times New Roman"/>
                <w:sz w:val="28"/>
                <w:szCs w:val="28"/>
              </w:rPr>
              <w:t>) </w:t>
            </w:r>
          </w:p>
          <w:p w:rsidR="008E2A81" w:rsidRPr="00A95B9D" w:rsidRDefault="008E2A81" w:rsidP="008E2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FEE" w:rsidRPr="006100E4" w:rsidRDefault="00D17FEE" w:rsidP="00035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85B" w:rsidRPr="006100E4" w:rsidTr="00DC28FF">
        <w:tc>
          <w:tcPr>
            <w:tcW w:w="1526" w:type="dxa"/>
          </w:tcPr>
          <w:p w:rsidR="00B1785B" w:rsidRPr="006100E4" w:rsidRDefault="00B1785B" w:rsidP="00DC2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B1785B" w:rsidRPr="00284F47" w:rsidRDefault="00B1785B" w:rsidP="00C82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F47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284F47" w:rsidRPr="00284F47" w:rsidRDefault="00B1785B" w:rsidP="00C82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F47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284F47">
              <w:rPr>
                <w:rFonts w:ascii="Times New Roman" w:hAnsi="Times New Roman" w:cs="Times New Roman"/>
                <w:sz w:val="28"/>
                <w:szCs w:val="28"/>
              </w:rPr>
              <w:t>Пенигина</w:t>
            </w:r>
            <w:proofErr w:type="spellEnd"/>
            <w:r w:rsidRPr="00284F47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  <w:p w:rsidR="00B1785B" w:rsidRPr="00284F47" w:rsidRDefault="00493882" w:rsidP="0028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284F47" w:rsidRPr="00284F4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nata</w:t>
              </w:r>
              <w:r w:rsidR="00284F47" w:rsidRPr="00284F4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284F47" w:rsidRPr="00284F4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sa</w:t>
              </w:r>
              <w:r w:rsidR="00284F47" w:rsidRPr="00284F4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1979@</w:t>
              </w:r>
              <w:r w:rsidR="00284F47" w:rsidRPr="00284F4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284F47" w:rsidRPr="00284F4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284F47" w:rsidRPr="00284F4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245" w:type="dxa"/>
          </w:tcPr>
          <w:p w:rsidR="00284F47" w:rsidRPr="00284F47" w:rsidRDefault="00284F47" w:rsidP="00284F4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84F47">
              <w:rPr>
                <w:rFonts w:ascii="Times New Roman" w:hAnsi="Times New Roman" w:cs="Times New Roman"/>
                <w:sz w:val="28"/>
                <w:szCs w:val="28"/>
              </w:rPr>
              <w:t>Задание на урок</w:t>
            </w:r>
            <w:proofErr w:type="gramStart"/>
            <w:r w:rsidRPr="00284F47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284F47" w:rsidRPr="00284F47" w:rsidRDefault="00284F47" w:rsidP="0028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F47">
              <w:rPr>
                <w:rFonts w:ascii="Times New Roman" w:hAnsi="Times New Roman" w:cs="Times New Roman"/>
                <w:sz w:val="28"/>
                <w:szCs w:val="28"/>
              </w:rPr>
              <w:t xml:space="preserve">А. Прочитать п.18, ответить на вопросы с.128 «Проверим знания», вопрос 1, 3, 4, 5 </w:t>
            </w:r>
          </w:p>
          <w:p w:rsidR="00284F47" w:rsidRPr="00284F47" w:rsidRDefault="00284F47" w:rsidP="0028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F47">
              <w:rPr>
                <w:rFonts w:ascii="Times New Roman" w:hAnsi="Times New Roman" w:cs="Times New Roman"/>
                <w:sz w:val="28"/>
                <w:szCs w:val="28"/>
              </w:rPr>
              <w:t>( письменно).</w:t>
            </w:r>
          </w:p>
          <w:p w:rsidR="00284F47" w:rsidRPr="00284F47" w:rsidRDefault="00284F47" w:rsidP="00284F47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284F47">
              <w:rPr>
                <w:rFonts w:ascii="Times New Roman" w:hAnsi="Times New Roman" w:cs="Times New Roman"/>
                <w:sz w:val="28"/>
                <w:szCs w:val="28"/>
              </w:rPr>
              <w:t xml:space="preserve">Б. Прочитать п.19, ответить на </w:t>
            </w:r>
            <w:proofErr w:type="gramStart"/>
            <w:r w:rsidRPr="00284F47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  <w:proofErr w:type="gramEnd"/>
            <w:r w:rsidRPr="00284F47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284F4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Какие факторы определяют размещение </w:t>
            </w:r>
            <w:r w:rsidRPr="00284F4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lastRenderedPageBreak/>
              <w:t>предприятий черной и цветной металлургии?</w:t>
            </w:r>
          </w:p>
          <w:p w:rsidR="00284F47" w:rsidRPr="00284F47" w:rsidRDefault="00284F47" w:rsidP="00284F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F47">
              <w:rPr>
                <w:rFonts w:ascii="Times New Roman" w:hAnsi="Times New Roman" w:cs="Times New Roman"/>
                <w:b/>
                <w:sz w:val="28"/>
                <w:szCs w:val="28"/>
              </w:rPr>
              <w:t>Сдать 16.04.2020</w:t>
            </w:r>
            <w:r w:rsidRPr="00284F4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 w:rsidRPr="00284F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почту учителя </w:t>
            </w:r>
            <w:hyperlink r:id="rId16" w:history="1">
              <w:r w:rsidRPr="00284F47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nata</w:t>
              </w:r>
              <w:r w:rsidRPr="00284F47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284F47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sa</w:t>
              </w:r>
              <w:r w:rsidRPr="00284F47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1979@</w:t>
              </w:r>
              <w:r w:rsidRPr="00284F47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Pr="00284F47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284F47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  <w:r w:rsidRPr="00284F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первым 10 учащимся по списку.</w:t>
            </w:r>
          </w:p>
          <w:p w:rsidR="00284F47" w:rsidRPr="00284F47" w:rsidRDefault="00284F47" w:rsidP="00284F4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84F47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  <w:r w:rsidRPr="00284F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84F47">
              <w:rPr>
                <w:rFonts w:ascii="Times New Roman" w:hAnsi="Times New Roman" w:cs="Times New Roman"/>
                <w:sz w:val="28"/>
                <w:szCs w:val="28"/>
              </w:rPr>
              <w:t xml:space="preserve">к 23.04.2020 </w:t>
            </w:r>
          </w:p>
          <w:p w:rsidR="00284F47" w:rsidRPr="00284F47" w:rsidRDefault="00284F47" w:rsidP="0028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F47">
              <w:rPr>
                <w:rFonts w:ascii="Times New Roman" w:hAnsi="Times New Roman" w:cs="Times New Roman"/>
                <w:sz w:val="28"/>
                <w:szCs w:val="28"/>
              </w:rPr>
              <w:t xml:space="preserve">А. Составить список стран лидеров по добыче нефти, газа, угля (по 5 стран) </w:t>
            </w:r>
            <w:r w:rsidRPr="00284F47">
              <w:rPr>
                <w:rFonts w:ascii="Times New Roman" w:hAnsi="Times New Roman" w:cs="Times New Roman"/>
                <w:b/>
                <w:sz w:val="28"/>
                <w:szCs w:val="28"/>
              </w:rPr>
              <w:t>2019 год</w:t>
            </w:r>
            <w:r w:rsidRPr="00284F47">
              <w:rPr>
                <w:rFonts w:ascii="Times New Roman" w:hAnsi="Times New Roman" w:cs="Times New Roman"/>
                <w:sz w:val="28"/>
                <w:szCs w:val="28"/>
              </w:rPr>
              <w:t>!!!!!</w:t>
            </w:r>
          </w:p>
          <w:p w:rsidR="00284F47" w:rsidRPr="00284F47" w:rsidRDefault="00284F47" w:rsidP="0028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F47">
              <w:rPr>
                <w:rFonts w:ascii="Times New Roman" w:hAnsi="Times New Roman" w:cs="Times New Roman"/>
                <w:sz w:val="28"/>
                <w:szCs w:val="28"/>
              </w:rPr>
              <w:t>Б. Написать названия самых крупных ГЭС, ТЭС, АЭС мира, указать страну, где находится.</w:t>
            </w:r>
          </w:p>
          <w:p w:rsidR="00284F47" w:rsidRPr="00284F47" w:rsidRDefault="00284F47" w:rsidP="0028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F47">
              <w:rPr>
                <w:rFonts w:ascii="Times New Roman" w:hAnsi="Times New Roman" w:cs="Times New Roman"/>
                <w:sz w:val="28"/>
                <w:szCs w:val="28"/>
              </w:rPr>
              <w:t xml:space="preserve">В. Составить список стран лидеров по выплавке алюминия и меди </w:t>
            </w:r>
            <w:proofErr w:type="gramStart"/>
            <w:r w:rsidRPr="00284F47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284F47">
              <w:rPr>
                <w:rFonts w:ascii="Times New Roman" w:hAnsi="Times New Roman" w:cs="Times New Roman"/>
                <w:sz w:val="28"/>
                <w:szCs w:val="28"/>
              </w:rPr>
              <w:t xml:space="preserve">по 5 стран) </w:t>
            </w:r>
            <w:r w:rsidRPr="00284F47">
              <w:rPr>
                <w:rFonts w:ascii="Times New Roman" w:hAnsi="Times New Roman" w:cs="Times New Roman"/>
                <w:b/>
                <w:sz w:val="28"/>
                <w:szCs w:val="28"/>
              </w:rPr>
              <w:t>2019 год</w:t>
            </w:r>
            <w:r w:rsidRPr="00284F47">
              <w:rPr>
                <w:rFonts w:ascii="Times New Roman" w:hAnsi="Times New Roman" w:cs="Times New Roman"/>
                <w:sz w:val="28"/>
                <w:szCs w:val="28"/>
              </w:rPr>
              <w:t>!!!</w:t>
            </w:r>
          </w:p>
          <w:p w:rsidR="00284F47" w:rsidRPr="00284F47" w:rsidRDefault="00284F47" w:rsidP="00284F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F47">
              <w:rPr>
                <w:rFonts w:ascii="Times New Roman" w:hAnsi="Times New Roman" w:cs="Times New Roman"/>
                <w:b/>
                <w:sz w:val="28"/>
                <w:szCs w:val="28"/>
              </w:rPr>
              <w:t>Сдавать до 23.04.2020</w:t>
            </w:r>
            <w:r w:rsidRPr="00284F4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 w:rsidRPr="00284F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почту учителя </w:t>
            </w:r>
            <w:proofErr w:type="spellStart"/>
            <w:r w:rsidRPr="00284F4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nata</w:t>
            </w:r>
            <w:proofErr w:type="spellEnd"/>
            <w:r w:rsidRPr="00284F4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spellStart"/>
            <w:r w:rsidRPr="00284F4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sa</w:t>
            </w:r>
            <w:proofErr w:type="spellEnd"/>
            <w:r w:rsidRPr="00284F47">
              <w:rPr>
                <w:rFonts w:ascii="Times New Roman" w:hAnsi="Times New Roman" w:cs="Times New Roman"/>
                <w:b/>
                <w:sz w:val="28"/>
                <w:szCs w:val="28"/>
              </w:rPr>
              <w:t>1979@</w:t>
            </w:r>
            <w:proofErr w:type="spellStart"/>
            <w:r w:rsidRPr="00284F4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yandex</w:t>
            </w:r>
            <w:proofErr w:type="spellEnd"/>
            <w:r w:rsidRPr="00284F4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spellStart"/>
            <w:r w:rsidRPr="00284F4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  <w:proofErr w:type="spellEnd"/>
          </w:p>
          <w:p w:rsidR="00284F47" w:rsidRPr="00284F47" w:rsidRDefault="00284F47" w:rsidP="00284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5B" w:rsidRPr="006100E4" w:rsidRDefault="00B1785B" w:rsidP="00B54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5B29" w:rsidRPr="00035B29" w:rsidRDefault="00035B29" w:rsidP="00035B29">
      <w:pPr>
        <w:rPr>
          <w:rFonts w:ascii="Times New Roman" w:hAnsi="Times New Roman" w:cs="Times New Roman"/>
          <w:sz w:val="28"/>
          <w:szCs w:val="28"/>
        </w:rPr>
      </w:pPr>
    </w:p>
    <w:sectPr w:rsidR="00035B29" w:rsidRPr="00035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B2616"/>
    <w:multiLevelType w:val="hybridMultilevel"/>
    <w:tmpl w:val="9B78A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5DC"/>
    <w:rsid w:val="00035B29"/>
    <w:rsid w:val="00085A24"/>
    <w:rsid w:val="001059C1"/>
    <w:rsid w:val="001B3D8C"/>
    <w:rsid w:val="001F5D41"/>
    <w:rsid w:val="00284F47"/>
    <w:rsid w:val="00493882"/>
    <w:rsid w:val="005F162D"/>
    <w:rsid w:val="006100E4"/>
    <w:rsid w:val="00675844"/>
    <w:rsid w:val="0079402F"/>
    <w:rsid w:val="007E2F4A"/>
    <w:rsid w:val="008078F6"/>
    <w:rsid w:val="008E2A81"/>
    <w:rsid w:val="008E67B0"/>
    <w:rsid w:val="00963382"/>
    <w:rsid w:val="00A902DB"/>
    <w:rsid w:val="00A95B9D"/>
    <w:rsid w:val="00AF1CD7"/>
    <w:rsid w:val="00B1785B"/>
    <w:rsid w:val="00B549A1"/>
    <w:rsid w:val="00BF7D64"/>
    <w:rsid w:val="00D17FEE"/>
    <w:rsid w:val="00D27EB4"/>
    <w:rsid w:val="00DC28FF"/>
    <w:rsid w:val="00E415DC"/>
    <w:rsid w:val="00E9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27EB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B3D8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27EB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B3D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8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0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0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DyoTcN9pRI" TargetMode="External"/><Relationship Id="rId13" Type="http://schemas.openxmlformats.org/officeDocument/2006/relationships/hyperlink" Target="mailto:uvl2009@yandex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forms.gle/TQbLmS8bGdJ4eNpW7" TargetMode="External"/><Relationship Id="rId12" Type="http://schemas.openxmlformats.org/officeDocument/2006/relationships/hyperlink" Target="mailto:hhhhhh@inbox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nata.sa1979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los-ekaterina@yandex.ru" TargetMode="External"/><Relationship Id="rId11" Type="http://schemas.openxmlformats.org/officeDocument/2006/relationships/hyperlink" Target="mailto:uvl2009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nata.sa1979@yandex.ru" TargetMode="External"/><Relationship Id="rId10" Type="http://schemas.openxmlformats.org/officeDocument/2006/relationships/hyperlink" Target="https://yadi.sk/d/Aq5GLgnNmLb7F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hhhhh@inbox.ru" TargetMode="External"/><Relationship Id="rId14" Type="http://schemas.openxmlformats.org/officeDocument/2006/relationships/hyperlink" Target="Fisenko1958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7</cp:revision>
  <dcterms:created xsi:type="dcterms:W3CDTF">2020-04-15T15:18:00Z</dcterms:created>
  <dcterms:modified xsi:type="dcterms:W3CDTF">2020-04-15T16:29:00Z</dcterms:modified>
</cp:coreProperties>
</file>