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D" w:rsidRPr="00615693" w:rsidRDefault="00383C24">
      <w:pPr>
        <w:rPr>
          <w:rFonts w:ascii="Times New Roman" w:hAnsi="Times New Roman" w:cs="Times New Roman"/>
          <w:sz w:val="28"/>
          <w:szCs w:val="28"/>
        </w:rPr>
      </w:pPr>
      <w:r w:rsidRPr="00615693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6156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83C24" w:rsidRDefault="00236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383C24" w:rsidRPr="00615693">
        <w:rPr>
          <w:rFonts w:ascii="Times New Roman" w:hAnsi="Times New Roman" w:cs="Times New Roman"/>
          <w:sz w:val="28"/>
          <w:szCs w:val="28"/>
        </w:rPr>
        <w:t>.2020, пятница</w:t>
      </w:r>
    </w:p>
    <w:p w:rsidR="00CB7AE4" w:rsidRPr="00CB7AE4" w:rsidRDefault="00CB7AE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383C24" w:rsidRPr="00615693" w:rsidTr="00467468">
        <w:tc>
          <w:tcPr>
            <w:tcW w:w="1809" w:type="dxa"/>
            <w:vMerge w:val="restart"/>
          </w:tcPr>
          <w:p w:rsidR="00383C24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468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467468" w:rsidRPr="00615693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B52BFB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Шмелева Анна Дмитриевна</w:t>
            </w:r>
          </w:p>
          <w:p w:rsidR="00B52BFB" w:rsidRDefault="00B52BFB" w:rsidP="00B5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C24" w:rsidRPr="00B52BFB" w:rsidRDefault="00986BFE" w:rsidP="00B5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52B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4785" w:type="dxa"/>
          </w:tcPr>
          <w:p w:rsidR="00986BFE" w:rsidRPr="00986BFE" w:rsidRDefault="00D7654D" w:rsidP="0098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5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86BFE" w:rsidRPr="00986BF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"Кодирование информации". В начале файла дается теория на повторение и разбор нескольких задач. Потом каждый выполняет задачи из своего варианта. Решение и ответы оформляем в </w:t>
            </w:r>
            <w:proofErr w:type="spellStart"/>
            <w:r w:rsidR="00986BFE" w:rsidRPr="00986BFE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="00986BFE" w:rsidRPr="00986BFE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отправляем файл на проверку на почту - </w:t>
            </w:r>
            <w:hyperlink r:id="rId7" w:tgtFrame="_blank" w:history="1">
              <w:r w:rsidR="00986BFE" w:rsidRPr="00986B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  <w:p w:rsidR="00986BFE" w:rsidRPr="00986BFE" w:rsidRDefault="00986BFE" w:rsidP="0098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BFE">
              <w:rPr>
                <w:rFonts w:ascii="Times New Roman" w:hAnsi="Times New Roman" w:cs="Times New Roman"/>
                <w:sz w:val="28"/>
                <w:szCs w:val="28"/>
              </w:rPr>
              <w:t>Срок выполнения до 21.05.20.</w:t>
            </w:r>
          </w:p>
          <w:p w:rsidR="00986BFE" w:rsidRPr="00986BFE" w:rsidRDefault="00986BFE" w:rsidP="0098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BFE">
              <w:rPr>
                <w:rFonts w:ascii="Times New Roman" w:hAnsi="Times New Roman" w:cs="Times New Roman"/>
                <w:sz w:val="28"/>
                <w:szCs w:val="28"/>
              </w:rPr>
              <w:t>Файл для каждого класса свой, скачать можно по ссылке: </w:t>
            </w:r>
            <w:hyperlink r:id="rId8" w:tgtFrame="_blank" w:history="1">
              <w:r w:rsidRPr="00986B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https://drive.google.com/open?id=1fBMxOwVpUwu2Z7Xtea9FqbaSqqdkQnXQ</w:t>
              </w:r>
            </w:hyperlink>
          </w:p>
          <w:p w:rsidR="00383C24" w:rsidRPr="00615693" w:rsidRDefault="00383C24" w:rsidP="0023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C24" w:rsidRPr="00615693" w:rsidTr="00467468">
        <w:tc>
          <w:tcPr>
            <w:tcW w:w="1809" w:type="dxa"/>
            <w:vMerge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657AE0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383C24" w:rsidRPr="00657AE0" w:rsidRDefault="00986BFE" w:rsidP="0065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57AE0" w:rsidRPr="00657A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4785" w:type="dxa"/>
          </w:tcPr>
          <w:p w:rsidR="00986BFE" w:rsidRPr="00986BFE" w:rsidRDefault="00414826" w:rsidP="0098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BFE" w:rsidRPr="00986BFE">
              <w:rPr>
                <w:rFonts w:ascii="Times New Roman" w:hAnsi="Times New Roman" w:cs="Times New Roman"/>
                <w:sz w:val="28"/>
                <w:szCs w:val="28"/>
              </w:rPr>
              <w:t>Тема «Передача данных». Прочитать §15.</w:t>
            </w:r>
          </w:p>
          <w:p w:rsidR="00986BFE" w:rsidRPr="00986BFE" w:rsidRDefault="00986BFE" w:rsidP="0098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BFE">
              <w:rPr>
                <w:rFonts w:ascii="Times New Roman" w:hAnsi="Times New Roman" w:cs="Times New Roman"/>
                <w:sz w:val="28"/>
                <w:szCs w:val="28"/>
              </w:rPr>
              <w:t>Скачать презентацию «Передача данных».</w:t>
            </w:r>
          </w:p>
          <w:p w:rsidR="00986BFE" w:rsidRPr="00986BFE" w:rsidRDefault="00986BFE" w:rsidP="0098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86B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https://yadi.sk/d/LVW_z51XwBlJbA</w:t>
              </w:r>
            </w:hyperlink>
          </w:p>
          <w:p w:rsidR="00986BFE" w:rsidRPr="00986BFE" w:rsidRDefault="00986BFE" w:rsidP="0098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BFE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основные понятия и разбор задач  в свою рабочую тетрадь. Решить самостоятельно 4 задачи, которые находятся в конце презентации,  и отправить задачи  по почте до 20 мая. </w:t>
            </w:r>
          </w:p>
          <w:p w:rsidR="00986BFE" w:rsidRPr="00986BFE" w:rsidRDefault="00986BFE" w:rsidP="0098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BFE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986BFE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11" w:history="1">
              <w:r w:rsidRPr="00986B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383C24" w:rsidRPr="00615693" w:rsidRDefault="00986BFE" w:rsidP="0041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BFE">
              <w:rPr>
                <w:rFonts w:ascii="Times New Roman" w:hAnsi="Times New Roman" w:cs="Times New Roman"/>
                <w:sz w:val="28"/>
                <w:szCs w:val="28"/>
              </w:rPr>
              <w:t xml:space="preserve"> 21 мая выставляю оценки.</w:t>
            </w:r>
          </w:p>
        </w:tc>
      </w:tr>
      <w:tr w:rsidR="00383C24" w:rsidRPr="00615693" w:rsidTr="00467468">
        <w:tc>
          <w:tcPr>
            <w:tcW w:w="1809" w:type="dxa"/>
          </w:tcPr>
          <w:p w:rsidR="00383C24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468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467468" w:rsidRPr="00615693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383C24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15693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4785" w:type="dxa"/>
          </w:tcPr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 xml:space="preserve">Ребята, необходимо до конца месяца самостоятельно изучить и </w:t>
            </w:r>
            <w:proofErr w:type="spellStart"/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выполлнить</w:t>
            </w:r>
            <w:proofErr w:type="spellEnd"/>
            <w:r w:rsidRPr="00E56054">
              <w:rPr>
                <w:rFonts w:ascii="Times New Roman" w:hAnsi="Times New Roman" w:cs="Times New Roman"/>
                <w:sz w:val="28"/>
                <w:szCs w:val="28"/>
              </w:rPr>
              <w:t xml:space="preserve"> в отдельной тетради (12 листов) следующие задания:</w:t>
            </w:r>
          </w:p>
          <w:p w:rsidR="00E56054" w:rsidRPr="00E56054" w:rsidRDefault="00E56054" w:rsidP="00E560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Прочитать п.38, разобрать задачи 1,2,3 (записать вывод)</w:t>
            </w:r>
          </w:p>
          <w:p w:rsidR="00E56054" w:rsidRPr="00E56054" w:rsidRDefault="00E56054" w:rsidP="00E560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Ответить на устные вопросы и задания</w:t>
            </w:r>
          </w:p>
          <w:p w:rsidR="00E56054" w:rsidRPr="00E56054" w:rsidRDefault="00E56054" w:rsidP="00E560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Выполнить №613,617,618 (2,4,6,8)</w:t>
            </w:r>
          </w:p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п.39, записать алгоритм построения графика квадратичной функции, разобрать задачи 1,2,3, ответить на устные вопросы и задания.</w:t>
            </w:r>
          </w:p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Выполнить № 621, 624, 625, 630, 631 (2,4,6,8)</w:t>
            </w:r>
          </w:p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Выполнить № 635, 637, 638, 639, 640, 646 (2,4,6,8)</w:t>
            </w:r>
          </w:p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Выполнить. Проверь себя! (!.2 уровни)</w:t>
            </w:r>
          </w:p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(получите позже)</w:t>
            </w:r>
          </w:p>
          <w:p w:rsidR="00E56054" w:rsidRPr="00E56054" w:rsidRDefault="00E56054" w:rsidP="00E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054">
              <w:rPr>
                <w:rFonts w:ascii="Times New Roman" w:hAnsi="Times New Roman" w:cs="Times New Roman"/>
                <w:sz w:val="28"/>
                <w:szCs w:val="28"/>
              </w:rPr>
              <w:t>Рекомендую заниматься ежедневно не более 1 часа</w:t>
            </w:r>
          </w:p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C24" w:rsidRPr="00615693" w:rsidTr="00467468">
        <w:tc>
          <w:tcPr>
            <w:tcW w:w="1809" w:type="dxa"/>
          </w:tcPr>
          <w:p w:rsidR="00383C24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467468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467468" w:rsidRPr="00615693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383C24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67468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467468" w:rsidRPr="00467468" w:rsidRDefault="00986BFE" w:rsidP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67468" w:rsidRPr="00467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  <w:p w:rsidR="00615693" w:rsidRPr="00467468" w:rsidRDefault="00615693" w:rsidP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86BFE" w:rsidRPr="00986BFE" w:rsidRDefault="00986BFE" w:rsidP="0098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BFE">
              <w:rPr>
                <w:rFonts w:ascii="Times New Roman" w:hAnsi="Times New Roman" w:cs="Times New Roman"/>
                <w:sz w:val="28"/>
                <w:szCs w:val="28"/>
              </w:rPr>
              <w:t>Литература, 8 класс. Урок в пятницу, 15 мая.</w:t>
            </w:r>
          </w:p>
          <w:p w:rsidR="00986BFE" w:rsidRPr="00986BFE" w:rsidRDefault="00986BFE" w:rsidP="0098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BFE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комедию Мольера "Мещанин во дворянстве". </w:t>
            </w:r>
          </w:p>
          <w:p w:rsidR="00986BFE" w:rsidRPr="00986BFE" w:rsidRDefault="00986BFE" w:rsidP="0098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BFE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выполнить задания по содержанию произведения </w:t>
            </w:r>
            <w:proofErr w:type="gramStart"/>
            <w:r w:rsidRPr="00986BF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86BFE">
              <w:rPr>
                <w:rFonts w:ascii="Times New Roman" w:hAnsi="Times New Roman" w:cs="Times New Roman"/>
                <w:sz w:val="28"/>
                <w:szCs w:val="28"/>
              </w:rPr>
              <w:t xml:space="preserve">до 17 мая).   </w:t>
            </w:r>
          </w:p>
          <w:p w:rsidR="00383C24" w:rsidRPr="00615693" w:rsidRDefault="00986BFE" w:rsidP="0098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B06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https://edu.skysmart.ru/student/sekerodemo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383C24" w:rsidRPr="00615693" w:rsidRDefault="00383C24">
      <w:pPr>
        <w:rPr>
          <w:rFonts w:ascii="Times New Roman" w:hAnsi="Times New Roman" w:cs="Times New Roman"/>
          <w:sz w:val="28"/>
          <w:szCs w:val="28"/>
        </w:rPr>
      </w:pPr>
    </w:p>
    <w:sectPr w:rsidR="00383C24" w:rsidRPr="006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DF0"/>
    <w:multiLevelType w:val="multilevel"/>
    <w:tmpl w:val="33F6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5"/>
    <w:rsid w:val="002363DD"/>
    <w:rsid w:val="00383C24"/>
    <w:rsid w:val="003A1511"/>
    <w:rsid w:val="00414826"/>
    <w:rsid w:val="00467468"/>
    <w:rsid w:val="00545F2D"/>
    <w:rsid w:val="005C28CD"/>
    <w:rsid w:val="00615693"/>
    <w:rsid w:val="00657AE0"/>
    <w:rsid w:val="00687A45"/>
    <w:rsid w:val="006A1264"/>
    <w:rsid w:val="00986BFE"/>
    <w:rsid w:val="00A05FC7"/>
    <w:rsid w:val="00B52BFB"/>
    <w:rsid w:val="00BB2E75"/>
    <w:rsid w:val="00CB7AE4"/>
    <w:rsid w:val="00D7654D"/>
    <w:rsid w:val="00E42E02"/>
    <w:rsid w:val="00E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BMxOwVpUwu2Z7Xtea9FqbaSqqdkQnXQ" TargetMode="External"/><Relationship Id="rId13" Type="http://schemas.openxmlformats.org/officeDocument/2006/relationships/hyperlink" Target="https://edu.skysmart.ru/student/sekerodem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melva.anna.96@list.ru" TargetMode="External"/><Relationship Id="rId12" Type="http://schemas.openxmlformats.org/officeDocument/2006/relationships/hyperlink" Target="mailto:rynina.tan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1" Type="http://schemas.openxmlformats.org/officeDocument/2006/relationships/hyperlink" Target="mailto:uvl2009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d/LVW_z51XwBlJb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5;&#1103;&#1090;&#1085;&#1080;&#1094;&#1072;\uvl2009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2020-05-14T16:08:00Z</dcterms:created>
  <dcterms:modified xsi:type="dcterms:W3CDTF">2020-05-14T16:16:00Z</dcterms:modified>
</cp:coreProperties>
</file>