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035B29">
      <w:pPr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35B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35B29" w:rsidRDefault="00FB0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035B29" w:rsidRPr="00035B29">
        <w:rPr>
          <w:rFonts w:ascii="Times New Roman" w:hAnsi="Times New Roman" w:cs="Times New Roman"/>
          <w:sz w:val="28"/>
          <w:szCs w:val="28"/>
        </w:rPr>
        <w:t>.2020</w:t>
      </w:r>
      <w:r w:rsidR="005F162D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3141"/>
        <w:gridCol w:w="4763"/>
      </w:tblGrid>
      <w:tr w:rsidR="00035B29" w:rsidRPr="006100E4" w:rsidTr="00156126">
        <w:tc>
          <w:tcPr>
            <w:tcW w:w="1668" w:type="dxa"/>
          </w:tcPr>
          <w:p w:rsidR="00035B29" w:rsidRDefault="00035B2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2940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E2940" w:rsidRPr="006100E4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20" w:type="dxa"/>
          </w:tcPr>
          <w:p w:rsidR="00035B29" w:rsidRPr="006100E4" w:rsidRDefault="00035B2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035B29" w:rsidRDefault="00035B29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D27EB4" w:rsidRPr="006100E4">
              <w:rPr>
                <w:rFonts w:ascii="Times New Roman" w:hAnsi="Times New Roman" w:cs="Times New Roman"/>
                <w:sz w:val="28"/>
                <w:szCs w:val="28"/>
              </w:rPr>
              <w:t>Верещагин Николай Александрович</w:t>
            </w:r>
          </w:p>
          <w:p w:rsidR="00507F50" w:rsidRDefault="00BD416D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07F50" w:rsidRPr="00821F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507F50" w:rsidRPr="006100E4" w:rsidRDefault="00507F50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035B29" w:rsidRDefault="000839B6" w:rsidP="0050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110" w:rsidRPr="006100E4" w:rsidRDefault="00FD1110" w:rsidP="00507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29" w:rsidRPr="006100E4" w:rsidTr="00156126">
        <w:tc>
          <w:tcPr>
            <w:tcW w:w="1668" w:type="dxa"/>
          </w:tcPr>
          <w:p w:rsidR="00035B29" w:rsidRDefault="00035B2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2940" w:rsidRDefault="008616A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</w:t>
            </w:r>
            <w:r w:rsidR="00EE2940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EE2940" w:rsidRPr="006100E4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20" w:type="dxa"/>
          </w:tcPr>
          <w:p w:rsidR="00035B29" w:rsidRPr="006100E4" w:rsidRDefault="00035B2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История Сибири</w:t>
            </w:r>
          </w:p>
          <w:p w:rsidR="00085A24" w:rsidRDefault="00085A24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Киреева Екатерина Сергеевна</w:t>
            </w:r>
          </w:p>
          <w:p w:rsidR="00156126" w:rsidRPr="00156126" w:rsidRDefault="00BD416D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6126"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156126"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56126"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ekaterina@yandex.ru</w:t>
              </w:r>
            </w:hyperlink>
          </w:p>
        </w:tc>
        <w:tc>
          <w:tcPr>
            <w:tcW w:w="4783" w:type="dxa"/>
          </w:tcPr>
          <w:p w:rsidR="005219AC" w:rsidRPr="006100E4" w:rsidRDefault="00F46BAB" w:rsidP="0052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зачётной работы. </w:t>
            </w:r>
          </w:p>
        </w:tc>
      </w:tr>
      <w:tr w:rsidR="00035B29" w:rsidRPr="006100E4" w:rsidTr="00156126">
        <w:tc>
          <w:tcPr>
            <w:tcW w:w="1668" w:type="dxa"/>
          </w:tcPr>
          <w:p w:rsidR="00035B29" w:rsidRDefault="00035B2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2940" w:rsidRPr="006100E4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</w:tc>
        <w:tc>
          <w:tcPr>
            <w:tcW w:w="3120" w:type="dxa"/>
          </w:tcPr>
          <w:p w:rsidR="00035B29" w:rsidRDefault="005F162D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D4B91" w:rsidRPr="006100E4" w:rsidRDefault="001D4B9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 Валентина Александровна</w:t>
            </w:r>
          </w:p>
        </w:tc>
        <w:tc>
          <w:tcPr>
            <w:tcW w:w="4783" w:type="dxa"/>
          </w:tcPr>
          <w:p w:rsidR="00CA2918" w:rsidRPr="00507F50" w:rsidRDefault="00BD416D" w:rsidP="00035B29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bookmarkStart w:id="0" w:name="_GoBack"/>
            <w:bookmarkEnd w:id="0"/>
            <w:r w:rsidR="00507F50">
              <w:rPr>
                <w:rFonts w:ascii="Times New Roman" w:hAnsi="Times New Roman" w:cs="Times New Roman"/>
                <w:sz w:val="28"/>
                <w:szCs w:val="28"/>
              </w:rPr>
              <w:t xml:space="preserve">лайн урок, конференция </w:t>
            </w:r>
            <w:r w:rsidR="00507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5219AC">
              <w:rPr>
                <w:rFonts w:ascii="Times New Roman" w:hAnsi="Times New Roman" w:cs="Times New Roman"/>
                <w:sz w:val="28"/>
                <w:szCs w:val="28"/>
              </w:rPr>
              <w:t>. Начало</w:t>
            </w:r>
            <w:r w:rsidR="00507F50">
              <w:rPr>
                <w:rFonts w:ascii="Times New Roman" w:hAnsi="Times New Roman" w:cs="Times New Roman"/>
                <w:sz w:val="28"/>
                <w:szCs w:val="28"/>
              </w:rPr>
              <w:t xml:space="preserve"> 11 часов.</w:t>
            </w: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419C0"/>
    <w:rsid w:val="000839B6"/>
    <w:rsid w:val="00085A24"/>
    <w:rsid w:val="000B68CB"/>
    <w:rsid w:val="000F0073"/>
    <w:rsid w:val="001059C1"/>
    <w:rsid w:val="00150C75"/>
    <w:rsid w:val="00156126"/>
    <w:rsid w:val="001A3472"/>
    <w:rsid w:val="001D4B91"/>
    <w:rsid w:val="001F5D41"/>
    <w:rsid w:val="00491EA0"/>
    <w:rsid w:val="00507F50"/>
    <w:rsid w:val="005219AC"/>
    <w:rsid w:val="005F162D"/>
    <w:rsid w:val="006100E4"/>
    <w:rsid w:val="007927E7"/>
    <w:rsid w:val="007B5DF4"/>
    <w:rsid w:val="008616A9"/>
    <w:rsid w:val="009C6F65"/>
    <w:rsid w:val="00BD416D"/>
    <w:rsid w:val="00CA2918"/>
    <w:rsid w:val="00D27EB4"/>
    <w:rsid w:val="00E415DC"/>
    <w:rsid w:val="00EE2940"/>
    <w:rsid w:val="00F46BAB"/>
    <w:rsid w:val="00FB05B1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89;&#1088;&#1077;&#1076;&#1072;\los-ekaterina@yandex.ru" TargetMode="External"/><Relationship Id="rId5" Type="http://schemas.openxmlformats.org/officeDocument/2006/relationships/hyperlink" Target="mailto:matematika19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2020-05-12T13:36:00Z</dcterms:created>
  <dcterms:modified xsi:type="dcterms:W3CDTF">2020-05-12T15:38:00Z</dcterms:modified>
</cp:coreProperties>
</file>