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FC" w:rsidRDefault="00AD61FC"/>
    <w:p w:rsidR="00944608" w:rsidRDefault="00AD61FC" w:rsidP="00944608">
      <w:pPr>
        <w:rPr>
          <w:rFonts w:ascii="Times New Roman" w:hAnsi="Times New Roman" w:cs="Times New Roman"/>
          <w:sz w:val="28"/>
          <w:szCs w:val="28"/>
        </w:rPr>
      </w:pPr>
      <w:r w:rsidRPr="00932C07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932C0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D61FC" w:rsidRPr="00944608" w:rsidRDefault="00944608" w:rsidP="00944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="00AD61FC" w:rsidRPr="00944608">
        <w:rPr>
          <w:rFonts w:ascii="Times New Roman" w:hAnsi="Times New Roman" w:cs="Times New Roman"/>
          <w:sz w:val="28"/>
          <w:szCs w:val="28"/>
          <w:shd w:val="clear" w:color="auto" w:fill="FFFFFF"/>
        </w:rPr>
        <w:t>.04.2020, среда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6"/>
        <w:gridCol w:w="3765"/>
        <w:gridCol w:w="4310"/>
      </w:tblGrid>
      <w:tr w:rsidR="00932C07" w:rsidRPr="00932C07" w:rsidTr="00AD61FC">
        <w:tc>
          <w:tcPr>
            <w:tcW w:w="534" w:type="dxa"/>
          </w:tcPr>
          <w:p w:rsidR="00AD61FC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026" w:rsidRDefault="00DC4026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DC4026" w:rsidRPr="00932C07" w:rsidRDefault="00DC4026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394" w:type="dxa"/>
          </w:tcPr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4643" w:type="dxa"/>
          </w:tcPr>
          <w:p w:rsidR="00944608" w:rsidRPr="00944608" w:rsidRDefault="00944608" w:rsidP="009446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4 (ноги, трицепс) 8-9 класс</w:t>
            </w:r>
          </w:p>
          <w:p w:rsidR="00944608" w:rsidRPr="00944608" w:rsidRDefault="00944608" w:rsidP="009446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4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944608" w:rsidRPr="00944608" w:rsidRDefault="00944608" w:rsidP="009446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Ноги</w:t>
            </w:r>
          </w:p>
          <w:p w:rsidR="00944608" w:rsidRPr="00944608" w:rsidRDefault="00944608" w:rsidP="0094460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6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Присед уступом на 5 счетов вниз </w:t>
            </w:r>
            <w:r w:rsidRPr="00944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3*12, девушки 3*10</w:t>
            </w:r>
          </w:p>
          <w:p w:rsidR="00944608" w:rsidRPr="00944608" w:rsidRDefault="00944608" w:rsidP="0094460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608">
              <w:rPr>
                <w:rFonts w:ascii="Times New Roman" w:eastAsia="Calibri" w:hAnsi="Times New Roman" w:cs="Times New Roman"/>
                <w:sz w:val="28"/>
                <w:szCs w:val="28"/>
              </w:rPr>
              <w:t>2. Восхождение на тумбу, степ, низкий стул 3*10 на каждую ногу</w:t>
            </w:r>
          </w:p>
          <w:p w:rsidR="00944608" w:rsidRPr="00944608" w:rsidRDefault="00944608" w:rsidP="0094460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6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944608">
              <w:rPr>
                <w:rFonts w:ascii="Times New Roman" w:eastAsia="Calibri" w:hAnsi="Times New Roman" w:cs="Times New Roman"/>
                <w:sz w:val="28"/>
                <w:szCs w:val="28"/>
              </w:rPr>
              <w:t>Подъемы на носки супер сет 20 на обеих 10 на правой, 10 на левой 3 серии</w:t>
            </w:r>
            <w:proofErr w:type="gramEnd"/>
          </w:p>
          <w:p w:rsidR="00944608" w:rsidRPr="00944608" w:rsidRDefault="00944608" w:rsidP="009446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Трицепс</w:t>
            </w:r>
          </w:p>
          <w:p w:rsidR="00944608" w:rsidRPr="00944608" w:rsidRDefault="00944608" w:rsidP="0094460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6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Сгибание разгибание рук в упоре лежа руки узко, локти вдоль туловища </w:t>
            </w:r>
            <w:r w:rsidRPr="00944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3*10, девушки с коленей 3*8</w:t>
            </w:r>
          </w:p>
          <w:p w:rsidR="00944608" w:rsidRPr="00944608" w:rsidRDefault="00944608" w:rsidP="0094460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6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Французский </w:t>
            </w:r>
            <w:proofErr w:type="gramStart"/>
            <w:r w:rsidRPr="00944608">
              <w:rPr>
                <w:rFonts w:ascii="Times New Roman" w:eastAsia="Calibri" w:hAnsi="Times New Roman" w:cs="Times New Roman"/>
                <w:sz w:val="28"/>
                <w:szCs w:val="28"/>
              </w:rPr>
              <w:t>жим</w:t>
            </w:r>
            <w:proofErr w:type="gramEnd"/>
            <w:r w:rsidRPr="009446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лежа (гантели, бутылки с водой) </w:t>
            </w:r>
            <w:r w:rsidRPr="00944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 3*12, девушки 3*10</w:t>
            </w:r>
          </w:p>
          <w:p w:rsidR="00944608" w:rsidRPr="00944608" w:rsidRDefault="00944608" w:rsidP="009446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944608" w:rsidRPr="00944608" w:rsidRDefault="00944608" w:rsidP="009446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608">
              <w:rPr>
                <w:rFonts w:ascii="Times New Roman" w:eastAsia="Calibri" w:hAnsi="Times New Roman" w:cs="Times New Roman"/>
                <w:sz w:val="28"/>
                <w:szCs w:val="28"/>
              </w:rPr>
              <w:t>6. Подъем прямых ног лежа на спине 3*15</w:t>
            </w:r>
          </w:p>
          <w:p w:rsidR="00944608" w:rsidRPr="00944608" w:rsidRDefault="00944608" w:rsidP="0094460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46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Упражнения на гибкость 3-5 </w:t>
            </w:r>
            <w:r w:rsidRPr="009446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мин.</w:t>
            </w:r>
          </w:p>
          <w:p w:rsidR="00333D50" w:rsidRPr="00944608" w:rsidRDefault="00944608" w:rsidP="0094460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</w:t>
            </w:r>
            <w:proofErr w:type="gramStart"/>
            <w:r w:rsidRPr="00944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944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восстановления</w:t>
            </w:r>
          </w:p>
        </w:tc>
      </w:tr>
      <w:tr w:rsidR="00932C07" w:rsidRPr="00932C07" w:rsidTr="00AD61FC">
        <w:tc>
          <w:tcPr>
            <w:tcW w:w="534" w:type="dxa"/>
          </w:tcPr>
          <w:p w:rsidR="00AD61FC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DC4026" w:rsidRDefault="00DC4026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DC4026" w:rsidRPr="00932C07" w:rsidRDefault="00DC4026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394" w:type="dxa"/>
          </w:tcPr>
          <w:p w:rsidR="00AD61FC" w:rsidRPr="00932C07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DC4026" w:rsidRDefault="00AD61F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DC4026" w:rsidRPr="00D64A49" w:rsidRDefault="00C233DC" w:rsidP="00DC4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DC4026" w:rsidRPr="00D64A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  <w:p w:rsidR="00AD61FC" w:rsidRPr="00DC4026" w:rsidRDefault="00AD61FC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44608" w:rsidRPr="00944608" w:rsidRDefault="00944608" w:rsidP="00944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608">
              <w:rPr>
                <w:rFonts w:ascii="Times New Roman" w:hAnsi="Times New Roman" w:cs="Times New Roman"/>
                <w:sz w:val="28"/>
                <w:szCs w:val="28"/>
              </w:rPr>
              <w:t>Прочитать параграфы 46,47,48.</w:t>
            </w:r>
          </w:p>
          <w:p w:rsidR="00944608" w:rsidRPr="00944608" w:rsidRDefault="00944608" w:rsidP="00944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608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перенести в тетрадь-памятку или тетрадь для </w:t>
            </w:r>
            <w:proofErr w:type="gramStart"/>
            <w:r w:rsidRPr="00944608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proofErr w:type="gramEnd"/>
          </w:p>
          <w:p w:rsidR="00944608" w:rsidRPr="00944608" w:rsidRDefault="00944608" w:rsidP="00944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608">
              <w:rPr>
                <w:rFonts w:ascii="Times New Roman" w:hAnsi="Times New Roman" w:cs="Times New Roman"/>
                <w:sz w:val="28"/>
                <w:szCs w:val="28"/>
              </w:rPr>
              <w:t>работ таблицу из упр. 328 (можно только вторую и третью колонки).</w:t>
            </w:r>
          </w:p>
          <w:p w:rsidR="00944608" w:rsidRPr="00944608" w:rsidRDefault="00944608" w:rsidP="00944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608">
              <w:rPr>
                <w:rFonts w:ascii="Times New Roman" w:hAnsi="Times New Roman" w:cs="Times New Roman"/>
                <w:sz w:val="28"/>
                <w:szCs w:val="28"/>
              </w:rPr>
              <w:t>Домашняя работа: выполнить упражнение 330 (предложения 1-5).</w:t>
            </w:r>
          </w:p>
          <w:p w:rsidR="00944608" w:rsidRPr="00944608" w:rsidRDefault="00944608" w:rsidP="009446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608">
              <w:rPr>
                <w:rFonts w:ascii="Times New Roman" w:hAnsi="Times New Roman" w:cs="Times New Roman"/>
                <w:i/>
                <w:sz w:val="28"/>
                <w:szCs w:val="28"/>
              </w:rPr>
              <w:t>Ребята, обратите, пожалуйста, внимание на необходимость замены</w:t>
            </w:r>
          </w:p>
          <w:p w:rsidR="00944608" w:rsidRPr="00944608" w:rsidRDefault="00944608" w:rsidP="009446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46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местоимений и форм глаголов при переводе прямой речи в </w:t>
            </w:r>
            <w:proofErr w:type="gramStart"/>
            <w:r w:rsidRPr="00944608">
              <w:rPr>
                <w:rFonts w:ascii="Times New Roman" w:hAnsi="Times New Roman" w:cs="Times New Roman"/>
                <w:i/>
                <w:sz w:val="28"/>
                <w:szCs w:val="28"/>
              </w:rPr>
              <w:t>косвенную</w:t>
            </w:r>
            <w:proofErr w:type="gramEnd"/>
            <w:r w:rsidRPr="0094460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44608" w:rsidRPr="00944608" w:rsidRDefault="00944608" w:rsidP="00944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608">
              <w:rPr>
                <w:rFonts w:ascii="Times New Roman" w:hAnsi="Times New Roman" w:cs="Times New Roman"/>
                <w:sz w:val="28"/>
                <w:szCs w:val="28"/>
              </w:rPr>
              <w:t>Фотографию работы (и классной, и домашней) отправить до 6 мая на почту</w:t>
            </w:r>
          </w:p>
          <w:p w:rsidR="00AD61FC" w:rsidRDefault="00C233DC" w:rsidP="00944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44608" w:rsidRPr="006A76E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  <w:p w:rsidR="00944608" w:rsidRPr="00932C07" w:rsidRDefault="00944608" w:rsidP="00944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03B" w:rsidRPr="00932C07" w:rsidTr="00DC4026">
        <w:tc>
          <w:tcPr>
            <w:tcW w:w="534" w:type="dxa"/>
            <w:vMerge w:val="restart"/>
          </w:tcPr>
          <w:p w:rsidR="005A603B" w:rsidRDefault="005A603B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4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026" w:rsidRDefault="00DC4026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DC4026" w:rsidRPr="00932C07" w:rsidRDefault="00DC4026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4394" w:type="dxa"/>
          </w:tcPr>
          <w:p w:rsidR="005A603B" w:rsidRPr="00932C07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5A603B" w:rsidRPr="00932C07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 w:rsidRPr="00932C0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5A603B" w:rsidRPr="00932C07" w:rsidRDefault="00C233DC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C4026" w:rsidRPr="00BA5FD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lvzirk@mail.ru</w:t>
              </w:r>
            </w:hyperlink>
          </w:p>
        </w:tc>
        <w:tc>
          <w:tcPr>
            <w:tcW w:w="4643" w:type="dxa"/>
          </w:tcPr>
          <w:p w:rsidR="005A603B" w:rsidRPr="00E634B5" w:rsidRDefault="00C233DC" w:rsidP="00DC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DC">
              <w:rPr>
                <w:rFonts w:ascii="Times New Roman" w:hAnsi="Times New Roman" w:cs="Times New Roman"/>
                <w:sz w:val="28"/>
                <w:szCs w:val="28"/>
              </w:rPr>
              <w:t>Задание  на 29.04 для 8 классов по англ. языку</w:t>
            </w:r>
            <w:proofErr w:type="gramStart"/>
            <w:r w:rsidRPr="00C233DC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C233DC">
              <w:rPr>
                <w:rFonts w:ascii="Times New Roman" w:hAnsi="Times New Roman" w:cs="Times New Roman"/>
                <w:sz w:val="28"/>
                <w:szCs w:val="28"/>
              </w:rPr>
              <w:t xml:space="preserve">а уроке: прочитать - сложные предлоги и фразовый глагол </w:t>
            </w:r>
            <w:proofErr w:type="spellStart"/>
            <w:r w:rsidRPr="00C233DC">
              <w:rPr>
                <w:rFonts w:ascii="Times New Roman" w:hAnsi="Times New Roman" w:cs="Times New Roman"/>
                <w:sz w:val="28"/>
                <w:szCs w:val="28"/>
              </w:rPr>
              <w:t>give</w:t>
            </w:r>
            <w:proofErr w:type="spellEnd"/>
            <w:r w:rsidRPr="00C233DC">
              <w:rPr>
                <w:rFonts w:ascii="Times New Roman" w:hAnsi="Times New Roman" w:cs="Times New Roman"/>
                <w:sz w:val="28"/>
                <w:szCs w:val="28"/>
              </w:rPr>
              <w:t>.  Выполнить упражнения 1,2 на стр. 116.</w:t>
            </w:r>
            <w:r w:rsidRPr="00C233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Дома: Зайти на сайт </w:t>
            </w:r>
            <w:proofErr w:type="spellStart"/>
            <w:r w:rsidRPr="00C233DC">
              <w:rPr>
                <w:rFonts w:ascii="Times New Roman" w:hAnsi="Times New Roman" w:cs="Times New Roman"/>
                <w:sz w:val="28"/>
                <w:szCs w:val="28"/>
              </w:rPr>
              <w:t>edu.skyengru</w:t>
            </w:r>
            <w:proofErr w:type="spellEnd"/>
            <w:r w:rsidRPr="00C233DC">
              <w:rPr>
                <w:rFonts w:ascii="Times New Roman" w:hAnsi="Times New Roman" w:cs="Times New Roman"/>
                <w:sz w:val="28"/>
                <w:szCs w:val="28"/>
              </w:rPr>
              <w:t>. Выполнить задания по лексике.</w:t>
            </w:r>
            <w:bookmarkStart w:id="0" w:name="_GoBack"/>
            <w:bookmarkEnd w:id="0"/>
          </w:p>
        </w:tc>
      </w:tr>
      <w:tr w:rsidR="005A603B" w:rsidRPr="00932C07" w:rsidTr="00AD61FC">
        <w:tc>
          <w:tcPr>
            <w:tcW w:w="534" w:type="dxa"/>
            <w:vMerge/>
          </w:tcPr>
          <w:p w:rsidR="005A603B" w:rsidRPr="00932C07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603B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5A603B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Яковлева</w:t>
            </w:r>
          </w:p>
          <w:p w:rsidR="0010554C" w:rsidRDefault="005A603B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  <w:p w:rsidR="005A603B" w:rsidRPr="0010554C" w:rsidRDefault="00C233DC" w:rsidP="00105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0554C" w:rsidRPr="001055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sveta22-75@mail.ru</w:t>
              </w:r>
            </w:hyperlink>
          </w:p>
        </w:tc>
        <w:tc>
          <w:tcPr>
            <w:tcW w:w="4643" w:type="dxa"/>
          </w:tcPr>
          <w:p w:rsidR="00944608" w:rsidRPr="00944608" w:rsidRDefault="00944608" w:rsidP="009446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60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lastRenderedPageBreak/>
              <w:t>Модуль 7:</w:t>
            </w:r>
            <w:r w:rsidRPr="0094460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1) </w:t>
            </w:r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с текстом</w:t>
            </w:r>
            <w:r w:rsidRPr="0094460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 </w:t>
            </w:r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стр.107-108, отчитать текст,  упр. 3,4,6 выполнить по </w:t>
            </w:r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заданию, отправлять не надо</w:t>
            </w:r>
          </w:p>
          <w:p w:rsidR="00944608" w:rsidRPr="00944608" w:rsidRDefault="00944608" w:rsidP="009446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60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                  2) </w:t>
            </w:r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стр. 109 упр.3 выписать слова в словарь, разобрать значение (отправлять всем не надо, напишу индивидуально), упр.4 стр.109 выполнить по заданию (устно)  </w:t>
            </w:r>
          </w:p>
          <w:p w:rsidR="00944608" w:rsidRPr="00944608" w:rsidRDefault="00944608" w:rsidP="009446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60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                  3) </w:t>
            </w:r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Зайти на сайт </w:t>
            </w:r>
            <w:proofErr w:type="spellStart"/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proofErr w:type="spellEnd"/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skyeng</w:t>
            </w:r>
            <w:proofErr w:type="spellEnd"/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используя пароль и выполнить упражнения  по разделу  </w:t>
            </w:r>
          </w:p>
          <w:p w:rsidR="00944608" w:rsidRPr="00944608" w:rsidRDefault="00944608" w:rsidP="009446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              </w:t>
            </w:r>
            <w:r w:rsidRPr="0094460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 Домашнее задание:</w:t>
            </w:r>
          </w:p>
          <w:p w:rsidR="00944608" w:rsidRPr="00944608" w:rsidRDefault="00944608" w:rsidP="009446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 Зайти на сайт </w:t>
            </w:r>
            <w:proofErr w:type="spellStart"/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proofErr w:type="spellEnd"/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skyeng</w:t>
            </w:r>
            <w:proofErr w:type="spellEnd"/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, выполнить  задания пользуемся словарем, учебником.</w:t>
            </w:r>
          </w:p>
          <w:p w:rsidR="00944608" w:rsidRPr="00944608" w:rsidRDefault="00944608" w:rsidP="009446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Если есть вопросы, задавайте: </w:t>
            </w:r>
            <w:proofErr w:type="spellStart"/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.а</w:t>
            </w:r>
            <w:proofErr w:type="gramEnd"/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дрес</w:t>
            </w:r>
            <w:proofErr w:type="spellEnd"/>
            <w:r w:rsidRPr="009446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hyperlink r:id="rId10" w:tgtFrame="_blank" w:history="1">
              <w:r w:rsidRPr="0094460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sveta</w:t>
              </w:r>
              <w:r w:rsidRPr="0094460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22-75@</w:t>
              </w:r>
              <w:r w:rsidRPr="0094460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Pr="0094460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Pr="00944608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  <w:p w:rsidR="005145E0" w:rsidRPr="005145E0" w:rsidRDefault="005145E0" w:rsidP="005145E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A603B" w:rsidRPr="00DC4026" w:rsidRDefault="005A603B" w:rsidP="00205D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AD61FC" w:rsidRPr="00932C07" w:rsidRDefault="00AD61FC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61FC" w:rsidRPr="009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10554C"/>
    <w:rsid w:val="00205DC3"/>
    <w:rsid w:val="002464E9"/>
    <w:rsid w:val="00294D4C"/>
    <w:rsid w:val="00333D50"/>
    <w:rsid w:val="005145E0"/>
    <w:rsid w:val="0055124E"/>
    <w:rsid w:val="005A603B"/>
    <w:rsid w:val="006D5015"/>
    <w:rsid w:val="006E7954"/>
    <w:rsid w:val="00833B86"/>
    <w:rsid w:val="00932C07"/>
    <w:rsid w:val="00944608"/>
    <w:rsid w:val="00AD61FC"/>
    <w:rsid w:val="00B217D2"/>
    <w:rsid w:val="00B418C4"/>
    <w:rsid w:val="00C233DC"/>
    <w:rsid w:val="00CD717C"/>
    <w:rsid w:val="00D64A49"/>
    <w:rsid w:val="00DC4026"/>
    <w:rsid w:val="00E634B5"/>
    <w:rsid w:val="00E65CF4"/>
    <w:rsid w:val="00E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zir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ynina.tany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ina.tany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eta22-7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sveta22-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2020-04-28T10:15:00Z</dcterms:created>
  <dcterms:modified xsi:type="dcterms:W3CDTF">2020-04-28T12:19:00Z</dcterms:modified>
</cp:coreProperties>
</file>