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2B" w:rsidRPr="00B3077C" w:rsidRDefault="00B3077C">
      <w:pPr>
        <w:rPr>
          <w:rFonts w:ascii="Times New Roman" w:hAnsi="Times New Roman" w:cs="Times New Roman"/>
          <w:sz w:val="28"/>
          <w:szCs w:val="28"/>
        </w:rPr>
      </w:pPr>
      <w:r w:rsidRPr="00B3077C">
        <w:rPr>
          <w:rFonts w:ascii="Times New Roman" w:hAnsi="Times New Roman" w:cs="Times New Roman"/>
          <w:sz w:val="28"/>
          <w:szCs w:val="28"/>
        </w:rPr>
        <w:t>9 В</w:t>
      </w:r>
    </w:p>
    <w:p w:rsidR="00B3077C" w:rsidRDefault="00596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3077C" w:rsidRPr="00B3077C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37"/>
        <w:gridCol w:w="3716"/>
        <w:gridCol w:w="4218"/>
      </w:tblGrid>
      <w:tr w:rsidR="00B3077C" w:rsidTr="00E6169E">
        <w:tc>
          <w:tcPr>
            <w:tcW w:w="1637" w:type="dxa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9619C" w:rsidRDefault="0059619C" w:rsidP="005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параграф 22 прочитать, посмотреть видеоролик,</w:t>
            </w:r>
          </w:p>
          <w:p w:rsidR="0059619C" w:rsidRDefault="0059619C" w:rsidP="005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9619C">
                <w:rPr>
                  <w:color w:val="0000FF"/>
                  <w:u w:val="single"/>
                </w:rPr>
                <w:t>https://yadi.sk/d/-ddxjNhsI0uCaQ</w:t>
              </w:r>
            </w:hyperlink>
            <w:bookmarkStart w:id="0" w:name="_GoBack"/>
            <w:bookmarkEnd w:id="0"/>
          </w:p>
          <w:p w:rsidR="0059619C" w:rsidRPr="0059619C" w:rsidRDefault="0059619C" w:rsidP="005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сделать таблицу</w:t>
            </w:r>
          </w:p>
          <w:p w:rsidR="0059619C" w:rsidRPr="0059619C" w:rsidRDefault="0059619C" w:rsidP="005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9C">
              <w:rPr>
                <w:rFonts w:ascii="Times New Roman" w:hAnsi="Times New Roman" w:cs="Times New Roman"/>
                <w:sz w:val="28"/>
                <w:szCs w:val="28"/>
              </w:rPr>
              <w:t xml:space="preserve">«Виды административных правонарушений» </w:t>
            </w:r>
            <w:proofErr w:type="spellStart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 xml:space="preserve"> 181-182, выписать</w:t>
            </w:r>
          </w:p>
          <w:p w:rsidR="0059619C" w:rsidRPr="0059619C" w:rsidRDefault="0059619C" w:rsidP="005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виды административных наказаний.</w:t>
            </w:r>
          </w:p>
          <w:p w:rsidR="00B3077C" w:rsidRPr="003D3E41" w:rsidRDefault="0059619C" w:rsidP="005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Задания сдать до 29.04.2020 включительно на эл. почту.</w:t>
            </w:r>
          </w:p>
        </w:tc>
      </w:tr>
      <w:tr w:rsidR="00B3077C" w:rsidTr="00E6169E">
        <w:tc>
          <w:tcPr>
            <w:tcW w:w="1637" w:type="dxa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B3077C" w:rsidRPr="00E6169E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9E">
              <w:rPr>
                <w:rFonts w:ascii="Times New Roman" w:hAnsi="Times New Roman" w:cs="Times New Roman"/>
                <w:b/>
                <w:sz w:val="28"/>
                <w:szCs w:val="28"/>
              </w:rPr>
              <w:t>stepanova38@live.ru</w:t>
            </w:r>
          </w:p>
        </w:tc>
        <w:tc>
          <w:tcPr>
            <w:tcW w:w="4218" w:type="dxa"/>
          </w:tcPr>
          <w:p w:rsidR="0059619C" w:rsidRPr="0059619C" w:rsidRDefault="0059619C" w:rsidP="0059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9C">
              <w:rPr>
                <w:rFonts w:ascii="Times New Roman" w:hAnsi="Times New Roman" w:cs="Times New Roman"/>
                <w:sz w:val="24"/>
                <w:szCs w:val="24"/>
              </w:rPr>
              <w:t>Файл с заданием по ссылке:</w:t>
            </w:r>
          </w:p>
          <w:p w:rsidR="0059619C" w:rsidRPr="0059619C" w:rsidRDefault="0059619C" w:rsidP="0059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961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https://yadi.sk/i/wT2VRM2qV44x3g</w:t>
              </w:r>
            </w:hyperlink>
          </w:p>
          <w:p w:rsidR="00B3077C" w:rsidRPr="003D3E41" w:rsidRDefault="00B3077C" w:rsidP="00E6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7C" w:rsidTr="00E6169E">
        <w:tc>
          <w:tcPr>
            <w:tcW w:w="1637" w:type="dxa"/>
            <w:vMerge w:val="restart"/>
          </w:tcPr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3077C" w:rsidRPr="00B3077C" w:rsidRDefault="00B3077C" w:rsidP="00B3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218" w:type="dxa"/>
          </w:tcPr>
          <w:p w:rsidR="00B3077C" w:rsidRPr="003D3E41" w:rsidRDefault="0059619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На уроке: Модуль 8</w:t>
            </w:r>
            <w:proofErr w:type="gramStart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a .</w:t>
            </w:r>
            <w:proofErr w:type="gramEnd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текст "</w:t>
            </w:r>
            <w:proofErr w:type="spellStart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  <w:proofErr w:type="spellEnd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", перевести, обращая внимание на выделенные слова.</w:t>
            </w:r>
            <w:r w:rsidRPr="0059619C">
              <w:rPr>
                <w:rFonts w:ascii="Times New Roman" w:hAnsi="Times New Roman" w:cs="Times New Roman"/>
                <w:sz w:val="28"/>
                <w:szCs w:val="28"/>
              </w:rPr>
              <w:br/>
              <w:t>Дома: Повторить грамматику "Косвенная речь". Выполнить упр. 2,3 стр.126.</w:t>
            </w:r>
          </w:p>
        </w:tc>
      </w:tr>
      <w:tr w:rsidR="00B3077C" w:rsidTr="00E6169E">
        <w:tc>
          <w:tcPr>
            <w:tcW w:w="1637" w:type="dxa"/>
            <w:vMerge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B3077C" w:rsidRDefault="00B3077C" w:rsidP="009C2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B3077C" w:rsidRPr="001677A8" w:rsidRDefault="00B3077C" w:rsidP="009C2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4218" w:type="dxa"/>
          </w:tcPr>
          <w:p w:rsidR="0059619C" w:rsidRPr="0059619C" w:rsidRDefault="0059619C" w:rsidP="005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"</w:t>
            </w:r>
            <w:proofErr w:type="spellStart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Wish-sentences</w:t>
            </w:r>
            <w:proofErr w:type="spellEnd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". Выполнить задание из файла, сделать перевод предложений.</w:t>
            </w:r>
          </w:p>
          <w:p w:rsidR="0059619C" w:rsidRPr="0059619C" w:rsidRDefault="0059619C" w:rsidP="005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961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https://yadi.sk/i/4yEj2XslUmKj5w</w:t>
              </w:r>
            </w:hyperlink>
          </w:p>
          <w:p w:rsidR="003D3E41" w:rsidRDefault="0059619C" w:rsidP="0059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19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стр.122-123, напишите по 6 вопросов, которые вы бы задали </w:t>
            </w:r>
            <w:proofErr w:type="spellStart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>Бетани</w:t>
            </w:r>
            <w:proofErr w:type="spellEnd"/>
            <w:r w:rsidRPr="0059619C">
              <w:rPr>
                <w:rFonts w:ascii="Times New Roman" w:hAnsi="Times New Roman" w:cs="Times New Roman"/>
                <w:sz w:val="28"/>
                <w:szCs w:val="28"/>
              </w:rPr>
              <w:t xml:space="preserve"> и Тому, если бы вы брали у них интервью.</w:t>
            </w:r>
          </w:p>
        </w:tc>
      </w:tr>
    </w:tbl>
    <w:p w:rsidR="00B3077C" w:rsidRPr="00B3077C" w:rsidRDefault="00B3077C">
      <w:pPr>
        <w:rPr>
          <w:rFonts w:ascii="Times New Roman" w:hAnsi="Times New Roman" w:cs="Times New Roman"/>
          <w:sz w:val="28"/>
          <w:szCs w:val="28"/>
        </w:rPr>
      </w:pPr>
    </w:p>
    <w:sectPr w:rsidR="00B3077C" w:rsidRPr="00B3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AD"/>
    <w:rsid w:val="0033602B"/>
    <w:rsid w:val="003D3E41"/>
    <w:rsid w:val="0059619C"/>
    <w:rsid w:val="00991706"/>
    <w:rsid w:val="00B3077C"/>
    <w:rsid w:val="00C16BC2"/>
    <w:rsid w:val="00E6169E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51CF-07BB-474C-82DE-A4AE1821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16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4yEj2XslUmKj5w" TargetMode="External"/><Relationship Id="rId5" Type="http://schemas.openxmlformats.org/officeDocument/2006/relationships/hyperlink" Target="https://yadi.sk/i/wT2VRM2qV44x3g" TargetMode="External"/><Relationship Id="rId4" Type="http://schemas.openxmlformats.org/officeDocument/2006/relationships/hyperlink" Target="https://yadi.sk/d/-ddxjNhsI0u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2</cp:revision>
  <dcterms:created xsi:type="dcterms:W3CDTF">2020-04-27T00:50:00Z</dcterms:created>
  <dcterms:modified xsi:type="dcterms:W3CDTF">2020-04-27T00:50:00Z</dcterms:modified>
</cp:coreProperties>
</file>