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9C" w:rsidRPr="00212845" w:rsidRDefault="00132B9C" w:rsidP="001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132B9C" w:rsidRPr="00212845" w:rsidRDefault="00340717" w:rsidP="00132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2B9C" w:rsidRPr="00212845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564"/>
        <w:gridCol w:w="4511"/>
      </w:tblGrid>
      <w:tr w:rsidR="00132B9C" w:rsidTr="002672D1">
        <w:tc>
          <w:tcPr>
            <w:tcW w:w="1496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8.00-9.25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132B9C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DF0F67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DF0F67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Владимировна</w:t>
            </w:r>
          </w:p>
          <w:p w:rsidR="00340717" w:rsidRPr="00DF0F67" w:rsidRDefault="00340717" w:rsidP="00340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margazova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2009@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DF0F6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40717" w:rsidRDefault="0034071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340717" w:rsidRPr="00340717" w:rsidRDefault="00340717" w:rsidP="003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1. Прочитать параграф 17.5,</w:t>
            </w:r>
            <w:proofErr w:type="gramStart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 xml:space="preserve"> 213 - 234 Валютный рынок</w:t>
            </w:r>
          </w:p>
          <w:p w:rsidR="00340717" w:rsidRPr="00340717" w:rsidRDefault="00340717" w:rsidP="003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17">
              <w:rPr>
                <w:rFonts w:ascii="Times New Roman" w:hAnsi="Times New Roman" w:cs="Times New Roman"/>
                <w:sz w:val="28"/>
                <w:szCs w:val="28"/>
              </w:rPr>
              <w:t xml:space="preserve">2. Написать эссе по теме «Слово «кризис», написанное </w:t>
            </w:r>
            <w:proofErr w:type="gramStart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 xml:space="preserve">по – </w:t>
            </w:r>
            <w:proofErr w:type="spellStart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китайски</w:t>
            </w:r>
            <w:proofErr w:type="spellEnd"/>
            <w:proofErr w:type="gramEnd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, состоит из двух</w:t>
            </w:r>
          </w:p>
          <w:p w:rsidR="00340717" w:rsidRPr="00340717" w:rsidRDefault="00340717" w:rsidP="003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иероглифов: один означает «опасность», другой – «б</w:t>
            </w:r>
            <w:r w:rsidR="008E2DAE">
              <w:rPr>
                <w:rFonts w:ascii="Times New Roman" w:hAnsi="Times New Roman" w:cs="Times New Roman"/>
                <w:sz w:val="28"/>
                <w:szCs w:val="28"/>
              </w:rPr>
              <w:t>лагоприятная возможность»» (</w:t>
            </w:r>
            <w:proofErr w:type="spellStart"/>
            <w:r w:rsidR="008E2DA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="008E2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еннеди</w:t>
            </w:r>
            <w:proofErr w:type="spellEnd"/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0717" w:rsidRPr="00340717" w:rsidRDefault="00340717" w:rsidP="00340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717">
              <w:rPr>
                <w:rFonts w:ascii="Times New Roman" w:hAnsi="Times New Roman" w:cs="Times New Roman"/>
                <w:sz w:val="28"/>
                <w:szCs w:val="28"/>
              </w:rPr>
              <w:t>До 24.04.2020. включительно отправить на эл. почту margazova2009@yandex.ru</w:t>
            </w:r>
          </w:p>
          <w:p w:rsidR="00DF0F67" w:rsidRPr="00340717" w:rsidRDefault="00B200D1" w:rsidP="00DF0F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DF0F67" w:rsidRPr="0034071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margazova</w:t>
              </w:r>
              <w:r w:rsidR="00DF0F67" w:rsidRPr="0034071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2009@</w:t>
              </w:r>
              <w:r w:rsidR="00DF0F67" w:rsidRPr="0034071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DF0F67" w:rsidRPr="0034071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DF0F67" w:rsidRPr="00340717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32B9C" w:rsidRPr="00340717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9C" w:rsidTr="002672D1">
        <w:tc>
          <w:tcPr>
            <w:tcW w:w="1496" w:type="dxa"/>
            <w:vMerge w:val="restart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132B9C" w:rsidRDefault="00DF0F6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</w:tc>
        <w:tc>
          <w:tcPr>
            <w:tcW w:w="5848" w:type="dxa"/>
          </w:tcPr>
          <w:p w:rsidR="00132B9C" w:rsidRDefault="0034071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132B9C" w:rsidTr="002672D1">
        <w:tc>
          <w:tcPr>
            <w:tcW w:w="1496" w:type="dxa"/>
            <w:vMerge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32B9C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Николаевна </w:t>
            </w:r>
          </w:p>
          <w:p w:rsidR="00340717" w:rsidRDefault="00340717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48" w:type="dxa"/>
          </w:tcPr>
          <w:p w:rsidR="00B200D1" w:rsidRPr="00B200D1" w:rsidRDefault="00B200D1" w:rsidP="00B2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11х классов на 18.04 2020</w:t>
            </w:r>
          </w:p>
          <w:p w:rsidR="00B200D1" w:rsidRPr="00B200D1" w:rsidRDefault="00B200D1" w:rsidP="00B200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Внимательно прочитать теорию стр.128 учебник (официальное письмо)</w:t>
            </w:r>
          </w:p>
          <w:p w:rsidR="00B200D1" w:rsidRPr="00B200D1" w:rsidRDefault="00B200D1" w:rsidP="00B200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 по учебнику</w:t>
            </w:r>
            <w:proofErr w:type="gramStart"/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 xml:space="preserve"> упр.1-2 стр.128, упр.5,6 стр.129 устно</w:t>
            </w:r>
          </w:p>
          <w:p w:rsidR="00B200D1" w:rsidRPr="00B200D1" w:rsidRDefault="00B200D1" w:rsidP="00B200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на </w:t>
            </w:r>
            <w:proofErr w:type="spellStart"/>
            <w:r w:rsidRPr="00B200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Skyeng</w:t>
            </w:r>
            <w:proofErr w:type="spellEnd"/>
          </w:p>
          <w:p w:rsidR="00B200D1" w:rsidRPr="00B200D1" w:rsidRDefault="00B200D1" w:rsidP="00B2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0D1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 Если есть вопросы, задавайте: </w:t>
            </w:r>
            <w:proofErr w:type="spellStart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B200D1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9" w:tgtFrame="_blank" w:history="1"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22-75@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0D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32B9C" w:rsidRPr="00E541FB" w:rsidRDefault="00132B9C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D1A"/>
    <w:multiLevelType w:val="multilevel"/>
    <w:tmpl w:val="00B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25"/>
    <w:rsid w:val="00132B9C"/>
    <w:rsid w:val="00340717"/>
    <w:rsid w:val="008E2DAE"/>
    <w:rsid w:val="00A83F59"/>
    <w:rsid w:val="00B200D1"/>
    <w:rsid w:val="00DB41DA"/>
    <w:rsid w:val="00DE4306"/>
    <w:rsid w:val="00DF0F67"/>
    <w:rsid w:val="00E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3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gazov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zova200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2020-04-17T13:04:00Z</dcterms:created>
  <dcterms:modified xsi:type="dcterms:W3CDTF">2020-04-17T13:05:00Z</dcterms:modified>
</cp:coreProperties>
</file>