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37" w:rsidRPr="005541A7" w:rsidRDefault="00821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541A7" w:rsidRPr="00554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1A7" w:rsidRPr="005541A7" w:rsidRDefault="00355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</w:t>
      </w:r>
      <w:r w:rsidR="005541A7" w:rsidRPr="005541A7">
        <w:rPr>
          <w:rFonts w:ascii="Times New Roman" w:hAnsi="Times New Roman" w:cs="Times New Roman"/>
          <w:sz w:val="28"/>
          <w:szCs w:val="28"/>
        </w:rPr>
        <w:t>,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2916"/>
        <w:gridCol w:w="5153"/>
      </w:tblGrid>
      <w:tr w:rsidR="005541A7" w:rsidTr="005541A7">
        <w:tc>
          <w:tcPr>
            <w:tcW w:w="1512" w:type="dxa"/>
            <w:vMerge w:val="restart"/>
          </w:tcPr>
          <w:p w:rsidR="005541A7" w:rsidRDefault="000E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541A7" w:rsidRDefault="000E4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28" w:type="dxa"/>
          </w:tcPr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Яковлева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Николавна</w:t>
            </w:r>
            <w:proofErr w:type="spellEnd"/>
          </w:p>
          <w:p w:rsidR="00FC197D" w:rsidRPr="00FC197D" w:rsidRDefault="003C5A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tgtFrame="_blank" w:history="1">
              <w:r w:rsidR="00FC197D" w:rsidRPr="00FC197D">
                <w:rPr>
                  <w:rStyle w:val="a4"/>
                  <w:rFonts w:ascii="Helvetica" w:hAnsi="Helvetica" w:cs="Helvetica"/>
                  <w:color w:val="1A73E8"/>
                  <w:sz w:val="24"/>
                  <w:szCs w:val="24"/>
                  <w:shd w:val="clear" w:color="auto" w:fill="FFFFFF"/>
                </w:rPr>
                <w:t>sveta22-75@mail.ru</w:t>
              </w:r>
            </w:hyperlink>
          </w:p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1" w:type="dxa"/>
          </w:tcPr>
          <w:p w:rsidR="003C5A89" w:rsidRPr="003C5A89" w:rsidRDefault="003C5A89" w:rsidP="003C5A89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C5A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 В учебнике: модуль 8, стр.148-150 разобрать теорию, выполнить упр.1-7 (устно)</w:t>
            </w:r>
          </w:p>
          <w:p w:rsidR="003C5A89" w:rsidRPr="003C5A89" w:rsidRDefault="003C5A89" w:rsidP="003C5A89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C5A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2. Домашнее задание:  перейти по ссылке, выполнить задание до 18.05 </w:t>
            </w:r>
            <w:hyperlink r:id="rId7" w:history="1">
              <w:r w:rsidRPr="007E73B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https://edu.skysmart.ru/student/rakibadizu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3C5A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3C5A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3C5A89" w:rsidRPr="003C5A89" w:rsidRDefault="003C5A89" w:rsidP="003C5A89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C5A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 Повторить грамматику, подготовиться к тесту 19.05.2020</w:t>
            </w:r>
          </w:p>
          <w:p w:rsidR="003C5A89" w:rsidRPr="003C5A89" w:rsidRDefault="003C5A89" w:rsidP="003C5A89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C5A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ОБРАТИТЕ ВНИМАНИЕ, ЗАДАНИЕ НА SKYENG БОЛЬШЕ НЕ </w:t>
            </w:r>
            <w:proofErr w:type="gramStart"/>
            <w:r w:rsidRPr="003C5A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АКТИВНЫ</w:t>
            </w:r>
            <w:proofErr w:type="gramEnd"/>
          </w:p>
          <w:p w:rsidR="005541A7" w:rsidRDefault="003C5A89" w:rsidP="003C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A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 всем вопросам пишите на почту: sveta22-75@mail.ru (Яковлева Светлана Николаевна)</w:t>
            </w:r>
          </w:p>
        </w:tc>
      </w:tr>
      <w:tr w:rsidR="005541A7" w:rsidTr="005541A7">
        <w:tc>
          <w:tcPr>
            <w:tcW w:w="1512" w:type="dxa"/>
            <w:vMerge/>
          </w:tcPr>
          <w:p w:rsidR="005541A7" w:rsidRDefault="00554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5541A7" w:rsidRPr="001E7B6F" w:rsidRDefault="00B03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  <w:p w:rsidR="00FC197D" w:rsidRPr="001E7B6F" w:rsidRDefault="00FC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lvzirk</w:t>
            </w:r>
            <w:proofErr w:type="spellEnd"/>
            <w:r w:rsidRPr="001E7B6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E7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5531" w:type="dxa"/>
          </w:tcPr>
          <w:p w:rsidR="008702B9" w:rsidRPr="008702B9" w:rsidRDefault="008702B9" w:rsidP="0087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B9">
              <w:rPr>
                <w:rFonts w:ascii="Times New Roman" w:hAnsi="Times New Roman" w:cs="Times New Roman"/>
                <w:sz w:val="28"/>
                <w:szCs w:val="28"/>
              </w:rPr>
              <w:t>Задание для 10 классов на 12 мая</w:t>
            </w:r>
          </w:p>
          <w:p w:rsidR="008702B9" w:rsidRPr="008702B9" w:rsidRDefault="008702B9" w:rsidP="0087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B9">
              <w:rPr>
                <w:rFonts w:ascii="Times New Roman" w:hAnsi="Times New Roman" w:cs="Times New Roman"/>
                <w:sz w:val="28"/>
                <w:szCs w:val="28"/>
              </w:rPr>
              <w:t xml:space="preserve">На уроке: </w:t>
            </w:r>
            <w:proofErr w:type="gramStart"/>
            <w:r w:rsidRPr="008702B9">
              <w:rPr>
                <w:rFonts w:ascii="Times New Roman" w:hAnsi="Times New Roman" w:cs="Times New Roman"/>
                <w:sz w:val="28"/>
                <w:szCs w:val="28"/>
              </w:rPr>
              <w:t xml:space="preserve">Модуль 8  стр. 146-147 Работа с текстом </w:t>
            </w:r>
            <w:proofErr w:type="spellStart"/>
            <w:r w:rsidRPr="008702B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870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02B9"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  <w:proofErr w:type="spellEnd"/>
            <w:r w:rsidRPr="00870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02B9">
              <w:rPr>
                <w:rFonts w:ascii="Times New Roman" w:hAnsi="Times New Roman" w:cs="Times New Roman"/>
                <w:sz w:val="28"/>
                <w:szCs w:val="28"/>
              </w:rPr>
              <w:t>machine</w:t>
            </w:r>
            <w:proofErr w:type="spellEnd"/>
            <w:r w:rsidRPr="008702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702B9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8702B9">
              <w:rPr>
                <w:rFonts w:ascii="Times New Roman" w:hAnsi="Times New Roman" w:cs="Times New Roman"/>
                <w:sz w:val="28"/>
                <w:szCs w:val="28"/>
              </w:rPr>
              <w:t xml:space="preserve"> H.</w:t>
            </w:r>
            <w:proofErr w:type="gramEnd"/>
            <w:r w:rsidRPr="00870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702B9">
              <w:rPr>
                <w:rFonts w:ascii="Times New Roman" w:hAnsi="Times New Roman" w:cs="Times New Roman"/>
                <w:sz w:val="28"/>
                <w:szCs w:val="28"/>
              </w:rPr>
              <w:t>Wells</w:t>
            </w:r>
            <w:proofErr w:type="spellEnd"/>
            <w:r w:rsidRPr="008702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  <w:r w:rsidRPr="008702B9">
              <w:rPr>
                <w:rFonts w:ascii="Times New Roman" w:hAnsi="Times New Roman" w:cs="Times New Roman"/>
                <w:sz w:val="28"/>
                <w:szCs w:val="28"/>
              </w:rPr>
              <w:t xml:space="preserve"> Знать перевод новых лексических </w:t>
            </w:r>
            <w:proofErr w:type="spellStart"/>
            <w:r w:rsidRPr="008702B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proofErr w:type="gramStart"/>
            <w:r w:rsidRPr="008702B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702B9">
              <w:rPr>
                <w:rFonts w:ascii="Times New Roman" w:hAnsi="Times New Roman" w:cs="Times New Roman"/>
                <w:sz w:val="28"/>
                <w:szCs w:val="28"/>
              </w:rPr>
              <w:t>ыполнить</w:t>
            </w:r>
            <w:proofErr w:type="spellEnd"/>
            <w:r w:rsidRPr="008702B9">
              <w:rPr>
                <w:rFonts w:ascii="Times New Roman" w:hAnsi="Times New Roman" w:cs="Times New Roman"/>
                <w:sz w:val="28"/>
                <w:szCs w:val="28"/>
              </w:rPr>
              <w:t xml:space="preserve"> упр. 3 стр.</w:t>
            </w:r>
          </w:p>
          <w:p w:rsidR="008702B9" w:rsidRPr="008702B9" w:rsidRDefault="008702B9" w:rsidP="0087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B9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  <w:p w:rsidR="008702B9" w:rsidRPr="008702B9" w:rsidRDefault="008702B9" w:rsidP="0087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B9">
              <w:rPr>
                <w:rFonts w:ascii="Times New Roman" w:hAnsi="Times New Roman" w:cs="Times New Roman"/>
                <w:sz w:val="28"/>
                <w:szCs w:val="28"/>
              </w:rPr>
              <w:t>Дома: Повторение. Самостоятельная работа по разделу "Косвенная речь". Стр. 142 упр. 2a,b. 1 задание - заполнить диалог предложениями (A-F). 2</w:t>
            </w:r>
          </w:p>
          <w:p w:rsidR="00B0366C" w:rsidRPr="00B0366C" w:rsidRDefault="008702B9" w:rsidP="0087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B9">
              <w:rPr>
                <w:rFonts w:ascii="Times New Roman" w:hAnsi="Times New Roman" w:cs="Times New Roman"/>
                <w:sz w:val="28"/>
                <w:szCs w:val="28"/>
              </w:rPr>
              <w:t>задание - переделать диалог в косвенную речь.</w:t>
            </w:r>
          </w:p>
        </w:tc>
      </w:tr>
      <w:tr w:rsidR="001E7B6F" w:rsidTr="005541A7">
        <w:tc>
          <w:tcPr>
            <w:tcW w:w="1512" w:type="dxa"/>
          </w:tcPr>
          <w:p w:rsidR="001E7B6F" w:rsidRDefault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1E7B6F" w:rsidRDefault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1E7B6F" w:rsidRDefault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28" w:type="dxa"/>
          </w:tcPr>
          <w:p w:rsidR="001E7B6F" w:rsidRDefault="00F84B1F" w:rsidP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F84B1F" w:rsidRDefault="00F84B1F" w:rsidP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F84B1F" w:rsidRDefault="00F84B1F" w:rsidP="001E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B1F">
              <w:rPr>
                <w:rFonts w:ascii="Times New Roman" w:hAnsi="Times New Roman" w:cs="Times New Roman"/>
                <w:sz w:val="28"/>
                <w:szCs w:val="28"/>
              </w:rPr>
              <w:t>nata.sa1979@yandex.ru</w:t>
            </w:r>
          </w:p>
        </w:tc>
        <w:tc>
          <w:tcPr>
            <w:tcW w:w="5531" w:type="dxa"/>
          </w:tcPr>
          <w:p w:rsidR="008702B9" w:rsidRPr="008702B9" w:rsidRDefault="008702B9" w:rsidP="0087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B9">
              <w:rPr>
                <w:rFonts w:ascii="Times New Roman" w:hAnsi="Times New Roman" w:cs="Times New Roman"/>
                <w:sz w:val="28"/>
                <w:szCs w:val="28"/>
              </w:rPr>
              <w:t>Урок географии 12.05 тема «Сельское хозяйство»</w:t>
            </w:r>
          </w:p>
          <w:p w:rsidR="008702B9" w:rsidRPr="008702B9" w:rsidRDefault="008702B9" w:rsidP="0087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2B9">
              <w:rPr>
                <w:rFonts w:ascii="Times New Roman" w:hAnsi="Times New Roman" w:cs="Times New Roman"/>
                <w:sz w:val="28"/>
                <w:szCs w:val="28"/>
              </w:rPr>
              <w:t>Прочитать параграфы 21-22 и выполнить задания из рабочей тетради с.1-6 (номера заданий</w:t>
            </w:r>
            <w:proofErr w:type="gramEnd"/>
          </w:p>
          <w:p w:rsidR="008702B9" w:rsidRDefault="008702B9" w:rsidP="0087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B9">
              <w:rPr>
                <w:rFonts w:ascii="Times New Roman" w:hAnsi="Times New Roman" w:cs="Times New Roman"/>
                <w:sz w:val="28"/>
                <w:szCs w:val="28"/>
              </w:rPr>
              <w:t>проставлять такие же, какие они указаны на соответст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вующей странице, номера страниц </w:t>
            </w:r>
            <w:r w:rsidRPr="008702B9">
              <w:rPr>
                <w:rFonts w:ascii="Times New Roman" w:hAnsi="Times New Roman" w:cs="Times New Roman"/>
                <w:sz w:val="28"/>
                <w:szCs w:val="28"/>
              </w:rPr>
              <w:t>проставлены учителем ручкой). Фотографии заданий прилагаются.</w:t>
            </w:r>
          </w:p>
          <w:p w:rsidR="008702B9" w:rsidRPr="008702B9" w:rsidRDefault="003C5A89" w:rsidP="0087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702B9" w:rsidRPr="00EC5F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https://yadi.sk/d/oUjpghd4zYdR9g</w:t>
              </w:r>
            </w:hyperlink>
            <w:r w:rsidR="00870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4B1F" w:rsidRPr="00B0366C" w:rsidRDefault="008702B9" w:rsidP="00870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B9">
              <w:rPr>
                <w:rFonts w:ascii="Times New Roman" w:hAnsi="Times New Roman" w:cs="Times New Roman"/>
                <w:sz w:val="28"/>
                <w:szCs w:val="28"/>
              </w:rPr>
              <w:t>Ответы прислать всем 12.05-13.05 на почту учителя nata.sa1979@yandex.ru!!!</w:t>
            </w:r>
          </w:p>
        </w:tc>
      </w:tr>
    </w:tbl>
    <w:p w:rsidR="005541A7" w:rsidRPr="005541A7" w:rsidRDefault="005541A7">
      <w:pPr>
        <w:rPr>
          <w:rFonts w:ascii="Times New Roman" w:hAnsi="Times New Roman" w:cs="Times New Roman"/>
          <w:sz w:val="28"/>
          <w:szCs w:val="28"/>
        </w:rPr>
      </w:pPr>
    </w:p>
    <w:sectPr w:rsidR="005541A7" w:rsidRPr="0055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721D8"/>
    <w:multiLevelType w:val="hybridMultilevel"/>
    <w:tmpl w:val="D06C4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C5AC8"/>
    <w:multiLevelType w:val="hybridMultilevel"/>
    <w:tmpl w:val="E3689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03034"/>
    <w:multiLevelType w:val="multilevel"/>
    <w:tmpl w:val="F92A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B5E22"/>
    <w:multiLevelType w:val="multilevel"/>
    <w:tmpl w:val="13286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DF40A7"/>
    <w:multiLevelType w:val="hybridMultilevel"/>
    <w:tmpl w:val="9600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00"/>
    <w:rsid w:val="00014437"/>
    <w:rsid w:val="000E46C4"/>
    <w:rsid w:val="001E7B6F"/>
    <w:rsid w:val="00205F25"/>
    <w:rsid w:val="00355CAF"/>
    <w:rsid w:val="003C5A89"/>
    <w:rsid w:val="00487DCA"/>
    <w:rsid w:val="005541A7"/>
    <w:rsid w:val="00583400"/>
    <w:rsid w:val="00656DF7"/>
    <w:rsid w:val="00821A75"/>
    <w:rsid w:val="008702B9"/>
    <w:rsid w:val="00B0366C"/>
    <w:rsid w:val="00BA485A"/>
    <w:rsid w:val="00F07790"/>
    <w:rsid w:val="00F84B1F"/>
    <w:rsid w:val="00FC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41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366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56D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41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366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56D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oUjpghd4zYdR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.skysmart.ru/student/rakibadiz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a22-75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4</cp:revision>
  <dcterms:created xsi:type="dcterms:W3CDTF">2020-05-11T15:34:00Z</dcterms:created>
  <dcterms:modified xsi:type="dcterms:W3CDTF">2020-05-11T16:51:00Z</dcterms:modified>
</cp:coreProperties>
</file>