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5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35B29" w:rsidRDefault="00035B29">
      <w:pPr>
        <w:rPr>
          <w:rFonts w:ascii="Times New Roman" w:hAnsi="Times New Roman" w:cs="Times New Roman"/>
          <w:sz w:val="28"/>
          <w:szCs w:val="28"/>
        </w:rPr>
      </w:pPr>
      <w:r w:rsidRPr="00035B29">
        <w:rPr>
          <w:rFonts w:ascii="Times New Roman" w:hAnsi="Times New Roman" w:cs="Times New Roman"/>
          <w:sz w:val="28"/>
          <w:szCs w:val="28"/>
        </w:rPr>
        <w:t>08.04.2020</w:t>
      </w:r>
      <w:r w:rsidR="005F162D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910"/>
        <w:gridCol w:w="5165"/>
      </w:tblGrid>
      <w:tr w:rsidR="00035B29" w:rsidRPr="006100E4" w:rsidTr="00232D5E">
        <w:tc>
          <w:tcPr>
            <w:tcW w:w="602" w:type="dxa"/>
          </w:tcPr>
          <w:p w:rsidR="00035B29" w:rsidRDefault="00035B29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1F2DB8" w:rsidRPr="006100E4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2" w:type="dxa"/>
          </w:tcPr>
          <w:p w:rsidR="00F67A7D" w:rsidRDefault="005350D3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F2DB8" w:rsidRDefault="005350D3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5350D3" w:rsidRPr="001F2DB8" w:rsidRDefault="00935420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77" w:type="dxa"/>
          </w:tcPr>
          <w:p w:rsidR="001F2DB8" w:rsidRPr="001F2DB8" w:rsidRDefault="001F2DB8" w:rsidP="001F2DB8">
            <w:pPr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F2DB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 урока «Сложные эфиры»</w:t>
            </w:r>
          </w:p>
          <w:p w:rsidR="00035B29" w:rsidRPr="00935420" w:rsidRDefault="001F2DB8" w:rsidP="0093542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935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§ 13 выучить, стр. 100 №4,6 решить в тетради (</w:t>
            </w:r>
            <w:r w:rsidRPr="00935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ответы на это    задание отправлять не надо</w:t>
            </w:r>
            <w:proofErr w:type="gramStart"/>
            <w:r w:rsidRPr="00935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935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  <w:r w:rsidRPr="00935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935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  <w:tr w:rsidR="00035B29" w:rsidRPr="006100E4" w:rsidTr="00232D5E">
        <w:tc>
          <w:tcPr>
            <w:tcW w:w="602" w:type="dxa"/>
          </w:tcPr>
          <w:p w:rsidR="00035B29" w:rsidRDefault="00035B29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1F2DB8" w:rsidRPr="006100E4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2" w:type="dxa"/>
          </w:tcPr>
          <w:p w:rsidR="00F67A7D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5350D3" w:rsidRPr="006100E4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5777" w:type="dxa"/>
          </w:tcPr>
          <w:p w:rsidR="00232D5E" w:rsidRPr="00232D5E" w:rsidRDefault="001F2DB8" w:rsidP="0023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</w:t>
            </w:r>
            <w:r w:rsidR="00232D5E"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изуча</w:t>
            </w:r>
            <w:r w:rsidR="00232D5E" w:rsidRPr="00232D5E">
              <w:rPr>
                <w:rFonts w:ascii="Times New Roman" w:hAnsi="Times New Roman" w:cs="Times New Roman"/>
                <w:sz w:val="28"/>
                <w:szCs w:val="28"/>
              </w:rPr>
              <w:t>ть главу</w:t>
            </w:r>
            <w:r w:rsidR="003A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D5E"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4 "Векторы в пространстве" </w:t>
            </w:r>
          </w:p>
          <w:p w:rsidR="00232D5E" w:rsidRPr="00232D5E" w:rsidRDefault="00232D5E" w:rsidP="0023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п. 38-39 (прочитать, </w:t>
            </w:r>
            <w:proofErr w:type="spell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коспект</w:t>
            </w:r>
            <w:proofErr w:type="spell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№320,321,323,324 </w:t>
            </w:r>
          </w:p>
          <w:p w:rsidR="00232D5E" w:rsidRPr="00232D5E" w:rsidRDefault="00232D5E" w:rsidP="0023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п. 40-41 (прочитать, конспект)</w:t>
            </w:r>
            <w:proofErr w:type="gram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№327,328,333,379,380,335,337 </w:t>
            </w:r>
          </w:p>
          <w:p w:rsidR="00232D5E" w:rsidRPr="00232D5E" w:rsidRDefault="00232D5E" w:rsidP="0023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п.42 (</w:t>
            </w:r>
            <w:proofErr w:type="spell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proofErr w:type="gram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  <w:proofErr w:type="spell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), выполнить №338,347,348,339,343,341,347 </w:t>
            </w:r>
          </w:p>
          <w:p w:rsidR="00232D5E" w:rsidRPr="00232D5E" w:rsidRDefault="00232D5E" w:rsidP="0023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п.43-44(прочитать, конспект), выполнить №356,357,359,341 </w:t>
            </w:r>
          </w:p>
          <w:p w:rsidR="00232D5E" w:rsidRPr="00232D5E" w:rsidRDefault="00232D5E" w:rsidP="0023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п.45 (прочитать, конспект)</w:t>
            </w:r>
            <w:proofErr w:type="gramStart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2D5E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№361,363,366,364,365,367 </w:t>
            </w:r>
          </w:p>
          <w:p w:rsidR="00232D5E" w:rsidRPr="00232D5E" w:rsidRDefault="00232D5E" w:rsidP="0023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5E">
              <w:rPr>
                <w:rFonts w:ascii="Times New Roman" w:hAnsi="Times New Roman" w:cs="Times New Roman"/>
                <w:sz w:val="28"/>
                <w:szCs w:val="28"/>
              </w:rPr>
              <w:t>Все задания выполнять в отдельной тонкой тетради. Быть готовым к выполнению контрольной работы и зачету.</w:t>
            </w:r>
          </w:p>
          <w:p w:rsidR="005F162D" w:rsidRPr="006100E4" w:rsidRDefault="005F162D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29" w:rsidRPr="006100E4" w:rsidTr="00232D5E">
        <w:tc>
          <w:tcPr>
            <w:tcW w:w="602" w:type="dxa"/>
          </w:tcPr>
          <w:p w:rsidR="00035B29" w:rsidRDefault="00035B29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11.35-13.10 </w:t>
            </w:r>
          </w:p>
          <w:p w:rsidR="001F2DB8" w:rsidRPr="006100E4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2" w:type="dxa"/>
          </w:tcPr>
          <w:p w:rsidR="00F67A7D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350D3" w:rsidRPr="006100E4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777" w:type="dxa"/>
          </w:tcPr>
          <w:p w:rsidR="001F2DB8" w:rsidRPr="0067400C" w:rsidRDefault="001F2DB8" w:rsidP="001F2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00C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2 (грудь, дельта)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F2DB8" w:rsidRDefault="001F2DB8" w:rsidP="001F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с высоким подниманием бедра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на месте 1-2 мин, прыжки на месте 100 повторений 50 на обеих, 25 на правой, 25 на левой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и общеразвивающие 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ражнения на все мышечные группы.</w:t>
            </w:r>
            <w:proofErr w:type="gramEnd"/>
          </w:p>
          <w:p w:rsidR="001F2DB8" w:rsidRDefault="001F2DB8" w:rsidP="001F2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29">
              <w:rPr>
                <w:rFonts w:ascii="Times New Roman" w:hAnsi="Times New Roman" w:cs="Times New Roman"/>
                <w:b/>
                <w:sz w:val="28"/>
                <w:szCs w:val="28"/>
              </w:rPr>
              <w:t>Грудь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Сгибание разгибание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пола, руки широко </w:t>
            </w:r>
            <w:r w:rsidRPr="00847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подхода по 20-30 повторений, </w:t>
            </w:r>
            <w:r w:rsidRPr="00847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подхода по 10-15 повторений </w:t>
            </w:r>
            <w:r w:rsidRPr="00F434E1">
              <w:rPr>
                <w:rFonts w:ascii="Times New Roman" w:hAnsi="Times New Roman" w:cs="Times New Roman"/>
                <w:b/>
                <w:sz w:val="28"/>
                <w:szCs w:val="28"/>
              </w:rPr>
              <w:t>(можно с колен)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Выпады амплитудные одновременно 3 подхода по 10 повторений на правую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левую ногу (руки за головой)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Разведение рук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(гантели, бутылки с водой и т.д.) </w:t>
            </w:r>
            <w:r w:rsidRPr="00847324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3*20 </w:t>
            </w:r>
            <w:r w:rsidRPr="00847324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3*15</w:t>
            </w:r>
          </w:p>
          <w:p w:rsidR="001F2DB8" w:rsidRDefault="001F2DB8" w:rsidP="001F2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DDF">
              <w:rPr>
                <w:rFonts w:ascii="Times New Roman" w:hAnsi="Times New Roman" w:cs="Times New Roman"/>
                <w:b/>
                <w:sz w:val="28"/>
                <w:szCs w:val="28"/>
              </w:rPr>
              <w:t>Дельта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Махи руками через стороны вверх </w:t>
            </w:r>
            <w:r w:rsidRPr="00073A3F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3*30, </w:t>
            </w:r>
            <w:r w:rsidRPr="00073A3F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3*20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Махи руками перед собой </w:t>
            </w:r>
            <w:r w:rsidRPr="00073A3F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3*30, </w:t>
            </w:r>
            <w:r w:rsidRPr="00073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3*20</w:t>
            </w:r>
          </w:p>
          <w:p w:rsidR="001F2DB8" w:rsidRDefault="001F2DB8" w:rsidP="001F2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Пресс</w:t>
            </w:r>
          </w:p>
          <w:p w:rsidR="001F2DB8" w:rsidRDefault="001F2DB8" w:rsidP="001F2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Подъем ног сидя на стуле 3*20</w:t>
            </w:r>
          </w:p>
          <w:p w:rsidR="001F2DB8" w:rsidRPr="00F434E1" w:rsidRDefault="001F2DB8" w:rsidP="001F2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Подъемы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(ноги без зацепа) 3*20</w:t>
            </w:r>
          </w:p>
          <w:p w:rsidR="001F2DB8" w:rsidRPr="00AD14A3" w:rsidRDefault="001F2DB8" w:rsidP="001F2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или </w:t>
            </w:r>
            <w:r w:rsidRPr="0070430B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.-Чт.-Сб.  Отдых между подходами от 1 мин. 30 сек. до 2 мин. </w:t>
            </w:r>
            <w:r w:rsidRPr="00AD14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035B29" w:rsidRPr="006100E4" w:rsidRDefault="00035B29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81D58"/>
    <w:multiLevelType w:val="hybridMultilevel"/>
    <w:tmpl w:val="DA6E6568"/>
    <w:lvl w:ilvl="0" w:tplc="084A471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1059C1"/>
    <w:rsid w:val="0011071A"/>
    <w:rsid w:val="001F2DB8"/>
    <w:rsid w:val="001F5D41"/>
    <w:rsid w:val="00232D5E"/>
    <w:rsid w:val="003A747D"/>
    <w:rsid w:val="005350D3"/>
    <w:rsid w:val="005F162D"/>
    <w:rsid w:val="006100E4"/>
    <w:rsid w:val="00935420"/>
    <w:rsid w:val="00A902DB"/>
    <w:rsid w:val="00AE52F8"/>
    <w:rsid w:val="00D01652"/>
    <w:rsid w:val="00D27EB4"/>
    <w:rsid w:val="00E415DC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val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2020-04-14T15:25:00Z</dcterms:created>
  <dcterms:modified xsi:type="dcterms:W3CDTF">2020-04-14T15:32:00Z</dcterms:modified>
</cp:coreProperties>
</file>