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06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74"/>
        <w:gridCol w:w="4901"/>
      </w:tblGrid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F2DB8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5350D3" w:rsidRPr="001F2DB8" w:rsidRDefault="006C742B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77" w:type="dxa"/>
          </w:tcPr>
          <w:p w:rsidR="000607C7" w:rsidRPr="000607C7" w:rsidRDefault="000607C7" w:rsidP="000607C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7C7">
              <w:rPr>
                <w:rFonts w:ascii="Times New Roman" w:eastAsia="Times New Roman" w:hAnsi="Times New Roman" w:cs="Times New Roman"/>
                <w:b/>
                <w:lang w:eastAsia="ru-RU"/>
              </w:rPr>
              <w:t>10 в класс   29апреля Химия</w:t>
            </w:r>
          </w:p>
          <w:p w:rsidR="000607C7" w:rsidRPr="000607C7" w:rsidRDefault="000607C7" w:rsidP="000607C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7C7">
              <w:rPr>
                <w:rFonts w:ascii="Times New Roman" w:eastAsia="Times New Roman" w:hAnsi="Times New Roman" w:cs="Times New Roman"/>
                <w:b/>
                <w:lang w:eastAsia="ru-RU"/>
              </w:rPr>
              <w:t>Зачетная  работа    «Классы Органических соединений».  Необходимо выполнить до                  30 апреля 20 часов, ответы присылать в электронном виде.</w:t>
            </w:r>
          </w:p>
          <w:p w:rsidR="000607C7" w:rsidRPr="000607C7" w:rsidRDefault="000607C7" w:rsidP="000607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7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.Составить уравнения реакций:</w:t>
            </w:r>
          </w:p>
          <w:p w:rsidR="000607C7" w:rsidRPr="000607C7" w:rsidRDefault="000607C7" w:rsidP="000607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 xml:space="preserve">а) 2-метилпентен-1 +  бромная вода;  + </w:t>
            </w:r>
            <w:proofErr w:type="spellStart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хлороводород</w:t>
            </w:r>
            <w:proofErr w:type="spellEnd"/>
          </w:p>
          <w:p w:rsidR="000607C7" w:rsidRPr="000607C7" w:rsidRDefault="000607C7" w:rsidP="000607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б) 2-бромбутановая кислота + кальций;    + гидроксид натрия</w:t>
            </w:r>
          </w:p>
          <w:p w:rsidR="000607C7" w:rsidRPr="000607C7" w:rsidRDefault="000607C7" w:rsidP="000607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Все вещества написать  в структурном виде; дать названия веществам, которые образуются</w:t>
            </w:r>
          </w:p>
          <w:p w:rsidR="000607C7" w:rsidRPr="000607C7" w:rsidRDefault="000607C7" w:rsidP="000607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7C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Осуществить превращения:    метан— </w:t>
            </w:r>
            <w:proofErr w:type="gramStart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ац</w:t>
            </w:r>
            <w:proofErr w:type="gramEnd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 xml:space="preserve">етилен— </w:t>
            </w:r>
            <w:proofErr w:type="spellStart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этен</w:t>
            </w:r>
            <w:proofErr w:type="spellEnd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proofErr w:type="spellStart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хлорэтан</w:t>
            </w:r>
            <w:proofErr w:type="spellEnd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— бутан</w:t>
            </w:r>
          </w:p>
          <w:p w:rsidR="000607C7" w:rsidRPr="000607C7" w:rsidRDefault="000607C7" w:rsidP="000607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7C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.Задача. Рассчитать массу соли, которая образуется в реакции 46 г натрия   с 30 г                            2-метилпропановой кислот</w:t>
            </w:r>
            <w:proofErr w:type="gramStart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 xml:space="preserve"> уравнение реакции в структурном виде; решаем через моль)</w:t>
            </w:r>
          </w:p>
          <w:p w:rsidR="000607C7" w:rsidRPr="000607C7" w:rsidRDefault="000607C7" w:rsidP="000607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7C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 xml:space="preserve">.Написать формулы структурном </w:t>
            </w:r>
            <w:proofErr w:type="gramStart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proofErr w:type="gramEnd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 xml:space="preserve">   и названия изомеров </w:t>
            </w:r>
            <w:proofErr w:type="spellStart"/>
            <w:r w:rsidRPr="000607C7">
              <w:rPr>
                <w:rFonts w:ascii="Times New Roman" w:eastAsia="Times New Roman" w:hAnsi="Times New Roman" w:cs="Times New Roman"/>
                <w:lang w:eastAsia="ru-RU"/>
              </w:rPr>
              <w:t>пентена</w:t>
            </w:r>
            <w:proofErr w:type="spellEnd"/>
          </w:p>
          <w:p w:rsidR="00035B29" w:rsidRPr="000607C7" w:rsidRDefault="00035B29" w:rsidP="000607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350D3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BA2E1D" w:rsidRDefault="006C742B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2E1D" w:rsidRPr="00800F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BA2E1D" w:rsidRPr="006100E4" w:rsidRDefault="00BA2E1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F162D" w:rsidRPr="006100E4" w:rsidRDefault="00BA2E1D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50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7F50">
              <w:rPr>
                <w:rFonts w:ascii="Times New Roman" w:hAnsi="Times New Roman" w:cs="Times New Roman"/>
                <w:sz w:val="28"/>
                <w:szCs w:val="28"/>
              </w:rPr>
              <w:t xml:space="preserve"> ребята. (matematika1959@mail.ru) вот моя почта, Вам необходимо отправить зачетную р</w:t>
            </w:r>
            <w:r w:rsidR="000607C7">
              <w:rPr>
                <w:rFonts w:ascii="Times New Roman" w:hAnsi="Times New Roman" w:cs="Times New Roman"/>
                <w:sz w:val="28"/>
                <w:szCs w:val="28"/>
              </w:rPr>
              <w:t xml:space="preserve">аботу по геометрии </w:t>
            </w:r>
          </w:p>
        </w:tc>
      </w:tr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11.35-13.10 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350D3" w:rsidRPr="006100E4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777" w:type="dxa"/>
          </w:tcPr>
          <w:p w:rsidR="000607C7" w:rsidRPr="000607C7" w:rsidRDefault="000607C7" w:rsidP="000607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10-11 класс</w:t>
            </w:r>
          </w:p>
          <w:p w:rsidR="000607C7" w:rsidRPr="000607C7" w:rsidRDefault="000607C7" w:rsidP="000607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0607C7" w:rsidRPr="000607C7" w:rsidRDefault="000607C7" w:rsidP="000607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Ноги</w:t>
            </w:r>
          </w:p>
          <w:p w:rsidR="000607C7" w:rsidRPr="000607C7" w:rsidRDefault="000607C7" w:rsidP="000607C7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0607C7" w:rsidRPr="000607C7" w:rsidRDefault="000607C7" w:rsidP="000607C7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t>2. Восхождение на тумбу, степ, низкий стул 3*15 на каждую ногу</w:t>
            </w:r>
          </w:p>
          <w:p w:rsidR="000607C7" w:rsidRPr="000607C7" w:rsidRDefault="000607C7" w:rsidP="000607C7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Подъемы на носки супер сет 20 на </w:t>
            </w:r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обеих 10 на правой, 10 на левой 3 серии</w:t>
            </w:r>
            <w:proofErr w:type="gramEnd"/>
          </w:p>
          <w:p w:rsidR="000607C7" w:rsidRPr="000607C7" w:rsidRDefault="000607C7" w:rsidP="000607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0607C7" w:rsidRPr="000607C7" w:rsidRDefault="000607C7" w:rsidP="000607C7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с коленей 3*10</w:t>
            </w:r>
          </w:p>
          <w:p w:rsidR="000607C7" w:rsidRPr="000607C7" w:rsidRDefault="000607C7" w:rsidP="000607C7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Французский </w:t>
            </w:r>
            <w:proofErr w:type="gramStart"/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t>жим</w:t>
            </w:r>
            <w:proofErr w:type="gramEnd"/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(гантели, бутылки с водой) </w:t>
            </w:r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0607C7" w:rsidRPr="000607C7" w:rsidRDefault="000607C7" w:rsidP="000607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0607C7" w:rsidRPr="000607C7" w:rsidRDefault="000607C7" w:rsidP="000607C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прямых ног лежа на спине 3*20</w:t>
            </w:r>
          </w:p>
          <w:p w:rsidR="000607C7" w:rsidRPr="000607C7" w:rsidRDefault="000607C7" w:rsidP="000607C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 3-5 мин.</w:t>
            </w:r>
          </w:p>
          <w:p w:rsidR="000607C7" w:rsidRPr="000607C7" w:rsidRDefault="000607C7" w:rsidP="000607C7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06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035B29" w:rsidRPr="006100E4" w:rsidRDefault="00035B29" w:rsidP="0006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1D58"/>
    <w:multiLevelType w:val="hybridMultilevel"/>
    <w:tmpl w:val="DA6E6568"/>
    <w:lvl w:ilvl="0" w:tplc="084A471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20A67"/>
    <w:rsid w:val="00035B29"/>
    <w:rsid w:val="000607C7"/>
    <w:rsid w:val="00085A24"/>
    <w:rsid w:val="001059C1"/>
    <w:rsid w:val="0011071A"/>
    <w:rsid w:val="001F2DB8"/>
    <w:rsid w:val="001F5D41"/>
    <w:rsid w:val="00232D5E"/>
    <w:rsid w:val="0035036F"/>
    <w:rsid w:val="003A747D"/>
    <w:rsid w:val="005350D3"/>
    <w:rsid w:val="005F162D"/>
    <w:rsid w:val="006100E4"/>
    <w:rsid w:val="006C742B"/>
    <w:rsid w:val="00935420"/>
    <w:rsid w:val="00A902DB"/>
    <w:rsid w:val="00AE52F8"/>
    <w:rsid w:val="00BA2E1D"/>
    <w:rsid w:val="00D01652"/>
    <w:rsid w:val="00D27EB4"/>
    <w:rsid w:val="00E415DC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matika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val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2020-04-28T11:40:00Z</dcterms:created>
  <dcterms:modified xsi:type="dcterms:W3CDTF">2020-04-28T11:40:00Z</dcterms:modified>
</cp:coreProperties>
</file>