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35B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35B29" w:rsidRDefault="007B5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 w:rsidR="005F162D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3141"/>
        <w:gridCol w:w="4764"/>
      </w:tblGrid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2940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20" w:type="dxa"/>
          </w:tcPr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035B29" w:rsidRDefault="00035B29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27EB4" w:rsidRPr="006100E4">
              <w:rPr>
                <w:rFonts w:ascii="Times New Roman" w:hAnsi="Times New Roman" w:cs="Times New Roman"/>
                <w:sz w:val="28"/>
                <w:szCs w:val="28"/>
              </w:rPr>
              <w:t>Верещагин Николай Александрович</w:t>
            </w:r>
          </w:p>
          <w:p w:rsidR="00507F50" w:rsidRDefault="00FD1110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07F50" w:rsidRPr="00821F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507F50" w:rsidRPr="006100E4" w:rsidRDefault="00507F50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035B29" w:rsidRDefault="000839B6" w:rsidP="0050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110" w:rsidRPr="006100E4" w:rsidRDefault="00FD1110" w:rsidP="0050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110">
              <w:rPr>
                <w:rFonts w:ascii="Times New Roman" w:hAnsi="Times New Roman" w:cs="Times New Roman"/>
                <w:sz w:val="28"/>
                <w:szCs w:val="28"/>
              </w:rPr>
              <w:t>Добрый день, ребята. (matematika1959@mail.ru) вот моя почта, Вам необходимо отправить зачетную работу по геометрии</w:t>
            </w:r>
            <w:bookmarkStart w:id="0" w:name="_GoBack"/>
            <w:bookmarkEnd w:id="0"/>
          </w:p>
        </w:tc>
      </w:tr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2940" w:rsidRDefault="008616A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</w:t>
            </w:r>
            <w:r w:rsidR="00EE2940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20" w:type="dxa"/>
          </w:tcPr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История Сибири</w:t>
            </w:r>
          </w:p>
          <w:p w:rsidR="00085A24" w:rsidRDefault="00085A24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Киреева Екатерина Сергеевна</w:t>
            </w:r>
          </w:p>
          <w:p w:rsidR="00156126" w:rsidRPr="00156126" w:rsidRDefault="00FD1110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6126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156126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56126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ekaterina@yandex.ru</w:t>
              </w:r>
            </w:hyperlink>
          </w:p>
        </w:tc>
        <w:tc>
          <w:tcPr>
            <w:tcW w:w="4783" w:type="dxa"/>
          </w:tcPr>
          <w:p w:rsidR="000419C0" w:rsidRDefault="005219AC" w:rsidP="0052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зачётным проектом. </w:t>
            </w:r>
          </w:p>
          <w:p w:rsidR="005219AC" w:rsidRPr="006100E4" w:rsidRDefault="005219AC" w:rsidP="0052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Обдумываем структуру, содержание, кто еще не выбрал – выбираем форму. </w:t>
            </w:r>
          </w:p>
        </w:tc>
      </w:tr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  <w:tc>
          <w:tcPr>
            <w:tcW w:w="3120" w:type="dxa"/>
          </w:tcPr>
          <w:p w:rsidR="00035B29" w:rsidRDefault="005F162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D4B91" w:rsidRPr="006100E4" w:rsidRDefault="001D4B9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 Валентина Александровна</w:t>
            </w:r>
          </w:p>
        </w:tc>
        <w:tc>
          <w:tcPr>
            <w:tcW w:w="4783" w:type="dxa"/>
          </w:tcPr>
          <w:p w:rsidR="00CA2918" w:rsidRPr="00507F50" w:rsidRDefault="00507F50" w:rsidP="00035B2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урок, 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5219AC">
              <w:rPr>
                <w:rFonts w:ascii="Times New Roman" w:hAnsi="Times New Roman" w:cs="Times New Roman"/>
                <w:sz w:val="28"/>
                <w:szCs w:val="28"/>
              </w:rPr>
              <w:t>. Начало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часов.</w:t>
            </w: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419C0"/>
    <w:rsid w:val="000839B6"/>
    <w:rsid w:val="00085A24"/>
    <w:rsid w:val="000B68CB"/>
    <w:rsid w:val="000F0073"/>
    <w:rsid w:val="001059C1"/>
    <w:rsid w:val="00150C75"/>
    <w:rsid w:val="00156126"/>
    <w:rsid w:val="001A3472"/>
    <w:rsid w:val="001D4B91"/>
    <w:rsid w:val="001F5D41"/>
    <w:rsid w:val="00491EA0"/>
    <w:rsid w:val="00507F50"/>
    <w:rsid w:val="005219AC"/>
    <w:rsid w:val="005F162D"/>
    <w:rsid w:val="006100E4"/>
    <w:rsid w:val="007927E7"/>
    <w:rsid w:val="007B5DF4"/>
    <w:rsid w:val="008616A9"/>
    <w:rsid w:val="009C6F65"/>
    <w:rsid w:val="00CA2918"/>
    <w:rsid w:val="00D27EB4"/>
    <w:rsid w:val="00E415DC"/>
    <w:rsid w:val="00EE2940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89;&#1088;&#1077;&#1076;&#1072;\los-ekaterina@yandex.ru" TargetMode="External"/><Relationship Id="rId5" Type="http://schemas.openxmlformats.org/officeDocument/2006/relationships/hyperlink" Target="mailto:matematika19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2020-04-28T11:20:00Z</dcterms:created>
  <dcterms:modified xsi:type="dcterms:W3CDTF">2020-04-28T11:32:00Z</dcterms:modified>
</cp:coreProperties>
</file>