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0C" w:rsidRPr="003A7793" w:rsidRDefault="0083246E">
      <w:pPr>
        <w:rPr>
          <w:rFonts w:ascii="Times New Roman" w:hAnsi="Times New Roman" w:cs="Times New Roman"/>
          <w:sz w:val="28"/>
          <w:szCs w:val="28"/>
        </w:rPr>
      </w:pPr>
      <w:r w:rsidRPr="003A7793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3A77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3246E" w:rsidRPr="003A7793" w:rsidRDefault="0083246E">
      <w:pPr>
        <w:rPr>
          <w:rFonts w:ascii="Times New Roman" w:hAnsi="Times New Roman" w:cs="Times New Roman"/>
          <w:sz w:val="28"/>
          <w:szCs w:val="28"/>
        </w:rPr>
      </w:pPr>
      <w:r w:rsidRPr="003A7793">
        <w:rPr>
          <w:rFonts w:ascii="Times New Roman" w:hAnsi="Times New Roman" w:cs="Times New Roman"/>
          <w:sz w:val="28"/>
          <w:szCs w:val="28"/>
        </w:rPr>
        <w:t xml:space="preserve">11.04, суббота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2"/>
        <w:gridCol w:w="5920"/>
      </w:tblGrid>
      <w:tr w:rsidR="0083246E" w:rsidRPr="003A7793" w:rsidTr="000D0EC9">
        <w:tc>
          <w:tcPr>
            <w:tcW w:w="1809" w:type="dxa"/>
          </w:tcPr>
          <w:p w:rsidR="0083246E" w:rsidRDefault="0089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246E" w:rsidRPr="003A7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EC9" w:rsidRDefault="000D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0D0EC9" w:rsidRPr="003A7793" w:rsidRDefault="000D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1842" w:type="dxa"/>
          </w:tcPr>
          <w:p w:rsidR="0083246E" w:rsidRDefault="0083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C0BDE" w:rsidRPr="003A7793" w:rsidRDefault="00FC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920" w:type="dxa"/>
          </w:tcPr>
          <w:p w:rsidR="0083246E" w:rsidRPr="003A7793" w:rsidRDefault="0089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Урок в формате онлай</w:t>
            </w:r>
            <w:proofErr w:type="gramStart"/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3A7793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на платформе </w:t>
            </w:r>
            <w:r w:rsidRPr="003A7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r w:rsidRPr="00542D7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9.35.</w:t>
            </w: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3A7793">
              <w:rPr>
                <w:rFonts w:ascii="Times New Roman" w:hAnsi="Times New Roman" w:cs="Times New Roman"/>
                <w:sz w:val="28"/>
                <w:szCs w:val="28"/>
              </w:rPr>
              <w:t xml:space="preserve">Ссылку и пароль сбросит классный руководитель. </w:t>
            </w:r>
            <w:r w:rsidR="00D9732E">
              <w:rPr>
                <w:rFonts w:ascii="Times New Roman" w:hAnsi="Times New Roman" w:cs="Times New Roman"/>
                <w:sz w:val="28"/>
                <w:szCs w:val="28"/>
              </w:rPr>
              <w:t>Для участия в конференции необходимо установить программу на компьютер, планшет или смартфон.</w:t>
            </w:r>
          </w:p>
          <w:p w:rsidR="00890CD1" w:rsidRPr="003A7793" w:rsidRDefault="0089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По ссылке руководство по установке программы.</w:t>
            </w:r>
          </w:p>
          <w:p w:rsidR="00890CD1" w:rsidRPr="003A7793" w:rsidRDefault="0054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90CD1" w:rsidRPr="003A7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https://yadi.sk/i/rgQB68JcdDPhQw</w:t>
              </w:r>
            </w:hyperlink>
          </w:p>
          <w:p w:rsidR="00890CD1" w:rsidRPr="003A7793" w:rsidRDefault="0089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46E" w:rsidRDefault="0083246E"/>
    <w:sectPr w:rsidR="0083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E6"/>
    <w:rsid w:val="000D0EC9"/>
    <w:rsid w:val="003A7793"/>
    <w:rsid w:val="00542D7B"/>
    <w:rsid w:val="0083246E"/>
    <w:rsid w:val="00890CD1"/>
    <w:rsid w:val="0090590C"/>
    <w:rsid w:val="00D9732E"/>
    <w:rsid w:val="00F516E6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rgQB68JcdDPh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8</cp:revision>
  <dcterms:created xsi:type="dcterms:W3CDTF">2020-04-10T07:30:00Z</dcterms:created>
  <dcterms:modified xsi:type="dcterms:W3CDTF">2020-04-10T15:16:00Z</dcterms:modified>
</cp:coreProperties>
</file>