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C34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A01C01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A01C01" w:rsidRPr="006100E4" w:rsidTr="00A95FA5">
        <w:tc>
          <w:tcPr>
            <w:tcW w:w="1951" w:type="dxa"/>
          </w:tcPr>
          <w:p w:rsidR="00A01C01" w:rsidRDefault="00A01C01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5FA5" w:rsidRPr="006100E4" w:rsidRDefault="00A95FA5" w:rsidP="00A9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8.00-8.40; 8.50-9.30</w:t>
            </w:r>
          </w:p>
        </w:tc>
        <w:tc>
          <w:tcPr>
            <w:tcW w:w="2977" w:type="dxa"/>
          </w:tcPr>
          <w:p w:rsidR="00A01C01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4643" w:type="dxa"/>
          </w:tcPr>
          <w:p w:rsidR="00A01C01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зачетную работу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035B29" w:rsidRPr="006100E4" w:rsidTr="00A95FA5">
        <w:tc>
          <w:tcPr>
            <w:tcW w:w="1951" w:type="dxa"/>
          </w:tcPr>
          <w:p w:rsidR="00035B29" w:rsidRDefault="00035B29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.40-10.20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977" w:type="dxa"/>
          </w:tcPr>
          <w:p w:rsidR="005350D3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01C01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</w:t>
            </w:r>
          </w:p>
          <w:p w:rsidR="00A95FA5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  <w:p w:rsidR="00A01C01" w:rsidRP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"fisenko1958@gmail.com"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95FA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fisenko1958@gmail.com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643" w:type="dxa"/>
          </w:tcPr>
          <w:p w:rsidR="00A95FA5" w:rsidRP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Конспект параграфа 99-105 </w:t>
            </w:r>
          </w:p>
          <w:p w:rsidR="00A95FA5" w:rsidRP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Решить задачи после параграфа 102 № (3,4,60, 105 № (3,4) </w:t>
            </w:r>
            <w:proofErr w:type="gramEnd"/>
          </w:p>
          <w:p w:rsidR="00A95FA5" w:rsidRP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A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80 (Автор О..И. </w:t>
            </w:r>
            <w:proofErr w:type="spellStart"/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162D" w:rsidRPr="006100E4" w:rsidRDefault="00A95FA5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95F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https://yadi.sk/i/GevtLXO8fqtjDQ</w:t>
              </w:r>
            </w:hyperlink>
          </w:p>
        </w:tc>
      </w:tr>
      <w:tr w:rsidR="00A01C01" w:rsidRPr="006100E4" w:rsidTr="00A95FA5">
        <w:tc>
          <w:tcPr>
            <w:tcW w:w="1951" w:type="dxa"/>
          </w:tcPr>
          <w:p w:rsidR="00A01C01" w:rsidRDefault="00A01C01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977" w:type="dxa"/>
          </w:tcPr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A95FA5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  <w:p w:rsidR="00A01C01" w:rsidRP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A95F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Los-ekaterina@yandex.ru</w:t>
              </w:r>
            </w:hyperlink>
          </w:p>
        </w:tc>
        <w:tc>
          <w:tcPr>
            <w:tcW w:w="4643" w:type="dxa"/>
          </w:tcPr>
          <w:p w:rsidR="00A95FA5" w:rsidRP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Посмотреть экскурсию по ссылке</w:t>
            </w:r>
          </w:p>
          <w:p w:rsidR="00A95FA5" w:rsidRP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95F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https://www.youtube.com/watch?v=PINpKBBy15o</w:t>
              </w:r>
            </w:hyperlink>
          </w:p>
          <w:p w:rsidR="00A95FA5" w:rsidRP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A5">
              <w:rPr>
                <w:rFonts w:ascii="Times New Roman" w:hAnsi="Times New Roman" w:cs="Times New Roman"/>
                <w:sz w:val="28"/>
                <w:szCs w:val="28"/>
              </w:rPr>
              <w:t xml:space="preserve">…..и подумать, о каком месте (памятник, архитектурное сооружение, парк, сквер, предприятие и </w:t>
            </w:r>
            <w:proofErr w:type="spellStart"/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A95FA5">
              <w:rPr>
                <w:rFonts w:ascii="Times New Roman" w:hAnsi="Times New Roman" w:cs="Times New Roman"/>
                <w:sz w:val="28"/>
                <w:szCs w:val="28"/>
              </w:rPr>
              <w:t xml:space="preserve">…) в Иркутске или в нашей области, или в Сибири  Вы бы хотели рассказать. </w:t>
            </w:r>
          </w:p>
          <w:p w:rsidR="00A95FA5" w:rsidRP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A5">
              <w:rPr>
                <w:rFonts w:ascii="Times New Roman" w:hAnsi="Times New Roman" w:cs="Times New Roman"/>
                <w:sz w:val="28"/>
                <w:szCs w:val="28"/>
              </w:rPr>
              <w:t xml:space="preserve">И в какой форме лучше это сделать в наших сложных условиях самоизоляции </w:t>
            </w:r>
            <w:r w:rsidRPr="00A95FA5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  <w:p w:rsidR="00A01C01" w:rsidRPr="006100E4" w:rsidRDefault="00A95FA5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Сдавать ничего не нужно. Подготовить и представить виртуальную экскурсию – задание на следующую неделю. 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1071A"/>
    <w:rsid w:val="001F38DE"/>
    <w:rsid w:val="001F5D41"/>
    <w:rsid w:val="00232D5E"/>
    <w:rsid w:val="003A747D"/>
    <w:rsid w:val="005350D3"/>
    <w:rsid w:val="005F162D"/>
    <w:rsid w:val="006100E4"/>
    <w:rsid w:val="00A01C01"/>
    <w:rsid w:val="00A902DB"/>
    <w:rsid w:val="00A95FA5"/>
    <w:rsid w:val="00C3403E"/>
    <w:rsid w:val="00CB6C67"/>
    <w:rsid w:val="00D01652"/>
    <w:rsid w:val="00D27EB4"/>
    <w:rsid w:val="00E415DC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INpKBBy1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os-ekaterina@yandex.ru" TargetMode="External"/><Relationship Id="rId5" Type="http://schemas.openxmlformats.org/officeDocument/2006/relationships/hyperlink" Target="https://yadi.sk/i/GevtLXO8fqtj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2020-04-15T15:32:00Z</dcterms:created>
  <dcterms:modified xsi:type="dcterms:W3CDTF">2020-04-15T15:42:00Z</dcterms:modified>
</cp:coreProperties>
</file>