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D44497">
      <w:pPr>
        <w:rPr>
          <w:rFonts w:ascii="Times New Roman" w:hAnsi="Times New Roman" w:cs="Times New Roman"/>
          <w:sz w:val="28"/>
          <w:szCs w:val="28"/>
        </w:rPr>
      </w:pPr>
      <w:r w:rsidRPr="0079342A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79342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44497" w:rsidRPr="0079342A" w:rsidRDefault="0009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44497" w:rsidRPr="0079342A">
        <w:rPr>
          <w:rFonts w:ascii="Times New Roman" w:hAnsi="Times New Roman" w:cs="Times New Roman"/>
          <w:sz w:val="28"/>
          <w:szCs w:val="28"/>
        </w:rPr>
        <w:t>.04.2020</w:t>
      </w:r>
      <w:r w:rsidR="00460735" w:rsidRPr="0079342A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D44497" w:rsidRPr="0079342A" w:rsidTr="00520E46">
        <w:tc>
          <w:tcPr>
            <w:tcW w:w="1809" w:type="dxa"/>
            <w:vMerge w:val="restart"/>
          </w:tcPr>
          <w:p w:rsidR="00D44497" w:rsidRDefault="00D44497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7FD5" w:rsidRPr="0079342A" w:rsidRDefault="00097FD5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переменой</w:t>
            </w:r>
          </w:p>
        </w:tc>
        <w:tc>
          <w:tcPr>
            <w:tcW w:w="3119" w:type="dxa"/>
          </w:tcPr>
          <w:p w:rsidR="00D44497" w:rsidRPr="0079342A" w:rsidRDefault="00D4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20E46" w:rsidRDefault="00D4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Шмелёва</w:t>
            </w:r>
            <w:proofErr w:type="spellEnd"/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  <w:p w:rsidR="00D44497" w:rsidRPr="00520E46" w:rsidRDefault="00520E46" w:rsidP="0052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20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</w:tc>
        <w:tc>
          <w:tcPr>
            <w:tcW w:w="4643" w:type="dxa"/>
          </w:tcPr>
          <w:p w:rsidR="00097FD5" w:rsidRPr="00097FD5" w:rsidRDefault="00097FD5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D5"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на урок, сделать конспект, </w:t>
            </w:r>
            <w:r w:rsidRPr="00097FD5">
              <w:rPr>
                <w:rFonts w:ascii="Times New Roman" w:hAnsi="Times New Roman" w:cs="Times New Roman"/>
                <w:sz w:val="28"/>
                <w:szCs w:val="28"/>
              </w:rPr>
              <w:t>если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-то</w:t>
            </w:r>
            <w:r w:rsidRPr="00097FD5">
              <w:rPr>
                <w:rFonts w:ascii="Times New Roman" w:hAnsi="Times New Roman" w:cs="Times New Roman"/>
                <w:sz w:val="28"/>
                <w:szCs w:val="28"/>
              </w:rPr>
              <w:t xml:space="preserve"> не понятно составить вопросы.</w:t>
            </w:r>
          </w:p>
          <w:p w:rsidR="00C7059E" w:rsidRDefault="00097FD5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97FD5"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gramEnd"/>
            <w:r w:rsidRPr="00097FD5">
              <w:rPr>
                <w:rFonts w:ascii="Times New Roman" w:hAnsi="Times New Roman" w:cs="Times New Roman"/>
                <w:sz w:val="28"/>
                <w:szCs w:val="28"/>
              </w:rPr>
              <w:t>на след Ср): На этот раз разделила задачи по уровням, на слайде перед задачами расписано, что нужно сделать, куда отправить и как со мной связат</w:t>
            </w:r>
            <w:r w:rsidR="00520E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7FD5">
              <w:rPr>
                <w:rFonts w:ascii="Times New Roman" w:hAnsi="Times New Roman" w:cs="Times New Roman"/>
                <w:sz w:val="28"/>
                <w:szCs w:val="28"/>
              </w:rPr>
              <w:t>ся помимо почты.</w:t>
            </w:r>
          </w:p>
          <w:p w:rsidR="00520E46" w:rsidRDefault="00520E46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уроку:</w:t>
            </w:r>
          </w:p>
          <w:p w:rsidR="00520E46" w:rsidRPr="0079342A" w:rsidRDefault="00520E46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520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</w:t>
              </w:r>
              <w:r w:rsidRPr="00520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Pr="00520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ve.google.</w:t>
              </w:r>
              <w:r w:rsidRPr="00520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Pr="00520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om/open?id=1ES5lwx2HmSeHccVFHFUOZWq05C2qy3_0</w:t>
              </w:r>
            </w:hyperlink>
          </w:p>
        </w:tc>
      </w:tr>
      <w:tr w:rsidR="00D44497" w:rsidRPr="0079342A" w:rsidTr="00520E46">
        <w:tc>
          <w:tcPr>
            <w:tcW w:w="1809" w:type="dxa"/>
            <w:vMerge/>
          </w:tcPr>
          <w:p w:rsidR="00D44497" w:rsidRPr="0079342A" w:rsidRDefault="00D44497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44497" w:rsidRPr="0079342A" w:rsidRDefault="00D4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D44497" w:rsidRDefault="00D4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Учитель Худоногова Наталья Владимировна</w:t>
            </w:r>
          </w:p>
          <w:p w:rsidR="00520E46" w:rsidRPr="0079342A" w:rsidRDefault="0052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520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4643" w:type="dxa"/>
          </w:tcPr>
          <w:p w:rsidR="00520E46" w:rsidRPr="00520E46" w:rsidRDefault="00520E46" w:rsidP="0052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4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Познакомьтесь с презентацией по ссылке: </w:t>
            </w:r>
          </w:p>
          <w:p w:rsidR="00520E46" w:rsidRPr="00520E46" w:rsidRDefault="00520E46" w:rsidP="0052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20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https://cloud.mail.ru/public/3dXZ/38aUVGK8h</w:t>
              </w:r>
            </w:hyperlink>
          </w:p>
          <w:p w:rsidR="00520E46" w:rsidRPr="00520E46" w:rsidRDefault="00520E46" w:rsidP="0052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4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самостоятельно задания на слайде №5. </w:t>
            </w:r>
          </w:p>
          <w:p w:rsidR="00520E46" w:rsidRPr="00520E46" w:rsidRDefault="00520E46" w:rsidP="0052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46">
              <w:rPr>
                <w:rFonts w:ascii="Times New Roman" w:hAnsi="Times New Roman" w:cs="Times New Roman"/>
                <w:sz w:val="28"/>
                <w:szCs w:val="28"/>
              </w:rPr>
              <w:t>Выполнить тест:</w:t>
            </w:r>
          </w:p>
          <w:p w:rsidR="00520E46" w:rsidRPr="00520E46" w:rsidRDefault="00520E46" w:rsidP="0052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20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https://cloud.mail.ru/public/ZMGw/5EBf6UAek</w:t>
              </w:r>
            </w:hyperlink>
          </w:p>
          <w:p w:rsidR="00520E46" w:rsidRPr="00520E46" w:rsidRDefault="00520E46" w:rsidP="0052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4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скопируйте в документ </w:t>
            </w:r>
            <w:r w:rsidRPr="00520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520E46">
              <w:rPr>
                <w:rFonts w:ascii="Times New Roman" w:hAnsi="Times New Roman" w:cs="Times New Roman"/>
                <w:sz w:val="28"/>
                <w:szCs w:val="28"/>
              </w:rPr>
              <w:t xml:space="preserve">. Ответы на тест оформите в виде таблицы там же. </w:t>
            </w:r>
          </w:p>
          <w:p w:rsidR="00520E46" w:rsidRPr="00520E46" w:rsidRDefault="00520E46" w:rsidP="0052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46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 отправить по почте:</w:t>
            </w:r>
          </w:p>
          <w:p w:rsidR="00520E46" w:rsidRPr="00520E46" w:rsidRDefault="00520E46" w:rsidP="0052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46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-  </w:t>
            </w:r>
            <w:hyperlink r:id="rId10" w:history="1">
              <w:r w:rsidRPr="00520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D44497" w:rsidRPr="0079342A" w:rsidRDefault="00D44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497" w:rsidRPr="0079342A" w:rsidTr="00520E46">
        <w:tc>
          <w:tcPr>
            <w:tcW w:w="1809" w:type="dxa"/>
          </w:tcPr>
          <w:p w:rsidR="00D44497" w:rsidRDefault="00D44497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03ADF" w:rsidRDefault="00503ADF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503ADF" w:rsidRPr="0079342A" w:rsidRDefault="00503ADF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D44497" w:rsidRPr="0079342A" w:rsidRDefault="0079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9342A" w:rsidRPr="0079342A" w:rsidRDefault="0079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</w:p>
          <w:p w:rsidR="00097FD5" w:rsidRDefault="0079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79342A" w:rsidRPr="00097FD5" w:rsidRDefault="00097FD5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shadurskaya777@mail.ru</w:t>
              </w:r>
            </w:hyperlink>
          </w:p>
        </w:tc>
        <w:tc>
          <w:tcPr>
            <w:tcW w:w="4643" w:type="dxa"/>
          </w:tcPr>
          <w:p w:rsidR="00520E46" w:rsidRPr="00520E46" w:rsidRDefault="00520E46" w:rsidP="00520E4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0E46">
              <w:rPr>
                <w:rFonts w:ascii="Times New Roman" w:hAnsi="Times New Roman" w:cs="Times New Roman"/>
                <w:sz w:val="28"/>
                <w:szCs w:val="28"/>
              </w:rPr>
              <w:t xml:space="preserve">На урок </w:t>
            </w:r>
            <w:proofErr w:type="gramStart"/>
            <w:r w:rsidRPr="00520E46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520E46">
              <w:rPr>
                <w:rFonts w:ascii="Times New Roman" w:hAnsi="Times New Roman" w:cs="Times New Roman"/>
                <w:sz w:val="28"/>
                <w:szCs w:val="28"/>
              </w:rPr>
              <w:t>овторить виды сказуемых.</w:t>
            </w:r>
          </w:p>
          <w:p w:rsidR="00D44497" w:rsidRDefault="00520E46" w:rsidP="00520E4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0E46">
              <w:rPr>
                <w:rFonts w:ascii="Times New Roman" w:hAnsi="Times New Roman" w:cs="Times New Roman"/>
                <w:sz w:val="28"/>
                <w:szCs w:val="28"/>
              </w:rPr>
              <w:t>ДЗ выполнить тестовые задания с 1 по 8. Записать тексты, подчеркнуть основы.</w:t>
            </w:r>
          </w:p>
          <w:p w:rsidR="00520E46" w:rsidRDefault="00520E46" w:rsidP="00520E4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уроку:</w:t>
            </w:r>
          </w:p>
          <w:p w:rsidR="00520E46" w:rsidRDefault="00520E46" w:rsidP="00520E4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20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https://yadi.sk/i/VYzchDucJllq_A</w:t>
              </w:r>
            </w:hyperlink>
          </w:p>
          <w:p w:rsidR="00520E46" w:rsidRPr="0079342A" w:rsidRDefault="00991AAD" w:rsidP="00520E4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91A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https://yadi.sk/i/VYzchDucJllq_A</w:t>
              </w:r>
            </w:hyperlink>
          </w:p>
        </w:tc>
      </w:tr>
      <w:tr w:rsidR="00D44497" w:rsidRPr="0079342A" w:rsidTr="00520E46">
        <w:tc>
          <w:tcPr>
            <w:tcW w:w="1809" w:type="dxa"/>
          </w:tcPr>
          <w:p w:rsidR="00D44497" w:rsidRDefault="00D44497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03ADF" w:rsidRDefault="00503ADF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503ADF" w:rsidRPr="0079342A" w:rsidRDefault="00503ADF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  <w:bookmarkStart w:id="0" w:name="_GoBack"/>
            <w:bookmarkEnd w:id="0"/>
          </w:p>
        </w:tc>
        <w:tc>
          <w:tcPr>
            <w:tcW w:w="3119" w:type="dxa"/>
          </w:tcPr>
          <w:p w:rsidR="00D44497" w:rsidRDefault="00B8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85E5E" w:rsidRDefault="00B8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</w:p>
          <w:p w:rsidR="00991AAD" w:rsidRPr="0079342A" w:rsidRDefault="0099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991A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</w:tc>
        <w:tc>
          <w:tcPr>
            <w:tcW w:w="4643" w:type="dxa"/>
          </w:tcPr>
          <w:p w:rsidR="00A575E5" w:rsidRDefault="0099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задания к уроку по ссылке</w:t>
            </w:r>
          </w:p>
          <w:p w:rsidR="00991AAD" w:rsidRPr="00A575E5" w:rsidRDefault="00E4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E466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https://yadi.sk/d/7AJK_wJOmyfQzQ</w:t>
              </w:r>
            </w:hyperlink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6447A"/>
    <w:rsid w:val="00097FD5"/>
    <w:rsid w:val="00134E20"/>
    <w:rsid w:val="00460735"/>
    <w:rsid w:val="00503ADF"/>
    <w:rsid w:val="00520E46"/>
    <w:rsid w:val="0079342A"/>
    <w:rsid w:val="00991AAD"/>
    <w:rsid w:val="00A575E5"/>
    <w:rsid w:val="00A63DFD"/>
    <w:rsid w:val="00B85E5E"/>
    <w:rsid w:val="00C7059E"/>
    <w:rsid w:val="00CA1628"/>
    <w:rsid w:val="00D44497"/>
    <w:rsid w:val="00D96BE0"/>
    <w:rsid w:val="00E4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5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5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dXZ/38aUVGK8h" TargetMode="External"/><Relationship Id="rId13" Type="http://schemas.openxmlformats.org/officeDocument/2006/relationships/hyperlink" Target="https://yadi.sk/i/VYzchDucJllq_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hhhhh@inbox.ru" TargetMode="External"/><Relationship Id="rId12" Type="http://schemas.openxmlformats.org/officeDocument/2006/relationships/hyperlink" Target="https://yadi.sk/i/VYzchDucJllq_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ES5lwx2HmSeHccVFHFUOZWq05C2qy3_0" TargetMode="External"/><Relationship Id="rId11" Type="http://schemas.openxmlformats.org/officeDocument/2006/relationships/hyperlink" Target="https://e.mail.ru/compose?To=shadurskaya777@mail.ru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15" Type="http://schemas.openxmlformats.org/officeDocument/2006/relationships/hyperlink" Target="https://yadi.sk/d/7AJK_wJOmyfQzQ" TargetMode="External"/><Relationship Id="rId10" Type="http://schemas.openxmlformats.org/officeDocument/2006/relationships/hyperlink" Target="mailto:hhhhhh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ZMGw/5EBf6UAek" TargetMode="External"/><Relationship Id="rId14" Type="http://schemas.openxmlformats.org/officeDocument/2006/relationships/hyperlink" Target="mailto:Sevele20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2020-04-14T14:05:00Z</dcterms:created>
  <dcterms:modified xsi:type="dcterms:W3CDTF">2020-04-14T14:36:00Z</dcterms:modified>
</cp:coreProperties>
</file>