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A" w:rsidRPr="005541A7" w:rsidRDefault="0020651A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0651A" w:rsidRPr="005541A7" w:rsidRDefault="00CB1BC8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0651A" w:rsidRPr="005541A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C450F0" w:rsidTr="005E7B51">
        <w:tc>
          <w:tcPr>
            <w:tcW w:w="1512" w:type="dxa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84444" w:rsidRDefault="00C450F0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ХимияУчитель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50F0" w:rsidRDefault="00584444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C450F0" w:rsidRDefault="00584444" w:rsidP="00584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Продолжаем работать с заданиями</w:t>
            </w:r>
          </w:p>
          <w:p w:rsidR="00584444" w:rsidRPr="00B0366C" w:rsidRDefault="00584444" w:rsidP="005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§14 выучить</w:t>
            </w:r>
          </w:p>
        </w:tc>
      </w:tr>
      <w:tr w:rsidR="00C450F0" w:rsidTr="005E7B51">
        <w:tc>
          <w:tcPr>
            <w:tcW w:w="1512" w:type="dxa"/>
            <w:vMerge w:val="restart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450F0" w:rsidRPr="006100E4" w:rsidRDefault="00CB1BC8" w:rsidP="005E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50F0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584444" w:rsidRPr="00584444" w:rsidRDefault="00584444" w:rsidP="00584444">
            <w:pPr>
              <w:tabs>
                <w:tab w:val="left" w:pos="4680"/>
              </w:tabs>
              <w:spacing w:after="200" w:line="276" w:lineRule="auto"/>
              <w:rPr>
                <w:sz w:val="28"/>
                <w:szCs w:val="28"/>
              </w:rPr>
            </w:pPr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§70.  </w:t>
            </w:r>
            <w:proofErr w:type="spellStart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proofErr w:type="spellEnd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 тест «Итоговый тест Алгоритмизация и программирование» к 23апреля. </w:t>
            </w:r>
            <w:hyperlink r:id="rId8" w:history="1">
              <w:r w:rsidRPr="00584444">
                <w:rPr>
                  <w:color w:val="0000FF" w:themeColor="hyperlink"/>
                  <w:sz w:val="28"/>
                  <w:szCs w:val="28"/>
                  <w:u w:val="single"/>
                </w:rPr>
                <w:t>https://yadi.sk/d/Aq5GLgnNmLb7FA</w:t>
              </w:r>
            </w:hyperlink>
          </w:p>
          <w:p w:rsidR="00584444" w:rsidRPr="00584444" w:rsidRDefault="00584444" w:rsidP="00584444">
            <w:pPr>
              <w:tabs>
                <w:tab w:val="left" w:pos="468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Выполнить задание 1 и программу только своего варианта. Лабораторную  работу отправить по почте:</w:t>
            </w:r>
          </w:p>
          <w:p w:rsidR="00584444" w:rsidRPr="00584444" w:rsidRDefault="00584444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9" w:history="1">
              <w:r w:rsidRPr="0058444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uvl2009@yandex.ru</w:t>
              </w:r>
            </w:hyperlink>
          </w:p>
          <w:p w:rsidR="00584444" w:rsidRPr="00584444" w:rsidRDefault="00584444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10" w:history="1">
              <w:r w:rsidRPr="0058444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  <w:p w:rsidR="00C450F0" w:rsidRPr="006100E4" w:rsidRDefault="00C450F0" w:rsidP="00C45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C450F0" w:rsidRDefault="00CB1BC8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450F0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A228B1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C450F0" w:rsidRPr="00C450F0" w:rsidRDefault="00CB1BC8" w:rsidP="005E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450F0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584444" w:rsidRPr="00584444" w:rsidRDefault="00584444" w:rsidP="005844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учебнике: модуль 8, стр.141 выучить новую лексику упр.1-4 выполнить устно (работа с текстом, с лексикой)</w:t>
            </w:r>
          </w:p>
          <w:p w:rsidR="00584444" w:rsidRPr="00584444" w:rsidRDefault="00584444" w:rsidP="005844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95"/>
              <w:ind w:left="8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Домашнее задание на </w:t>
            </w:r>
            <w:proofErr w:type="spellStart"/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Skyeng</w:t>
            </w:r>
            <w:proofErr w:type="spellEnd"/>
            <w:r w:rsidRPr="00584444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(индивидуально)        </w:t>
            </w:r>
          </w:p>
          <w:p w:rsidR="00584444" w:rsidRPr="00584444" w:rsidRDefault="00584444" w:rsidP="00584444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5844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</w:t>
            </w: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время выполнения </w:t>
            </w:r>
            <w:r w:rsidRPr="0058444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ограничено</w:t>
            </w: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не затягивайте.</w:t>
            </w:r>
          </w:p>
          <w:p w:rsidR="00584444" w:rsidRPr="00584444" w:rsidRDefault="00584444" w:rsidP="00584444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 </w:t>
            </w:r>
            <w:proofErr w:type="spellStart"/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sveta</w:t>
            </w:r>
            <w:proofErr w:type="spellEnd"/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22-75@</w:t>
            </w: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mail</w:t>
            </w: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84444">
              <w:rPr>
                <w:rFonts w:ascii="Calibri" w:eastAsia="Times New Roman" w:hAnsi="Calibri" w:cs="Calibri"/>
                <w:color w:val="222222"/>
                <w:lang w:eastAsia="ru-RU"/>
              </w:rPr>
              <w:t> </w:t>
            </w:r>
            <w:r w:rsidRPr="005844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(Яковлева Светлана Николаевна)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C450F0" w:rsidRDefault="00584444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стр.140-141.Выучить новую лексику. Выполнить упр.6 стр.143, знать перевод идиом.</w:t>
            </w:r>
          </w:p>
          <w:p w:rsidR="00584444" w:rsidRPr="00B0366C" w:rsidRDefault="00584444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грамматику </w:t>
            </w:r>
            <w:proofErr w:type="spellStart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  <w:proofErr w:type="spellEnd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84444">
              <w:rPr>
                <w:rFonts w:ascii="Times New Roman" w:hAnsi="Times New Roman" w:cs="Times New Roman"/>
                <w:sz w:val="28"/>
                <w:szCs w:val="28"/>
              </w:rPr>
              <w:t xml:space="preserve"> М.7 Gr-13. Зайти на сайт edu.skyeng.ru </w:t>
            </w:r>
            <w:r w:rsidRPr="0058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полученный пароль и выполнить задания М.7 до 27.04</w:t>
            </w:r>
          </w:p>
        </w:tc>
      </w:tr>
    </w:tbl>
    <w:p w:rsidR="00014437" w:rsidRDefault="00014437"/>
    <w:sectPr w:rsidR="000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2F5B"/>
    <w:multiLevelType w:val="multilevel"/>
    <w:tmpl w:val="CE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6"/>
    <w:rsid w:val="00014437"/>
    <w:rsid w:val="001B1F11"/>
    <w:rsid w:val="0020651A"/>
    <w:rsid w:val="004567B6"/>
    <w:rsid w:val="00584444"/>
    <w:rsid w:val="00810F26"/>
    <w:rsid w:val="00A228B1"/>
    <w:rsid w:val="00C450F0"/>
    <w:rsid w:val="00C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q5GLgnNmLb7F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l200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2020-04-20T17:26:00Z</dcterms:created>
  <dcterms:modified xsi:type="dcterms:W3CDTF">2020-04-20T18:27:00Z</dcterms:modified>
</cp:coreProperties>
</file>