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4" w:rsidRPr="002248AA" w:rsidRDefault="002248AA">
      <w:pPr>
        <w:rPr>
          <w:rFonts w:ascii="Times New Roman" w:hAnsi="Times New Roman" w:cs="Times New Roman"/>
          <w:sz w:val="28"/>
          <w:szCs w:val="28"/>
        </w:rPr>
      </w:pPr>
      <w:r w:rsidRPr="002248A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248A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248AA" w:rsidRDefault="00B8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248AA" w:rsidRPr="002248AA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2994"/>
        <w:gridCol w:w="5068"/>
      </w:tblGrid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B375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Зубакова Мария Александровна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56171" w:rsidRPr="00856171" w:rsidRDefault="00856171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71">
              <w:rPr>
                <w:rFonts w:ascii="Times New Roman" w:hAnsi="Times New Roman" w:cs="Times New Roman"/>
                <w:sz w:val="28"/>
                <w:szCs w:val="28"/>
              </w:rPr>
              <w:t>Видео-конференция</w:t>
            </w:r>
            <w:proofErr w:type="gramEnd"/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проведена для каждого класса в отдельности, будьте внимательны.  Идентификаторы и пароли скинули вам ваши классные руководители. </w:t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br/>
              <w:t>На конференции будет рассмотрена темы:</w:t>
            </w:r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“Наибольшее и наименьшее значение функции на отрезке”, “Функция y = ax^2 + </w:t>
            </w:r>
            <w:proofErr w:type="spellStart"/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bx</w:t>
            </w:r>
            <w:proofErr w:type="spellEnd"/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c” </w:t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классные тетради, письменные принадлежности и учебники. На уроке также </w:t>
            </w:r>
            <w:proofErr w:type="gramStart"/>
            <w:r w:rsidRPr="00856171">
              <w:rPr>
                <w:rFonts w:ascii="Times New Roman" w:hAnsi="Times New Roman" w:cs="Times New Roman"/>
                <w:sz w:val="28"/>
                <w:szCs w:val="28"/>
              </w:rPr>
              <w:t>рассмотрим</w:t>
            </w:r>
            <w:proofErr w:type="gramEnd"/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 как решать задания по темам и подготовимся к новой теме. </w:t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64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ополнительный цифровой ресурс: </w:t>
            </w:r>
            <w:hyperlink r:id="rId5" w:tgtFrame="_blank" w:history="1">
              <w:r w:rsidRPr="008561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http://mathematichka.ru/school/functions/quadratic.html</w:t>
              </w:r>
            </w:hyperlink>
          </w:p>
          <w:p w:rsidR="00856171" w:rsidRPr="00856171" w:rsidRDefault="00856171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6171" w:rsidRPr="00856171" w:rsidRDefault="00856171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к занятием можно найти в Гугл-диске: </w:t>
            </w:r>
            <w:hyperlink r:id="rId6" w:tgtFrame="_blank" w:history="1">
              <w:r w:rsidRPr="008561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  <w:proofErr w:type="gramStart"/>
            </w:hyperlink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удем </w:t>
            </w:r>
            <w:proofErr w:type="spellStart"/>
            <w:r w:rsidRPr="00856171">
              <w:rPr>
                <w:rFonts w:ascii="Times New Roman" w:hAnsi="Times New Roman" w:cs="Times New Roman"/>
                <w:sz w:val="28"/>
                <w:szCs w:val="28"/>
              </w:rPr>
              <w:t>прорешивать</w:t>
            </w:r>
            <w:proofErr w:type="spellEnd"/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 задания: из презентации, файлов и номера из учебника </w:t>
            </w:r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634, 635, 608, 610, 611, 617(1,4), 618</w:t>
            </w:r>
          </w:p>
          <w:p w:rsidR="00856171" w:rsidRPr="00856171" w:rsidRDefault="00856171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6171" w:rsidRPr="00856171" w:rsidRDefault="00856171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71">
              <w:rPr>
                <w:rFonts w:ascii="Times New Roman" w:hAnsi="Times New Roman" w:cs="Times New Roman"/>
                <w:sz w:val="28"/>
                <w:szCs w:val="28"/>
              </w:rPr>
              <w:t>Также в этой папке лежит презентация, по темам:</w:t>
            </w:r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“Наибольшее и наименьшее значение функции на отрезке”, “Функция y = ax^2 + </w:t>
            </w:r>
            <w:proofErr w:type="spellStart"/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bx</w:t>
            </w:r>
            <w:proofErr w:type="spellEnd"/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c”. </w:t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856171" w:rsidRPr="00856171" w:rsidRDefault="00856171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 </w:t>
            </w:r>
          </w:p>
          <w:p w:rsidR="002248AA" w:rsidRDefault="00856171" w:rsidP="008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609, 612, 617 (2,3,5,6) домашнее задания скинуть на почту </w:t>
            </w:r>
            <w:hyperlink r:id="rId7" w:tgtFrame="_blank" w:history="1">
              <w:r w:rsidRPr="008561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zubamara@mail.ru</w:t>
              </w:r>
            </w:hyperlink>
            <w:r w:rsidRPr="00856171">
              <w:rPr>
                <w:rFonts w:ascii="Times New Roman" w:hAnsi="Times New Roman" w:cs="Times New Roman"/>
                <w:sz w:val="28"/>
                <w:szCs w:val="28"/>
              </w:rPr>
              <w:t xml:space="preserve"> в виде фотографий, помните, что необходимо написать фамилию и имя, </w:t>
            </w:r>
            <w:r w:rsidRPr="00856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27.04.20 до 19:00.</w:t>
            </w:r>
          </w:p>
        </w:tc>
      </w:tr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B32FD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68" w:type="dxa"/>
          </w:tcPr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Задание на урок</w:t>
            </w:r>
          </w:p>
          <w:p w:rsid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Изучите материалы к уроку 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"Английские колонии в Америке. Война за независимость и образование США".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Изучите презентацию по этой теме.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Ответьте на вопросы (устно).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 Каковы были причины Войны за независимость?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Назовите основные события Войны за независимость.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 Каковы итоги Войны?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Домашнее задание.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1.Начните оставление таблицы: </w:t>
            </w:r>
          </w:p>
          <w:p w:rsidR="00856171" w:rsidRPr="00856171" w:rsidRDefault="00856171" w:rsidP="00856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Срок выполнения всей таблицы  - к  4 мая.</w:t>
            </w:r>
          </w:p>
          <w:p w:rsidR="00706970" w:rsidRDefault="00856171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</w:t>
            </w:r>
          </w:p>
          <w:p w:rsidR="00856171" w:rsidRDefault="00B8716B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6171" w:rsidRPr="008561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https://yadi.sk/i/_M55M_ug7x2N8A</w:t>
              </w:r>
            </w:hyperlink>
          </w:p>
          <w:p w:rsidR="00856171" w:rsidRDefault="00B8716B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56171" w:rsidRPr="008561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https://yadi.sk/i/cdUQ7HcA6iz7qQ</w:t>
              </w:r>
            </w:hyperlink>
          </w:p>
          <w:p w:rsidR="005B32FD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71" w:rsidRDefault="00856171">
      <w:pPr>
        <w:rPr>
          <w:rFonts w:ascii="Times New Roman" w:hAnsi="Times New Roman" w:cs="Times New Roman"/>
          <w:sz w:val="28"/>
          <w:szCs w:val="28"/>
        </w:rPr>
      </w:pPr>
    </w:p>
    <w:p w:rsidR="00856171" w:rsidRDefault="0085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 истории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402"/>
      </w:tblGrid>
      <w:tr w:rsidR="00856171" w:rsidRPr="00856171" w:rsidTr="00856171">
        <w:tc>
          <w:tcPr>
            <w:tcW w:w="2093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984" w:type="dxa"/>
          </w:tcPr>
          <w:p w:rsidR="00856171" w:rsidRPr="00856171" w:rsidRDefault="00856171" w:rsidP="00DF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Политические революции XVIII века</w:t>
            </w:r>
          </w:p>
        </w:tc>
        <w:tc>
          <w:tcPr>
            <w:tcW w:w="1985" w:type="dxa"/>
          </w:tcPr>
          <w:p w:rsidR="00856171" w:rsidRPr="00856171" w:rsidRDefault="00856171" w:rsidP="00DF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Война за независимость  </w:t>
            </w:r>
          </w:p>
        </w:tc>
        <w:tc>
          <w:tcPr>
            <w:tcW w:w="3402" w:type="dxa"/>
          </w:tcPr>
          <w:p w:rsidR="00856171" w:rsidRPr="00856171" w:rsidRDefault="00856171" w:rsidP="00DF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Революция во Франции</w:t>
            </w:r>
          </w:p>
        </w:tc>
      </w:tr>
      <w:tr w:rsidR="00856171" w:rsidRPr="00856171" w:rsidTr="00856171">
        <w:tc>
          <w:tcPr>
            <w:tcW w:w="2093" w:type="dxa"/>
          </w:tcPr>
          <w:p w:rsidR="00856171" w:rsidRPr="00856171" w:rsidRDefault="00856171" w:rsidP="00DF4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Дата</w:t>
            </w:r>
          </w:p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56171" w:rsidRPr="00856171" w:rsidTr="00856171">
        <w:tc>
          <w:tcPr>
            <w:tcW w:w="2093" w:type="dxa"/>
          </w:tcPr>
          <w:p w:rsidR="00856171" w:rsidRPr="00856171" w:rsidRDefault="00856171" w:rsidP="00DF4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Причины</w:t>
            </w:r>
          </w:p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56171" w:rsidRPr="00856171" w:rsidTr="00856171">
        <w:tc>
          <w:tcPr>
            <w:tcW w:w="2093" w:type="dxa"/>
          </w:tcPr>
          <w:p w:rsidR="00856171" w:rsidRPr="00856171" w:rsidRDefault="00856171" w:rsidP="00DF4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Главные идеи</w:t>
            </w:r>
          </w:p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56171" w:rsidRPr="00856171" w:rsidTr="00856171">
        <w:tc>
          <w:tcPr>
            <w:tcW w:w="2093" w:type="dxa"/>
          </w:tcPr>
          <w:p w:rsidR="00856171" w:rsidRPr="00856171" w:rsidRDefault="00856171" w:rsidP="00DF4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Лидеры революции</w:t>
            </w:r>
          </w:p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56171" w:rsidRPr="00856171" w:rsidTr="00856171">
        <w:tc>
          <w:tcPr>
            <w:tcW w:w="2093" w:type="dxa"/>
          </w:tcPr>
          <w:p w:rsidR="00856171" w:rsidRPr="00856171" w:rsidRDefault="00856171" w:rsidP="00DF4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Основные события</w:t>
            </w:r>
          </w:p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56171" w:rsidRPr="00856171" w:rsidTr="00856171">
        <w:tc>
          <w:tcPr>
            <w:tcW w:w="2093" w:type="dxa"/>
          </w:tcPr>
          <w:p w:rsidR="00856171" w:rsidRPr="00856171" w:rsidRDefault="00856171" w:rsidP="00DF47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Итоги.</w:t>
            </w:r>
          </w:p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6171" w:rsidRPr="00856171" w:rsidRDefault="00856171" w:rsidP="00DF47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56171" w:rsidRPr="002248AA" w:rsidRDefault="00856171">
      <w:pPr>
        <w:rPr>
          <w:rFonts w:ascii="Times New Roman" w:hAnsi="Times New Roman" w:cs="Times New Roman"/>
          <w:sz w:val="28"/>
          <w:szCs w:val="28"/>
        </w:rPr>
      </w:pPr>
    </w:p>
    <w:sectPr w:rsidR="00856171" w:rsidRPr="002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C"/>
    <w:rsid w:val="000B375A"/>
    <w:rsid w:val="002248AA"/>
    <w:rsid w:val="00256506"/>
    <w:rsid w:val="00266421"/>
    <w:rsid w:val="005B32FD"/>
    <w:rsid w:val="006E6AB4"/>
    <w:rsid w:val="00706970"/>
    <w:rsid w:val="00856171"/>
    <w:rsid w:val="008E0AFC"/>
    <w:rsid w:val="00B22EF6"/>
    <w:rsid w:val="00B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bamar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P8lnrn_JGm4wDXq9EyeBUGFl8cRqoY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hematichka.ru/school/functions/quadratic.html" TargetMode="External"/><Relationship Id="rId10" Type="http://schemas.openxmlformats.org/officeDocument/2006/relationships/hyperlink" Target="https://yadi.sk/i/cdUQ7HcA6iz7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_M55M_ug7x2N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2020-04-20T16:34:00Z</dcterms:created>
  <dcterms:modified xsi:type="dcterms:W3CDTF">2020-04-20T18:24:00Z</dcterms:modified>
</cp:coreProperties>
</file>