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4C38A5">
      <w:pPr>
        <w:rPr>
          <w:rFonts w:ascii="Times New Roman" w:hAnsi="Times New Roman" w:cs="Times New Roman"/>
          <w:sz w:val="28"/>
          <w:szCs w:val="28"/>
        </w:rPr>
      </w:pPr>
      <w:r w:rsidRPr="004C38A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4C38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C38A5" w:rsidRPr="004C38A5" w:rsidRDefault="00BF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257DCC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4C38A5" w:rsidRPr="004C38A5" w:rsidTr="00BF1E65">
        <w:tc>
          <w:tcPr>
            <w:tcW w:w="1809" w:type="dxa"/>
          </w:tcPr>
          <w:p w:rsidR="00BF1E65" w:rsidRPr="00BF1E65" w:rsidRDefault="004C38A5" w:rsidP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E65" w:rsidRPr="00E961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1E6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F11E0" w:rsidRP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927" w:type="dxa"/>
          </w:tcPr>
          <w:p w:rsidR="004C38A5" w:rsidRPr="004C38A5" w:rsidRDefault="008F11E0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4C38A5" w:rsidRPr="004C38A5" w:rsidTr="00BF1E65">
        <w:tc>
          <w:tcPr>
            <w:tcW w:w="1809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F11E0" w:rsidRPr="00A609D9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  <w:p w:rsidR="00BF1E65" w:rsidRPr="00A609D9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F1E65" w:rsidRPr="00BF1E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valyatelegina@mail.ru</w:t>
              </w:r>
            </w:hyperlink>
          </w:p>
        </w:tc>
        <w:tc>
          <w:tcPr>
            <w:tcW w:w="4927" w:type="dxa"/>
          </w:tcPr>
          <w:p w:rsidR="00BF1E65" w:rsidRPr="00BF1E65" w:rsidRDefault="00BF1E65" w:rsidP="00BF1E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E65"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505591" w:rsidRPr="004C38A5" w:rsidRDefault="00A609D9" w:rsidP="00BF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F1E65" w:rsidRPr="00BF1E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https://yadi.sk/d/qNWbWtn-1V3new</w:t>
              </w:r>
            </w:hyperlink>
          </w:p>
        </w:tc>
      </w:tr>
      <w:tr w:rsidR="005448F3" w:rsidRPr="004C38A5" w:rsidTr="00BF1E65">
        <w:tc>
          <w:tcPr>
            <w:tcW w:w="1809" w:type="dxa"/>
            <w:vMerge w:val="restart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Pr="00A609D9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BF1E65" w:rsidRPr="00BF1E65" w:rsidRDefault="00A609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BF1E65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</w:tc>
        <w:tc>
          <w:tcPr>
            <w:tcW w:w="4927" w:type="dxa"/>
            <w:vMerge w:val="restart"/>
          </w:tcPr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вопросы к </w:t>
            </w: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одготовка к ЕГЭ.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20.04.20 выполнить пробный вариант ЕГЭ</w:t>
            </w:r>
            <w:r>
              <w:t xml:space="preserve"> </w:t>
            </w: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>
              <w:t xml:space="preserve"> </w:t>
            </w:r>
            <w:hyperlink r:id="rId9" w:history="1">
              <w:r w:rsidRPr="00B84A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https://cloud.mail.ru/public/4959/33sAuBmkG</w:t>
              </w:r>
            </w:hyperlink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 xml:space="preserve">Кто не сдает ЕГЭ. Повторение. Решение заданий из папки пользователя. Выполнение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 апреля, ссылка:</w:t>
            </w:r>
          </w:p>
          <w:p w:rsidR="00BF1E65" w:rsidRDefault="00A609D9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1E65" w:rsidRPr="00B84A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https://cloud.mail.ru/public/3wXk/VBvfVhbrZ</w:t>
              </w:r>
            </w:hyperlink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</w:t>
            </w: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тправить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жниковой</w:t>
            </w:r>
            <w:proofErr w:type="spellEnd"/>
            <w:r w:rsidRPr="00E96123">
              <w:rPr>
                <w:rFonts w:ascii="Times New Roman" w:hAnsi="Times New Roman" w:cs="Times New Roman"/>
                <w:sz w:val="24"/>
                <w:szCs w:val="24"/>
              </w:rPr>
              <w:t xml:space="preserve"> Ю.В. - почта </w:t>
            </w:r>
            <w:hyperlink r:id="rId11" w:history="1">
              <w:r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 xml:space="preserve">Худоноговой Н.В. почта </w:t>
            </w:r>
            <w:hyperlink r:id="rId12" w:history="1">
              <w:r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hhhhhh@inbox.ru</w:t>
              </w:r>
            </w:hyperlink>
          </w:p>
          <w:p w:rsidR="00641F81" w:rsidRPr="005448F3" w:rsidRDefault="0064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F3" w:rsidRPr="004C38A5" w:rsidTr="00BF1E65">
        <w:tc>
          <w:tcPr>
            <w:tcW w:w="1809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BF1E65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448F3" w:rsidRPr="00BF1E65" w:rsidRDefault="00A609D9" w:rsidP="00BF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F1E65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hhhhhh@inbox.ru</w:t>
              </w:r>
            </w:hyperlink>
          </w:p>
        </w:tc>
        <w:tc>
          <w:tcPr>
            <w:tcW w:w="4927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D9" w:rsidRPr="004C38A5" w:rsidTr="00BF1E65">
        <w:tc>
          <w:tcPr>
            <w:tcW w:w="1809" w:type="dxa"/>
          </w:tcPr>
          <w:p w:rsidR="00A609D9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09D9" w:rsidRPr="004C38A5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</w:tc>
        <w:tc>
          <w:tcPr>
            <w:tcW w:w="2835" w:type="dxa"/>
          </w:tcPr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A609D9" w:rsidRP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927" w:type="dxa"/>
          </w:tcPr>
          <w:p w:rsidR="00A609D9" w:rsidRPr="004C38A5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Задание для 11-а класса на 16.04</w:t>
            </w:r>
            <w:proofErr w:type="gramStart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 xml:space="preserve">а уроке - Модуль 7 </w:t>
            </w:r>
            <w:proofErr w:type="spellStart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Exams</w:t>
            </w:r>
            <w:proofErr w:type="spellEnd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. Выполнить задания на стр. 134. (чтение, словообразование)</w:t>
            </w:r>
            <w:r w:rsidRPr="00A609D9">
              <w:rPr>
                <w:rFonts w:ascii="Times New Roman" w:hAnsi="Times New Roman" w:cs="Times New Roman"/>
                <w:sz w:val="28"/>
                <w:szCs w:val="28"/>
              </w:rPr>
              <w:br/>
              <w:t>Дома - Написать статью о самом престижном университете в нашей стране</w:t>
            </w:r>
            <w:proofErr w:type="gramStart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упр. 5 стр.131)</w:t>
            </w:r>
            <w:bookmarkStart w:id="0" w:name="_GoBack"/>
            <w:bookmarkEnd w:id="0"/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E1A74"/>
    <w:rsid w:val="001E303D"/>
    <w:rsid w:val="00257DCC"/>
    <w:rsid w:val="003C151D"/>
    <w:rsid w:val="004C38A5"/>
    <w:rsid w:val="00505591"/>
    <w:rsid w:val="005448F3"/>
    <w:rsid w:val="00583189"/>
    <w:rsid w:val="00641F81"/>
    <w:rsid w:val="007371DC"/>
    <w:rsid w:val="00861211"/>
    <w:rsid w:val="00864526"/>
    <w:rsid w:val="008F11E0"/>
    <w:rsid w:val="00A609D9"/>
    <w:rsid w:val="00BF1E65"/>
    <w:rsid w:val="00D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hyperlink" Target="mailto:hhhhhh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qNWbWtn-1V3new" TargetMode="External"/><Relationship Id="rId12" Type="http://schemas.openxmlformats.org/officeDocument/2006/relationships/hyperlink" Target="mailto:hhhhhh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telegina@mail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3wXk/VBvfVhbr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959/33sAuBm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2020-04-15T15:49:00Z</dcterms:created>
  <dcterms:modified xsi:type="dcterms:W3CDTF">2020-04-16T00:35:00Z</dcterms:modified>
</cp:coreProperties>
</file>