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AF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</w:t>
      </w:r>
    </w:p>
    <w:p w:rsidR="00035B29" w:rsidRDefault="00794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BF7D64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2913"/>
        <w:gridCol w:w="6207"/>
      </w:tblGrid>
      <w:tr w:rsidR="00035B29" w:rsidRPr="006100E4" w:rsidTr="0079402F">
        <w:tc>
          <w:tcPr>
            <w:tcW w:w="451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3" w:type="dxa"/>
          </w:tcPr>
          <w:p w:rsidR="00D17FEE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79402F" w:rsidRPr="006100E4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207" w:type="dxa"/>
          </w:tcPr>
          <w:p w:rsidR="0079402F" w:rsidRPr="0079402F" w:rsidRDefault="0079402F" w:rsidP="0079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2F">
              <w:rPr>
                <w:rFonts w:ascii="Times New Roman" w:hAnsi="Times New Roman" w:cs="Times New Roman"/>
                <w:sz w:val="28"/>
                <w:szCs w:val="28"/>
              </w:rPr>
              <w:t xml:space="preserve">09.04.2020 1-2 урок 8.00-8.40; 8.50-9.30 </w:t>
            </w:r>
          </w:p>
          <w:p w:rsidR="0079402F" w:rsidRPr="0079402F" w:rsidRDefault="0079402F" w:rsidP="0079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2F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"Гражданин РФ" </w:t>
            </w:r>
          </w:p>
          <w:p w:rsidR="0079402F" w:rsidRPr="0079402F" w:rsidRDefault="0079402F" w:rsidP="0079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2F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видео по ссылкам и оформите конспект в тетради. </w:t>
            </w:r>
            <w:hyperlink r:id="rId5" w:tgtFrame="_blank" w:history="1">
              <w:r w:rsidRPr="007940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https://www.youtube.com/watch?v=LWg7JXHH60U</w:t>
              </w:r>
            </w:hyperlink>
            <w:r w:rsidRPr="0079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 w:rsidRPr="007940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https://www.youtube.com/watch?v=yUL9pNcCNuE</w:t>
              </w:r>
            </w:hyperlink>
            <w:r w:rsidRPr="0079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02F" w:rsidRPr="0079402F" w:rsidRDefault="0079402F" w:rsidP="0079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2F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 учебнике пункт "Права и обязанности налогоплательщика" 22 параграфа и запишите краткий конспект в тетради. </w:t>
            </w:r>
          </w:p>
          <w:p w:rsidR="0079402F" w:rsidRPr="0079402F" w:rsidRDefault="0079402F" w:rsidP="0079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2F">
              <w:rPr>
                <w:rFonts w:ascii="Times New Roman" w:hAnsi="Times New Roman" w:cs="Times New Roman"/>
                <w:sz w:val="28"/>
                <w:szCs w:val="28"/>
              </w:rPr>
              <w:t>К 16.04.2020 нужно подготовиться к проверочному тестированию по теме "Гражданин РФ"</w:t>
            </w:r>
            <w:proofErr w:type="gramStart"/>
            <w:r w:rsidRPr="007940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9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02F" w:rsidRPr="0079402F" w:rsidRDefault="0079402F" w:rsidP="0079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2F"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конспекта отправить </w:t>
            </w:r>
            <w:hyperlink r:id="rId7" w:history="1">
              <w:r w:rsidR="007E2F4A" w:rsidRPr="00AE0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los-ekaterina@yandex.ru</w:t>
              </w:r>
            </w:hyperlink>
            <w:r w:rsidR="007E2F4A">
              <w:rPr>
                <w:rFonts w:ascii="Times New Roman" w:hAnsi="Times New Roman" w:cs="Times New Roman"/>
                <w:sz w:val="28"/>
                <w:szCs w:val="28"/>
              </w:rPr>
              <w:t xml:space="preserve"> к 15.0</w:t>
            </w:r>
            <w:bookmarkStart w:id="0" w:name="_GoBack"/>
            <w:bookmarkEnd w:id="0"/>
            <w:r w:rsidR="007E2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5B29" w:rsidRPr="006100E4" w:rsidRDefault="00035B29" w:rsidP="00794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9" w:rsidRPr="006100E4" w:rsidTr="0079402F">
        <w:tc>
          <w:tcPr>
            <w:tcW w:w="451" w:type="dxa"/>
            <w:vMerge w:val="restart"/>
          </w:tcPr>
          <w:p w:rsidR="00E94DC9" w:rsidRPr="006100E4" w:rsidRDefault="00E94DC9" w:rsidP="003A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3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E94DC9" w:rsidRPr="006100E4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207" w:type="dxa"/>
            <w:vMerge w:val="restart"/>
          </w:tcPr>
          <w:p w:rsidR="00E94DC9" w:rsidRPr="00585A3E" w:rsidRDefault="00E94DC9" w:rsidP="00E9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(обе группы).</w:t>
            </w:r>
          </w:p>
          <w:p w:rsidR="00E94DC9" w:rsidRDefault="00E94DC9" w:rsidP="00E9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E">
              <w:rPr>
                <w:rFonts w:ascii="Times New Roman" w:hAnsi="Times New Roman" w:cs="Times New Roman"/>
                <w:sz w:val="28"/>
                <w:szCs w:val="28"/>
              </w:rPr>
              <w:t>Разобрать задачи ЕГЭ 8 и выполнить тренировочные задания из документа «ЕГЭ8 10А</w:t>
            </w:r>
            <w:proofErr w:type="gramStart"/>
            <w:r w:rsidRPr="00585A3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585A3E">
              <w:rPr>
                <w:rFonts w:ascii="Times New Roman" w:hAnsi="Times New Roman" w:cs="Times New Roman"/>
                <w:sz w:val="28"/>
                <w:szCs w:val="28"/>
              </w:rPr>
              <w:t xml:space="preserve"> 09-04-20»</w:t>
            </w:r>
          </w:p>
          <w:p w:rsidR="00E94DC9" w:rsidRPr="00585A3E" w:rsidRDefault="00E94DC9" w:rsidP="00E9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85A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https://yadi.sk/d/WLLuAFWSsMCOyQ</w:t>
              </w:r>
            </w:hyperlink>
          </w:p>
          <w:p w:rsidR="00E94DC9" w:rsidRDefault="00E94DC9" w:rsidP="00E9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E">
              <w:rPr>
                <w:rFonts w:ascii="Times New Roman" w:hAnsi="Times New Roman" w:cs="Times New Roman"/>
                <w:sz w:val="28"/>
                <w:szCs w:val="28"/>
              </w:rPr>
              <w:t>Выполнить зачетное задание по ссылке: </w:t>
            </w:r>
            <w:hyperlink r:id="rId9" w:tgtFrame="_blank" w:history="1">
              <w:r w:rsidRPr="00585A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https://forms.gle/Pd9UvDimBigwHvrm6</w:t>
              </w:r>
            </w:hyperlink>
            <w:r w:rsidRPr="00585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DC9" w:rsidRPr="006100E4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9" w:rsidRPr="006100E4" w:rsidTr="0079402F">
        <w:tc>
          <w:tcPr>
            <w:tcW w:w="451" w:type="dxa"/>
            <w:vMerge/>
          </w:tcPr>
          <w:p w:rsidR="00E94DC9" w:rsidRPr="006100E4" w:rsidRDefault="00E94DC9" w:rsidP="003A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6207" w:type="dxa"/>
            <w:vMerge/>
          </w:tcPr>
          <w:p w:rsidR="00E94DC9" w:rsidRPr="006100E4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E" w:rsidRPr="006100E4" w:rsidTr="0079402F">
        <w:tc>
          <w:tcPr>
            <w:tcW w:w="451" w:type="dxa"/>
          </w:tcPr>
          <w:p w:rsidR="00D17FEE" w:rsidRPr="006100E4" w:rsidRDefault="00D17FEE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3" w:type="dxa"/>
          </w:tcPr>
          <w:p w:rsidR="00D17FEE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B1785B" w:rsidRPr="006100E4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</w:tc>
        <w:tc>
          <w:tcPr>
            <w:tcW w:w="6207" w:type="dxa"/>
          </w:tcPr>
          <w:p w:rsidR="00D17FEE" w:rsidRPr="006100E4" w:rsidRDefault="00D17FE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5B" w:rsidRPr="006100E4" w:rsidTr="0079402F">
        <w:tc>
          <w:tcPr>
            <w:tcW w:w="451" w:type="dxa"/>
          </w:tcPr>
          <w:p w:rsidR="00B1785B" w:rsidRPr="006100E4" w:rsidRDefault="00B1785B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3" w:type="dxa"/>
          </w:tcPr>
          <w:p w:rsidR="00B1785B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1785B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207" w:type="dxa"/>
          </w:tcPr>
          <w:p w:rsidR="00B549A1" w:rsidRDefault="00B549A1" w:rsidP="00B5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презентацию. Выполнить задания. Задания в презентации</w:t>
            </w:r>
          </w:p>
          <w:p w:rsidR="00B1785B" w:rsidRPr="006100E4" w:rsidRDefault="007E2F4A" w:rsidP="00B5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549A1" w:rsidRPr="00E579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https://yadi.sk/d/PuRkJT3ApxIvCw</w:t>
              </w:r>
            </w:hyperlink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B3D8C"/>
    <w:rsid w:val="001F5D41"/>
    <w:rsid w:val="005F162D"/>
    <w:rsid w:val="006100E4"/>
    <w:rsid w:val="00675844"/>
    <w:rsid w:val="0079402F"/>
    <w:rsid w:val="007E2F4A"/>
    <w:rsid w:val="00963382"/>
    <w:rsid w:val="00A902DB"/>
    <w:rsid w:val="00AF1CD7"/>
    <w:rsid w:val="00B1785B"/>
    <w:rsid w:val="00B549A1"/>
    <w:rsid w:val="00BF7D64"/>
    <w:rsid w:val="00D17FEE"/>
    <w:rsid w:val="00D27EB4"/>
    <w:rsid w:val="00E415DC"/>
    <w:rsid w:val="00E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WLLuAFWSsMCOy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s-ekaterin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L9pNcCN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Wg7JXHH60U" TargetMode="External"/><Relationship Id="rId10" Type="http://schemas.openxmlformats.org/officeDocument/2006/relationships/hyperlink" Target="https://yadi.sk/d/PuRkJT3ApxIv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Pd9UvDimBigwHvr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11</cp:revision>
  <dcterms:created xsi:type="dcterms:W3CDTF">2020-04-07T13:02:00Z</dcterms:created>
  <dcterms:modified xsi:type="dcterms:W3CDTF">2020-04-08T13:21:00Z</dcterms:modified>
</cp:coreProperties>
</file>